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5C581" w14:textId="77777777" w:rsidR="00827112" w:rsidRDefault="00827112" w:rsidP="00827112">
      <w:pPr>
        <w:spacing w:after="0"/>
        <w:rPr>
          <w:rFonts w:eastAsia="Times New Roman"/>
          <w:color w:val="000000"/>
          <w:sz w:val="8"/>
          <w:szCs w:val="8"/>
        </w:rPr>
      </w:pPr>
      <w:r>
        <w:rPr>
          <w:rFonts w:eastAsia="Times New Roman"/>
          <w:b/>
          <w:bCs/>
          <w:color w:val="000000"/>
          <w:sz w:val="24"/>
          <w:szCs w:val="24"/>
        </w:rPr>
        <w:t>T</w:t>
      </w:r>
      <w:r w:rsidRPr="00F926B8">
        <w:rPr>
          <w:rFonts w:eastAsia="Times New Roman"/>
          <w:b/>
          <w:bCs/>
          <w:color w:val="000000"/>
          <w:sz w:val="24"/>
          <w:szCs w:val="24"/>
        </w:rPr>
        <w:t>he newsletter is now published every two weeks.</w:t>
      </w:r>
      <w:r w:rsidRPr="00F926B8">
        <w:rPr>
          <w:rFonts w:eastAsia="Times New Roman"/>
          <w:color w:val="000000"/>
          <w:sz w:val="24"/>
          <w:szCs w:val="24"/>
        </w:rPr>
        <w:t xml:space="preserve">  Upcoming dates </w:t>
      </w:r>
      <w:proofErr w:type="gramStart"/>
      <w:r w:rsidRPr="00F926B8">
        <w:rPr>
          <w:rFonts w:eastAsia="Times New Roman"/>
          <w:color w:val="000000"/>
          <w:sz w:val="24"/>
          <w:szCs w:val="24"/>
        </w:rPr>
        <w:t>are:</w:t>
      </w:r>
      <w:proofErr w:type="gramEnd"/>
      <w:r w:rsidRPr="00F926B8">
        <w:rPr>
          <w:rFonts w:eastAsia="Times New Roman"/>
          <w:color w:val="000000"/>
          <w:sz w:val="24"/>
          <w:szCs w:val="24"/>
        </w:rPr>
        <w:t xml:space="preserve">  October 5</w:t>
      </w:r>
      <w:r w:rsidRPr="00F926B8">
        <w:rPr>
          <w:rFonts w:eastAsia="Times New Roman"/>
          <w:color w:val="000000"/>
          <w:sz w:val="24"/>
          <w:szCs w:val="24"/>
          <w:vertAlign w:val="superscript"/>
        </w:rPr>
        <w:t>th</w:t>
      </w:r>
      <w:r w:rsidRPr="00F926B8">
        <w:rPr>
          <w:rFonts w:eastAsia="Times New Roman"/>
          <w:color w:val="000000"/>
          <w:sz w:val="24"/>
          <w:szCs w:val="24"/>
        </w:rPr>
        <w:t xml:space="preserve"> and 19</w:t>
      </w:r>
      <w:r w:rsidRPr="00F926B8">
        <w:rPr>
          <w:rFonts w:eastAsia="Times New Roman"/>
          <w:color w:val="000000"/>
          <w:sz w:val="24"/>
          <w:szCs w:val="24"/>
          <w:vertAlign w:val="superscript"/>
        </w:rPr>
        <w:t>th</w:t>
      </w:r>
      <w:r w:rsidRPr="00F926B8">
        <w:rPr>
          <w:rFonts w:eastAsia="Times New Roman"/>
          <w:color w:val="000000"/>
          <w:sz w:val="24"/>
          <w:szCs w:val="24"/>
        </w:rPr>
        <w:t>; November 2</w:t>
      </w:r>
      <w:r w:rsidRPr="00F926B8">
        <w:rPr>
          <w:rFonts w:eastAsia="Times New Roman"/>
          <w:color w:val="000000"/>
          <w:sz w:val="24"/>
          <w:szCs w:val="24"/>
          <w:vertAlign w:val="superscript"/>
        </w:rPr>
        <w:t>nd</w:t>
      </w:r>
      <w:r w:rsidRPr="00F926B8">
        <w:rPr>
          <w:rFonts w:eastAsia="Times New Roman"/>
          <w:color w:val="000000"/>
          <w:sz w:val="24"/>
          <w:szCs w:val="24"/>
        </w:rPr>
        <w:t xml:space="preserve"> and 16</w:t>
      </w:r>
      <w:r w:rsidRPr="00F926B8">
        <w:rPr>
          <w:rFonts w:eastAsia="Times New Roman"/>
          <w:color w:val="000000"/>
          <w:sz w:val="24"/>
          <w:szCs w:val="24"/>
          <w:vertAlign w:val="superscript"/>
        </w:rPr>
        <w:t>th</w:t>
      </w:r>
      <w:r w:rsidRPr="00F926B8">
        <w:rPr>
          <w:rFonts w:eastAsia="Times New Roman"/>
          <w:color w:val="000000"/>
          <w:sz w:val="24"/>
          <w:szCs w:val="24"/>
        </w:rPr>
        <w:t>; and December 1</w:t>
      </w:r>
      <w:r w:rsidRPr="00F926B8">
        <w:rPr>
          <w:rFonts w:eastAsia="Times New Roman"/>
          <w:color w:val="000000"/>
          <w:sz w:val="24"/>
          <w:szCs w:val="24"/>
          <w:vertAlign w:val="superscript"/>
        </w:rPr>
        <w:t>st</w:t>
      </w:r>
      <w:r w:rsidRPr="00F926B8">
        <w:rPr>
          <w:rFonts w:eastAsia="Times New Roman"/>
          <w:color w:val="000000"/>
          <w:sz w:val="24"/>
          <w:szCs w:val="24"/>
        </w:rPr>
        <w:t xml:space="preserve"> and 14</w:t>
      </w:r>
      <w:r w:rsidRPr="00F926B8">
        <w:rPr>
          <w:rFonts w:eastAsia="Times New Roman"/>
          <w:color w:val="000000"/>
          <w:sz w:val="24"/>
          <w:szCs w:val="24"/>
          <w:vertAlign w:val="superscript"/>
        </w:rPr>
        <w:t>th</w:t>
      </w:r>
      <w:r w:rsidRPr="00F926B8">
        <w:rPr>
          <w:rFonts w:eastAsia="Times New Roman"/>
          <w:color w:val="000000"/>
          <w:sz w:val="24"/>
          <w:szCs w:val="24"/>
        </w:rPr>
        <w:t>.</w:t>
      </w:r>
    </w:p>
    <w:p w14:paraId="13B83DC6" w14:textId="77777777" w:rsidR="00827112" w:rsidRPr="00827112" w:rsidRDefault="00827112" w:rsidP="00827112">
      <w:pPr>
        <w:spacing w:after="0"/>
        <w:rPr>
          <w:rFonts w:eastAsia="Times New Roman"/>
          <w:color w:val="000000"/>
          <w:sz w:val="12"/>
          <w:szCs w:val="12"/>
        </w:rPr>
      </w:pPr>
    </w:p>
    <w:p w14:paraId="3200E8DB" w14:textId="77777777" w:rsidR="00B857F8" w:rsidRPr="00A93E64" w:rsidRDefault="00B857F8" w:rsidP="00B857F8">
      <w:pPr>
        <w:spacing w:after="0"/>
        <w:rPr>
          <w:rFonts w:eastAsia="Times New Roman" w:cs="Times New Roman"/>
          <w:color w:val="000000"/>
          <w:sz w:val="24"/>
          <w:szCs w:val="24"/>
        </w:rPr>
      </w:pPr>
      <w:r w:rsidRPr="00A93E64">
        <w:rPr>
          <w:rFonts w:eastAsia="Times New Roman" w:cs="Times New Roman"/>
          <w:b/>
          <w:bCs/>
          <w:noProof/>
          <w:color w:val="000000"/>
          <w:sz w:val="24"/>
          <w:szCs w:val="24"/>
        </w:rPr>
        <w:drawing>
          <wp:inline distT="0" distB="0" distL="0" distR="0" wp14:anchorId="09C75C73" wp14:editId="40326538">
            <wp:extent cx="597772" cy="209550"/>
            <wp:effectExtent l="0" t="0" r="0" b="0"/>
            <wp:docPr id="1997770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142" cy="229661"/>
                    </a:xfrm>
                    <a:prstGeom prst="rect">
                      <a:avLst/>
                    </a:prstGeom>
                    <a:noFill/>
                  </pic:spPr>
                </pic:pic>
              </a:graphicData>
            </a:graphic>
          </wp:inline>
        </w:drawing>
      </w:r>
      <w:r w:rsidRPr="00A93E64">
        <w:rPr>
          <w:rFonts w:eastAsia="Times New Roman" w:cs="Times New Roman"/>
          <w:b/>
          <w:bCs/>
          <w:color w:val="000000"/>
          <w:sz w:val="24"/>
          <w:szCs w:val="24"/>
        </w:rPr>
        <w:t>Altar flower arrangements</w:t>
      </w:r>
      <w:r w:rsidRPr="00A93E64">
        <w:rPr>
          <w:rFonts w:eastAsia="Times New Roman" w:cs="Times New Roman"/>
          <w:color w:val="000000"/>
          <w:sz w:val="24"/>
          <w:szCs w:val="24"/>
        </w:rPr>
        <w:t xml:space="preserve"> are available in celebration of or in memory of a special person or event and may be ordered through the church office (626-447-2181) or via email to swright@cgsum.org.  The cost is $65.</w:t>
      </w:r>
    </w:p>
    <w:p w14:paraId="67F1D905" w14:textId="77777777" w:rsidR="00B857F8" w:rsidRPr="00384118" w:rsidRDefault="00B857F8" w:rsidP="00B857F8">
      <w:pPr>
        <w:spacing w:after="0"/>
        <w:rPr>
          <w:rFonts w:eastAsia="Times New Roman" w:cs="Times New Roman"/>
          <w:color w:val="000000"/>
          <w:sz w:val="16"/>
          <w:szCs w:val="16"/>
          <w:shd w:val="clear" w:color="auto" w:fill="FFFFFF"/>
        </w:rPr>
      </w:pPr>
    </w:p>
    <w:p w14:paraId="3DC5B48C" w14:textId="441F8F40" w:rsidR="00384118" w:rsidRPr="00384118" w:rsidRDefault="00B857F8" w:rsidP="00B857F8">
      <w:pPr>
        <w:pStyle w:val="yiv7970812185msonormal"/>
        <w:shd w:val="clear" w:color="auto" w:fill="FFFFFF"/>
        <w:spacing w:before="0" w:beforeAutospacing="0" w:after="0" w:afterAutospacing="0"/>
        <w:rPr>
          <w:color w:val="1D2228"/>
        </w:rPr>
      </w:pPr>
      <w:r w:rsidRPr="00A93E64">
        <w:rPr>
          <w:color w:val="000000"/>
          <w:shd w:val="clear" w:color="auto" w:fill="FFFFFF"/>
        </w:rPr>
        <w:t xml:space="preserve">Remember to send your articles, announcements, etc. to </w:t>
      </w:r>
      <w:r w:rsidRPr="00A93E64">
        <w:rPr>
          <w:b/>
          <w:bCs/>
          <w:color w:val="000000"/>
          <w:shd w:val="clear" w:color="auto" w:fill="FFFFFF"/>
        </w:rPr>
        <w:t xml:space="preserve">The Word </w:t>
      </w:r>
      <w:r w:rsidRPr="00A93E64">
        <w:rPr>
          <w:color w:val="000000"/>
          <w:shd w:val="clear" w:color="auto" w:fill="FFFFFF"/>
        </w:rPr>
        <w:t xml:space="preserve">editor, Stephanie Shen at </w:t>
      </w:r>
      <w:hyperlink r:id="rId9" w:history="1">
        <w:r w:rsidRPr="00A93E64">
          <w:rPr>
            <w:color w:val="000000"/>
            <w:shd w:val="clear" w:color="auto" w:fill="FFFFFF"/>
          </w:rPr>
          <w:t>cgsarcadianewsletter@gmail.com</w:t>
        </w:r>
      </w:hyperlink>
      <w:r w:rsidRPr="00A93E64">
        <w:rPr>
          <w:color w:val="000000"/>
          <w:shd w:val="clear" w:color="auto" w:fill="FFFFFF"/>
        </w:rPr>
        <w:t xml:space="preserve"> by 3:00 pm Fridays.  And for </w:t>
      </w:r>
      <w:r w:rsidRPr="00A93E64">
        <w:rPr>
          <w:b/>
          <w:bCs/>
          <w:color w:val="000000"/>
          <w:shd w:val="clear" w:color="auto" w:fill="FFFFFF"/>
        </w:rPr>
        <w:t>Master Calendar</w:t>
      </w:r>
      <w:r w:rsidRPr="00A93E64">
        <w:rPr>
          <w:color w:val="000000"/>
          <w:shd w:val="clear" w:color="auto" w:fill="FFFFFF"/>
        </w:rPr>
        <w:t xml:space="preserve"> requests or changes, contact Carolyn Noonchester at </w:t>
      </w:r>
      <w:hyperlink r:id="rId10" w:history="1">
        <w:r w:rsidRPr="00A93E64">
          <w:rPr>
            <w:color w:val="000000"/>
            <w:shd w:val="clear" w:color="auto" w:fill="FFFFFF"/>
          </w:rPr>
          <w:t>cgsmastercalendar@gmail.com</w:t>
        </w:r>
      </w:hyperlink>
      <w:r w:rsidRPr="00A93E64">
        <w:rPr>
          <w:color w:val="000000"/>
          <w:shd w:val="clear" w:color="auto" w:fill="FFFFFF"/>
        </w:rPr>
        <w:t xml:space="preserve"> and please allow time for </w:t>
      </w:r>
      <w:proofErr w:type="spellStart"/>
      <w:r w:rsidRPr="00A93E64">
        <w:rPr>
          <w:color w:val="000000"/>
          <w:shd w:val="clear" w:color="auto" w:fill="FFFFFF"/>
        </w:rPr>
        <w:t>response</w:t>
      </w:r>
      <w:r w:rsidR="00384118" w:rsidRPr="00384118">
        <w:rPr>
          <w:b/>
          <w:bCs/>
          <w:i/>
          <w:iCs/>
          <w:color w:val="1D2228"/>
        </w:rPr>
        <w:t>Upcoming</w:t>
      </w:r>
      <w:proofErr w:type="spellEnd"/>
      <w:r w:rsidR="00384118" w:rsidRPr="00384118">
        <w:rPr>
          <w:b/>
          <w:bCs/>
          <w:i/>
          <w:iCs/>
          <w:color w:val="1D2228"/>
        </w:rPr>
        <w:t xml:space="preserve"> Church Events!</w:t>
      </w:r>
    </w:p>
    <w:p w14:paraId="6D3AA965" w14:textId="77777777" w:rsidR="00E456F5" w:rsidRDefault="00384118" w:rsidP="00E456F5">
      <w:pPr>
        <w:pStyle w:val="yiv7970812185msonormal"/>
        <w:shd w:val="clear" w:color="auto" w:fill="FFFFFF"/>
        <w:spacing w:before="0" w:beforeAutospacing="0" w:after="0" w:afterAutospacing="0"/>
        <w:rPr>
          <w:color w:val="1D2228"/>
          <w:sz w:val="16"/>
          <w:szCs w:val="16"/>
        </w:rPr>
      </w:pPr>
      <w:r w:rsidRPr="00384118">
        <w:rPr>
          <w:color w:val="1D2228"/>
        </w:rPr>
        <w:t> </w:t>
      </w:r>
    </w:p>
    <w:p w14:paraId="0193B605" w14:textId="203A0766" w:rsidR="00384118" w:rsidRPr="00384118" w:rsidRDefault="00384118" w:rsidP="00FA70D8">
      <w:pPr>
        <w:pStyle w:val="yiv7970812185msonormal"/>
        <w:numPr>
          <w:ilvl w:val="0"/>
          <w:numId w:val="25"/>
        </w:numPr>
        <w:shd w:val="clear" w:color="auto" w:fill="FFFFFF"/>
        <w:spacing w:before="0" w:beforeAutospacing="0" w:after="0" w:afterAutospacing="0"/>
        <w:rPr>
          <w:color w:val="1D2228"/>
        </w:rPr>
      </w:pPr>
      <w:r w:rsidRPr="00384118">
        <w:rPr>
          <w:color w:val="1D2228"/>
        </w:rPr>
        <w:t>Oct. 4</w:t>
      </w:r>
      <w:r w:rsidRPr="00384118">
        <w:rPr>
          <w:color w:val="1D2228"/>
          <w:vertAlign w:val="superscript"/>
        </w:rPr>
        <w:t>th</w:t>
      </w:r>
      <w:r w:rsidRPr="00384118">
        <w:rPr>
          <w:color w:val="1D2228"/>
        </w:rPr>
        <w:t>     - BBQ Lunch, Youth Bake Sale, and Church Council and Trustees</w:t>
      </w:r>
    </w:p>
    <w:p w14:paraId="1ABA927E" w14:textId="13F923B5" w:rsid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18</w:t>
      </w:r>
      <w:r w:rsidRPr="00384118">
        <w:rPr>
          <w:color w:val="1D2228"/>
          <w:vertAlign w:val="superscript"/>
        </w:rPr>
        <w:t>th</w:t>
      </w:r>
      <w:r w:rsidRPr="00384118">
        <w:rPr>
          <w:color w:val="1D2228"/>
        </w:rPr>
        <w:t xml:space="preserve"> &amp; 25</w:t>
      </w:r>
      <w:proofErr w:type="gramStart"/>
      <w:r w:rsidRPr="00384118">
        <w:rPr>
          <w:color w:val="1D2228"/>
          <w:vertAlign w:val="superscript"/>
        </w:rPr>
        <w:t>th</w:t>
      </w:r>
      <w:r w:rsidRPr="00384118">
        <w:rPr>
          <w:color w:val="1D2228"/>
        </w:rPr>
        <w:t>  -</w:t>
      </w:r>
      <w:proofErr w:type="gramEnd"/>
      <w:r w:rsidRPr="00384118">
        <w:rPr>
          <w:color w:val="1D2228"/>
        </w:rPr>
        <w:t xml:space="preserve"> Crafter’s Fair</w:t>
      </w:r>
    </w:p>
    <w:p w14:paraId="1F77A6E6" w14:textId="7CCC5379" w:rsidR="004F7B0A" w:rsidRPr="00384118" w:rsidRDefault="004F7B0A" w:rsidP="00384118">
      <w:pPr>
        <w:pStyle w:val="yiv7970812185msonormal"/>
        <w:numPr>
          <w:ilvl w:val="0"/>
          <w:numId w:val="24"/>
        </w:numPr>
        <w:shd w:val="clear" w:color="auto" w:fill="FFFFFF"/>
        <w:spacing w:before="0" w:beforeAutospacing="0" w:after="0" w:afterAutospacing="0"/>
        <w:rPr>
          <w:color w:val="1D2228"/>
        </w:rPr>
      </w:pPr>
      <w:r>
        <w:rPr>
          <w:color w:val="1D2228"/>
        </w:rPr>
        <w:t>Oct. 25</w:t>
      </w:r>
      <w:proofErr w:type="gramStart"/>
      <w:r w:rsidRPr="004F7B0A">
        <w:rPr>
          <w:color w:val="1D2228"/>
          <w:vertAlign w:val="superscript"/>
        </w:rPr>
        <w:t>th</w:t>
      </w:r>
      <w:r>
        <w:rPr>
          <w:color w:val="1D2228"/>
        </w:rPr>
        <w:t xml:space="preserve">  -</w:t>
      </w:r>
      <w:proofErr w:type="gramEnd"/>
      <w:r>
        <w:rPr>
          <w:color w:val="1D2228"/>
        </w:rPr>
        <w:t xml:space="preserve">  Laity Celebration and Stewardship Kick-Off Lu</w:t>
      </w:r>
      <w:r w:rsidR="000F3A0E">
        <w:rPr>
          <w:color w:val="1D2228"/>
        </w:rPr>
        <w:t>n</w:t>
      </w:r>
      <w:r>
        <w:rPr>
          <w:color w:val="1D2228"/>
        </w:rPr>
        <w:t>cheon</w:t>
      </w:r>
    </w:p>
    <w:p w14:paraId="0292B9DB" w14:textId="25508A8A" w:rsidR="00384118" w:rsidRPr="00384118" w:rsidRDefault="00384118" w:rsidP="00384118">
      <w:pPr>
        <w:pStyle w:val="yiv7970812185msonormal"/>
        <w:numPr>
          <w:ilvl w:val="0"/>
          <w:numId w:val="24"/>
        </w:numPr>
        <w:shd w:val="clear" w:color="auto" w:fill="FFFFFF"/>
        <w:spacing w:before="0" w:beforeAutospacing="0" w:after="0" w:afterAutospacing="0"/>
        <w:rPr>
          <w:color w:val="1D2228"/>
        </w:rPr>
      </w:pPr>
      <w:r w:rsidRPr="00384118">
        <w:rPr>
          <w:color w:val="1D2228"/>
        </w:rPr>
        <w:t>Oct. 31</w:t>
      </w:r>
      <w:proofErr w:type="gramStart"/>
      <w:r w:rsidRPr="00384118">
        <w:rPr>
          <w:color w:val="1D2228"/>
          <w:vertAlign w:val="superscript"/>
        </w:rPr>
        <w:t>st</w:t>
      </w:r>
      <w:r w:rsidRPr="00384118">
        <w:rPr>
          <w:color w:val="1D2228"/>
        </w:rPr>
        <w:t>  -</w:t>
      </w:r>
      <w:proofErr w:type="gramEnd"/>
      <w:r w:rsidRPr="00384118">
        <w:rPr>
          <w:color w:val="1D2228"/>
        </w:rPr>
        <w:t xml:space="preserve"> Halloween Trunk or Treat (Saturday 6:30 pm to 8:00 pm)</w:t>
      </w:r>
      <w:r w:rsidR="0012435C">
        <w:rPr>
          <w:color w:val="1D2228"/>
        </w:rPr>
        <w:t xml:space="preserve"> </w:t>
      </w:r>
    </w:p>
    <w:p w14:paraId="51F0A983" w14:textId="77777777" w:rsidR="00384118" w:rsidRDefault="00384118" w:rsidP="00384118">
      <w:pPr>
        <w:pStyle w:val="yiv7970812185msonormal"/>
        <w:shd w:val="clear" w:color="auto" w:fill="FFFFFF"/>
        <w:spacing w:before="0" w:beforeAutospacing="0" w:after="0" w:afterAutospacing="0"/>
        <w:rPr>
          <w:rFonts w:ascii="Aptos" w:hAnsi="Aptos"/>
          <w:color w:val="1D2228"/>
        </w:rPr>
      </w:pPr>
      <w:r>
        <w:rPr>
          <w:rFonts w:ascii="Aptos" w:hAnsi="Aptos"/>
          <w:color w:val="1D2228"/>
        </w:rPr>
        <w:t> </w:t>
      </w:r>
    </w:p>
    <w:p w14:paraId="7005CB5D" w14:textId="77777777" w:rsidR="00A27A11" w:rsidRPr="00DC69B1" w:rsidRDefault="00A27A11" w:rsidP="00055068">
      <w:pPr>
        <w:pBdr>
          <w:bottom w:val="single" w:sz="12" w:space="1" w:color="auto"/>
        </w:pBdr>
        <w:spacing w:after="0"/>
        <w:rPr>
          <w:rFonts w:eastAsia="Times New Roman" w:cs="Times New Roman"/>
          <w:color w:val="000000" w:themeColor="text1"/>
          <w:sz w:val="16"/>
          <w:szCs w:val="16"/>
          <w:shd w:val="clear" w:color="auto" w:fill="FFFFFF"/>
        </w:rPr>
      </w:pPr>
    </w:p>
    <w:p w14:paraId="40E91F58" w14:textId="77777777" w:rsidR="00055068" w:rsidRPr="00055068" w:rsidRDefault="00055068" w:rsidP="00055068">
      <w:pPr>
        <w:spacing w:after="0"/>
        <w:rPr>
          <w:rFonts w:eastAsia="Times New Roman" w:cs="Times New Roman"/>
          <w:b/>
          <w:bCs/>
          <w:color w:val="000000" w:themeColor="text1"/>
          <w:sz w:val="4"/>
          <w:szCs w:val="4"/>
          <w:shd w:val="clear" w:color="auto" w:fill="FFFFFF"/>
        </w:rPr>
      </w:pPr>
      <w:r>
        <w:rPr>
          <w:rFonts w:eastAsia="Times New Roman" w:cs="Times New Roman"/>
          <w:b/>
          <w:bCs/>
          <w:color w:val="000000" w:themeColor="text1"/>
          <w:sz w:val="4"/>
          <w:szCs w:val="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79AF2F" w14:textId="04C6547B" w:rsidR="006A29D9" w:rsidRPr="00DE5C05" w:rsidRDefault="00AB5718" w:rsidP="00C75FE2">
      <w:pPr>
        <w:spacing w:after="0"/>
        <w:rPr>
          <w:bCs/>
          <w:color w:val="000000" w:themeColor="text1"/>
          <w:sz w:val="24"/>
          <w:szCs w:val="24"/>
        </w:rPr>
      </w:pPr>
      <w:r>
        <w:rPr>
          <w:rFonts w:cs="Times New Roman"/>
          <w:bCs/>
          <w:noProof/>
          <w:sz w:val="26"/>
          <w:szCs w:val="26"/>
        </w:rPr>
        <w:drawing>
          <wp:inline distT="0" distB="0" distL="0" distR="0" wp14:anchorId="12F3E5B8" wp14:editId="31C08B40">
            <wp:extent cx="4400550" cy="792480"/>
            <wp:effectExtent l="0" t="0" r="0" b="7620"/>
            <wp:docPr id="582564167" name="Picture 8"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64167" name="Picture 8" descr="A white background with black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0550" cy="792480"/>
                    </a:xfrm>
                    <a:prstGeom prst="rect">
                      <a:avLst/>
                    </a:prstGeom>
                    <a:noFill/>
                  </pic:spPr>
                </pic:pic>
              </a:graphicData>
            </a:graphic>
          </wp:inline>
        </w:drawing>
      </w:r>
      <w:r>
        <w:rPr>
          <w:bCs/>
          <w:noProof/>
          <w:color w:val="000000" w:themeColor="text1"/>
          <w:sz w:val="24"/>
          <w:szCs w:val="24"/>
        </w:rPr>
        <w:drawing>
          <wp:inline distT="0" distB="0" distL="0" distR="0" wp14:anchorId="4A0FB808" wp14:editId="32DFAAFE">
            <wp:extent cx="835025" cy="853440"/>
            <wp:effectExtent l="0" t="0" r="3175" b="3810"/>
            <wp:docPr id="1923594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5025" cy="853440"/>
                    </a:xfrm>
                    <a:prstGeom prst="rect">
                      <a:avLst/>
                    </a:prstGeom>
                    <a:noFill/>
                  </pic:spPr>
                </pic:pic>
              </a:graphicData>
            </a:graphic>
          </wp:inline>
        </w:drawing>
      </w:r>
      <w:bookmarkStart w:id="0" w:name="_Hlk215657824"/>
      <w:bookmarkStart w:id="1" w:name="_Hlk215658407"/>
    </w:p>
    <w:p w14:paraId="725A3CC5" w14:textId="77777777" w:rsidR="00924FB8" w:rsidRDefault="00924FB8" w:rsidP="00063B21">
      <w:pPr>
        <w:spacing w:after="0"/>
        <w:jc w:val="center"/>
        <w:rPr>
          <w:rFonts w:cs="Times New Roman"/>
          <w:bCs/>
        </w:rPr>
      </w:pPr>
    </w:p>
    <w:p w14:paraId="34AB91B4" w14:textId="77777777" w:rsidR="00924FB8" w:rsidRDefault="00924FB8" w:rsidP="00063B21">
      <w:pPr>
        <w:spacing w:after="0"/>
        <w:jc w:val="center"/>
        <w:rPr>
          <w:rFonts w:cs="Times New Roman"/>
          <w:bCs/>
        </w:rPr>
      </w:pPr>
    </w:p>
    <w:p w14:paraId="7C999DC5" w14:textId="77777777" w:rsidR="00176B99" w:rsidRDefault="00176B99" w:rsidP="00063B21">
      <w:pPr>
        <w:spacing w:after="0"/>
        <w:jc w:val="center"/>
        <w:rPr>
          <w:rFonts w:cs="Times New Roman"/>
          <w:bCs/>
        </w:rPr>
      </w:pPr>
    </w:p>
    <w:p w14:paraId="14939340" w14:textId="010FFBFA" w:rsidR="00063B21" w:rsidRPr="005F30FA" w:rsidRDefault="00063B21" w:rsidP="00063B21">
      <w:pPr>
        <w:spacing w:after="0"/>
        <w:jc w:val="center"/>
        <w:rPr>
          <w:rFonts w:cs="Times New Roman"/>
          <w:bCs/>
        </w:rPr>
      </w:pPr>
      <w:r w:rsidRPr="005F30FA">
        <w:rPr>
          <w:rFonts w:cs="Times New Roman"/>
          <w:bCs/>
        </w:rPr>
        <w:t>Ministers</w:t>
      </w:r>
      <w:r w:rsidR="00096123" w:rsidRPr="005F30FA">
        <w:rPr>
          <w:rFonts w:cs="Times New Roman"/>
          <w:bCs/>
        </w:rPr>
        <w:t>: Members</w:t>
      </w:r>
      <w:r w:rsidRPr="005F30FA">
        <w:rPr>
          <w:rFonts w:cs="Times New Roman"/>
          <w:bCs/>
        </w:rPr>
        <w:t xml:space="preserve"> of the Congregation</w:t>
      </w:r>
    </w:p>
    <w:p w14:paraId="7C84B41F" w14:textId="77777777" w:rsidR="00063B21" w:rsidRPr="005F30FA" w:rsidRDefault="00063B21" w:rsidP="00063B21">
      <w:pPr>
        <w:spacing w:after="0"/>
        <w:jc w:val="center"/>
        <w:rPr>
          <w:rFonts w:cs="Times New Roman"/>
          <w:bCs/>
        </w:rPr>
      </w:pPr>
      <w:r w:rsidRPr="005F30FA">
        <w:rPr>
          <w:rFonts w:cs="Times New Roman"/>
          <w:bCs/>
        </w:rPr>
        <w:t xml:space="preserve">Resident Bishop: Bishop Rev. Dr. Dottie Escobedo-Frank </w:t>
      </w:r>
    </w:p>
    <w:p w14:paraId="09FEFA1B" w14:textId="7A39AFCB" w:rsidR="00063B21" w:rsidRPr="005F30FA" w:rsidRDefault="00063B21" w:rsidP="00063B21">
      <w:pPr>
        <w:spacing w:after="0"/>
        <w:jc w:val="center"/>
        <w:rPr>
          <w:rFonts w:cs="Times New Roman"/>
          <w:bCs/>
        </w:rPr>
      </w:pPr>
      <w:r w:rsidRPr="005F30FA">
        <w:rPr>
          <w:rFonts w:cs="Times New Roman"/>
          <w:bCs/>
        </w:rPr>
        <w:t xml:space="preserve">District Superintendent: Rev. </w:t>
      </w:r>
      <w:proofErr w:type="spellStart"/>
      <w:r w:rsidRPr="005F30FA">
        <w:rPr>
          <w:rFonts w:cs="Times New Roman"/>
          <w:bCs/>
        </w:rPr>
        <w:t>Moonyoung</w:t>
      </w:r>
      <w:proofErr w:type="spellEnd"/>
      <w:r w:rsidRPr="005F30FA">
        <w:rPr>
          <w:rFonts w:cs="Times New Roman"/>
          <w:bCs/>
        </w:rPr>
        <w:t xml:space="preserve"> Lee</w:t>
      </w:r>
    </w:p>
    <w:p w14:paraId="15CDA66B" w14:textId="77777777" w:rsidR="00063B21" w:rsidRPr="005F30FA" w:rsidRDefault="00063B21" w:rsidP="00063B21">
      <w:pPr>
        <w:spacing w:after="0"/>
        <w:jc w:val="center"/>
        <w:rPr>
          <w:rFonts w:cs="Times New Roman"/>
          <w:bCs/>
        </w:rPr>
      </w:pPr>
      <w:r w:rsidRPr="005F30FA">
        <w:rPr>
          <w:rFonts w:cs="Times New Roman"/>
          <w:bCs/>
        </w:rPr>
        <w:t>Pastor: Rev. Eva Thai-Erwin</w:t>
      </w:r>
    </w:p>
    <w:p w14:paraId="0D760ABA" w14:textId="77777777" w:rsidR="00063B21" w:rsidRPr="005F30FA" w:rsidRDefault="00063B21" w:rsidP="00063B21">
      <w:pPr>
        <w:spacing w:after="0"/>
        <w:jc w:val="center"/>
        <w:rPr>
          <w:rFonts w:cs="Times New Roman"/>
          <w:bCs/>
        </w:rPr>
      </w:pPr>
      <w:r w:rsidRPr="005F30FA">
        <w:rPr>
          <w:rFonts w:cs="Times New Roman"/>
          <w:bCs/>
        </w:rPr>
        <w:t>Director of Youth and Young Adult Ministry: Franklyn Shen</w:t>
      </w:r>
    </w:p>
    <w:p w14:paraId="0486295C" w14:textId="3F8AC2D9" w:rsidR="00063B21" w:rsidRPr="005F30FA" w:rsidRDefault="00063B21" w:rsidP="00063B21">
      <w:pPr>
        <w:spacing w:after="0"/>
        <w:jc w:val="center"/>
        <w:rPr>
          <w:rFonts w:cs="Times New Roman"/>
          <w:bCs/>
        </w:rPr>
      </w:pPr>
      <w:r w:rsidRPr="005F30FA">
        <w:rPr>
          <w:rFonts w:cs="Times New Roman"/>
          <w:bCs/>
        </w:rPr>
        <w:t>Director of Music Ministries</w:t>
      </w:r>
      <w:r w:rsidR="00096123" w:rsidRPr="005F30FA">
        <w:rPr>
          <w:rFonts w:cs="Times New Roman"/>
          <w:bCs/>
        </w:rPr>
        <w:t>: Stephen</w:t>
      </w:r>
      <w:r w:rsidRPr="005F30FA">
        <w:rPr>
          <w:rFonts w:cs="Times New Roman"/>
          <w:bCs/>
        </w:rPr>
        <w:t xml:space="preserve"> Cook</w:t>
      </w:r>
    </w:p>
    <w:p w14:paraId="55B6EB34" w14:textId="65BEF9BD" w:rsidR="00A03644" w:rsidRDefault="00063B21" w:rsidP="001420BA">
      <w:pPr>
        <w:spacing w:after="0"/>
        <w:jc w:val="center"/>
        <w:rPr>
          <w:rFonts w:cs="Times New Roman"/>
          <w:bCs/>
        </w:rPr>
      </w:pPr>
      <w:r w:rsidRPr="005F30FA">
        <w:rPr>
          <w:rFonts w:cs="Times New Roman"/>
          <w:bCs/>
        </w:rPr>
        <w:t>Director of the Good Shepherd Children’s Center: Linda Bro</w:t>
      </w:r>
      <w:r w:rsidR="008A4B84">
        <w:rPr>
          <w:rFonts w:cs="Times New Roman"/>
          <w:bCs/>
        </w:rPr>
        <w:t>wn</w:t>
      </w:r>
      <w:bookmarkEnd w:id="0"/>
    </w:p>
    <w:p w14:paraId="7A49D09B" w14:textId="77777777" w:rsidR="00DE3D28" w:rsidRDefault="00DE3D28" w:rsidP="00C75FE2">
      <w:pPr>
        <w:spacing w:after="0"/>
        <w:rPr>
          <w:sz w:val="16"/>
          <w:szCs w:val="16"/>
        </w:rPr>
      </w:pPr>
    </w:p>
    <w:p w14:paraId="60B5C9F4" w14:textId="77777777" w:rsidR="00924FB8" w:rsidRDefault="00924FB8" w:rsidP="00C75FE2">
      <w:pPr>
        <w:spacing w:after="0"/>
        <w:rPr>
          <w:sz w:val="16"/>
          <w:szCs w:val="16"/>
        </w:rPr>
      </w:pPr>
    </w:p>
    <w:p w14:paraId="6EEBDF52" w14:textId="77777777" w:rsidR="004F7B0A" w:rsidRDefault="004F7B0A" w:rsidP="00C75FE2">
      <w:pPr>
        <w:spacing w:after="0"/>
        <w:rPr>
          <w:sz w:val="16"/>
          <w:szCs w:val="16"/>
        </w:rPr>
      </w:pPr>
    </w:p>
    <w:p w14:paraId="058CBAB3" w14:textId="77777777" w:rsidR="00176B99" w:rsidRDefault="00176B99" w:rsidP="00C75FE2">
      <w:pPr>
        <w:spacing w:after="0"/>
        <w:rPr>
          <w:sz w:val="16"/>
          <w:szCs w:val="16"/>
        </w:rPr>
      </w:pPr>
    </w:p>
    <w:p w14:paraId="442FA16D" w14:textId="77777777" w:rsidR="00176B99" w:rsidRDefault="00176B99" w:rsidP="00C75FE2">
      <w:pPr>
        <w:spacing w:after="0"/>
        <w:rPr>
          <w:sz w:val="16"/>
          <w:szCs w:val="16"/>
        </w:rPr>
      </w:pPr>
    </w:p>
    <w:p w14:paraId="6092AA07" w14:textId="77777777" w:rsidR="00661068" w:rsidRPr="00FE4B52" w:rsidRDefault="00661068" w:rsidP="00C75FE2">
      <w:pPr>
        <w:spacing w:after="0"/>
        <w:rPr>
          <w:sz w:val="16"/>
          <w:szCs w:val="16"/>
        </w:rPr>
      </w:pPr>
    </w:p>
    <w:p w14:paraId="1649F69E" w14:textId="75C4BE90" w:rsidR="005478FE" w:rsidRPr="00275118" w:rsidRDefault="005478FE" w:rsidP="005478FE">
      <w:pPr>
        <w:spacing w:after="0"/>
        <w:jc w:val="center"/>
        <w:rPr>
          <w:b/>
          <w:bCs/>
          <w:i/>
          <w:iCs/>
          <w:color w:val="000000"/>
          <w:sz w:val="24"/>
          <w:szCs w:val="24"/>
        </w:rPr>
      </w:pPr>
      <w:r w:rsidRPr="00275118">
        <w:rPr>
          <w:sz w:val="24"/>
          <w:szCs w:val="24"/>
        </w:rPr>
        <w:t xml:space="preserve">  </w:t>
      </w:r>
      <w:r w:rsidRPr="00275118">
        <w:rPr>
          <w:b/>
          <w:bCs/>
          <w:i/>
          <w:iCs/>
          <w:sz w:val="24"/>
          <w:szCs w:val="24"/>
        </w:rPr>
        <w:t xml:space="preserve">Mission Statement: </w:t>
      </w:r>
      <w:r w:rsidRPr="00275118">
        <w:rPr>
          <w:b/>
          <w:bCs/>
          <w:i/>
          <w:iCs/>
          <w:color w:val="000000"/>
          <w:sz w:val="24"/>
          <w:szCs w:val="24"/>
        </w:rPr>
        <w:t xml:space="preserve">At Church of the Good Shepherd, God calls us to </w:t>
      </w:r>
    </w:p>
    <w:p w14:paraId="2E86BBE1" w14:textId="77777777" w:rsidR="005478FE" w:rsidRPr="00275118" w:rsidRDefault="005478FE" w:rsidP="005478FE">
      <w:pPr>
        <w:spacing w:after="0"/>
        <w:jc w:val="center"/>
        <w:rPr>
          <w:b/>
          <w:bCs/>
          <w:i/>
          <w:iCs/>
          <w:color w:val="000000"/>
          <w:sz w:val="24"/>
          <w:szCs w:val="24"/>
        </w:rPr>
      </w:pPr>
      <w:proofErr w:type="gramStart"/>
      <w:r w:rsidRPr="00275118">
        <w:rPr>
          <w:b/>
          <w:bCs/>
          <w:i/>
          <w:iCs/>
          <w:color w:val="000000"/>
          <w:sz w:val="24"/>
          <w:szCs w:val="24"/>
        </w:rPr>
        <w:t>welcome all</w:t>
      </w:r>
      <w:proofErr w:type="gramEnd"/>
      <w:r w:rsidRPr="00275118">
        <w:rPr>
          <w:b/>
          <w:bCs/>
          <w:i/>
          <w:iCs/>
          <w:color w:val="000000"/>
          <w:sz w:val="24"/>
          <w:szCs w:val="24"/>
        </w:rPr>
        <w:t xml:space="preserve"> to a vibrant community on a continuing journey of Faith, </w:t>
      </w:r>
    </w:p>
    <w:p w14:paraId="278FC7F5" w14:textId="34495A18" w:rsidR="00176B99" w:rsidRDefault="005478FE" w:rsidP="004F7B0A">
      <w:pPr>
        <w:spacing w:after="0"/>
        <w:jc w:val="center"/>
        <w:rPr>
          <w:sz w:val="24"/>
          <w:szCs w:val="24"/>
        </w:rPr>
      </w:pPr>
      <w:r w:rsidRPr="00275118">
        <w:rPr>
          <w:b/>
          <w:bCs/>
          <w:i/>
          <w:iCs/>
          <w:color w:val="000000"/>
          <w:sz w:val="24"/>
          <w:szCs w:val="24"/>
        </w:rPr>
        <w:t>Growth, Justice, and Service in the image of Christ.</w:t>
      </w:r>
      <w:r w:rsidRPr="00275118">
        <w:rPr>
          <w:sz w:val="24"/>
          <w:szCs w:val="24"/>
        </w:rPr>
        <w:t xml:space="preserve">   </w:t>
      </w:r>
    </w:p>
    <w:bookmarkEnd w:id="1"/>
    <w:p w14:paraId="16BF512D" w14:textId="37EC6622" w:rsidR="00081D99" w:rsidRPr="00CD6F33" w:rsidRDefault="00081D99" w:rsidP="00B679D3">
      <w:pPr>
        <w:spacing w:after="0"/>
        <w:jc w:val="center"/>
        <w:rPr>
          <w:rFonts w:ascii="Monotype Corsiva" w:eastAsia="Brush Script MT" w:hAnsi="Monotype Corsiva" w:cs="Apple Chancery"/>
          <w:b/>
          <w:sz w:val="36"/>
          <w:szCs w:val="36"/>
        </w:rPr>
      </w:pPr>
      <w:r w:rsidRPr="00CD6F33">
        <w:rPr>
          <w:rFonts w:ascii="Monotype Corsiva" w:eastAsia="Brush Script MT" w:hAnsi="Monotype Corsiva" w:cs="Apple Chancery"/>
          <w:b/>
          <w:sz w:val="36"/>
          <w:szCs w:val="36"/>
        </w:rPr>
        <w:t>Church of the Good Shepherd United Methodist Church</w:t>
      </w:r>
    </w:p>
    <w:p w14:paraId="4499DB14" w14:textId="77777777" w:rsidR="00081D99" w:rsidRDefault="00081D99" w:rsidP="00081D99">
      <w:pPr>
        <w:tabs>
          <w:tab w:val="left" w:pos="4320"/>
        </w:tabs>
        <w:spacing w:after="0"/>
        <w:jc w:val="center"/>
        <w:rPr>
          <w:b/>
        </w:rPr>
      </w:pPr>
      <w:r w:rsidRPr="00C66348">
        <w:rPr>
          <w:b/>
        </w:rPr>
        <w:t xml:space="preserve">400 West Duarte Road, Arcadia, California 91007 </w:t>
      </w:r>
    </w:p>
    <w:p w14:paraId="5D765CCA" w14:textId="77777777" w:rsidR="00081D99" w:rsidRDefault="00081D99" w:rsidP="00081D99">
      <w:pPr>
        <w:tabs>
          <w:tab w:val="left" w:pos="4320"/>
        </w:tabs>
        <w:spacing w:after="0"/>
        <w:jc w:val="center"/>
        <w:rPr>
          <w:rStyle w:val="Hyperlink"/>
          <w:b/>
          <w:szCs w:val="24"/>
        </w:rPr>
      </w:pPr>
      <w:r w:rsidRPr="00C66348">
        <w:rPr>
          <w:b/>
        </w:rPr>
        <w:t>(626) 447-2181</w:t>
      </w:r>
      <w:r>
        <w:rPr>
          <w:b/>
        </w:rPr>
        <w:t xml:space="preserve"> / </w:t>
      </w:r>
      <w:hyperlink r:id="rId13" w:history="1">
        <w:r w:rsidRPr="00CC7CBD">
          <w:rPr>
            <w:rStyle w:val="Hyperlink"/>
            <w:b/>
            <w:szCs w:val="24"/>
          </w:rPr>
          <w:t>www.cgsum.org</w:t>
        </w:r>
      </w:hyperlink>
    </w:p>
    <w:p w14:paraId="222DD60C" w14:textId="77777777" w:rsidR="006B0192" w:rsidRPr="00E44F9A" w:rsidRDefault="006B0192" w:rsidP="00081D99">
      <w:pPr>
        <w:tabs>
          <w:tab w:val="left" w:pos="4320"/>
        </w:tabs>
        <w:spacing w:after="0"/>
        <w:jc w:val="center"/>
        <w:rPr>
          <w:b/>
          <w:sz w:val="4"/>
          <w:szCs w:val="4"/>
        </w:rPr>
      </w:pPr>
    </w:p>
    <w:p w14:paraId="20D29903" w14:textId="77777777" w:rsidR="00081D99" w:rsidRPr="00CC7CBD" w:rsidRDefault="00081D99" w:rsidP="00081D99">
      <w:pPr>
        <w:spacing w:after="0" w:line="120" w:lineRule="auto"/>
        <w:jc w:val="center"/>
        <w:rPr>
          <w:b/>
          <w:sz w:val="20"/>
        </w:rPr>
      </w:pPr>
      <w:r w:rsidRPr="00CC7CBD">
        <w:rPr>
          <w:b/>
          <w:noProof/>
          <w:sz w:val="20"/>
        </w:rPr>
        <mc:AlternateContent>
          <mc:Choice Requires="wps">
            <w:drawing>
              <wp:anchor distT="0" distB="0" distL="114300" distR="114300" simplePos="0" relativeHeight="251661312" behindDoc="0" locked="0" layoutInCell="1" allowOverlap="1" wp14:anchorId="6758FFBF" wp14:editId="5C584356">
                <wp:simplePos x="0" y="0"/>
                <wp:positionH relativeFrom="column">
                  <wp:posOffset>19051</wp:posOffset>
                </wp:positionH>
                <wp:positionV relativeFrom="paragraph">
                  <wp:posOffset>48260</wp:posOffset>
                </wp:positionV>
                <wp:extent cx="5686424" cy="0"/>
                <wp:effectExtent l="0" t="19050" r="10160" b="19050"/>
                <wp:wrapNone/>
                <wp:docPr id="1823722097" name="Straight Connector 1823722097"/>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44BD00" id="Straight Connector 1823722097"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75B3BE53" w14:textId="77777777" w:rsidR="00C7123A" w:rsidRPr="007D0982" w:rsidRDefault="00C7123A" w:rsidP="00081D99">
      <w:pPr>
        <w:spacing w:after="0"/>
        <w:jc w:val="center"/>
        <w:rPr>
          <w:b/>
          <w:sz w:val="8"/>
          <w:szCs w:val="8"/>
        </w:rPr>
      </w:pPr>
    </w:p>
    <w:p w14:paraId="1DE9CA9E" w14:textId="74EA05CE" w:rsidR="003C68D3" w:rsidRPr="00825AF1" w:rsidRDefault="00081D99" w:rsidP="00081D99">
      <w:pPr>
        <w:spacing w:after="0"/>
        <w:jc w:val="center"/>
        <w:rPr>
          <w:b/>
          <w:sz w:val="12"/>
          <w:szCs w:val="12"/>
        </w:rPr>
      </w:pPr>
      <w:r w:rsidRPr="00CC7CBD">
        <w:rPr>
          <w:b/>
          <w:sz w:val="24"/>
          <w:szCs w:val="20"/>
        </w:rPr>
        <w:t>ORDER OF WORSHIP</w:t>
      </w:r>
    </w:p>
    <w:p w14:paraId="669F552A" w14:textId="77777777" w:rsidR="005C5F3E" w:rsidRDefault="005C5F3E" w:rsidP="00081D99">
      <w:pPr>
        <w:spacing w:after="0"/>
        <w:jc w:val="center"/>
        <w:rPr>
          <w:b/>
          <w:sz w:val="12"/>
          <w:szCs w:val="12"/>
        </w:rPr>
      </w:pPr>
    </w:p>
    <w:p w14:paraId="498EFE9E" w14:textId="1969467F" w:rsidR="000B3589" w:rsidRDefault="008637D7" w:rsidP="008446AB">
      <w:pPr>
        <w:spacing w:after="0"/>
        <w:jc w:val="center"/>
        <w:rPr>
          <w:b/>
          <w:sz w:val="24"/>
          <w:szCs w:val="20"/>
        </w:rPr>
      </w:pPr>
      <w:r>
        <w:rPr>
          <w:b/>
          <w:sz w:val="24"/>
          <w:szCs w:val="20"/>
        </w:rPr>
        <w:t>1</w:t>
      </w:r>
      <w:r w:rsidR="007A7441">
        <w:rPr>
          <w:b/>
          <w:sz w:val="24"/>
          <w:szCs w:val="20"/>
        </w:rPr>
        <w:t>9</w:t>
      </w:r>
      <w:r w:rsidR="008446AB" w:rsidRPr="008446AB">
        <w:rPr>
          <w:b/>
          <w:sz w:val="24"/>
          <w:szCs w:val="20"/>
          <w:vertAlign w:val="superscript"/>
        </w:rPr>
        <w:t>th</w:t>
      </w:r>
      <w:r w:rsidR="008446AB">
        <w:rPr>
          <w:b/>
          <w:sz w:val="24"/>
          <w:szCs w:val="20"/>
        </w:rPr>
        <w:t xml:space="preserve"> </w:t>
      </w:r>
      <w:r w:rsidR="00825AF1">
        <w:rPr>
          <w:b/>
          <w:sz w:val="24"/>
          <w:szCs w:val="20"/>
        </w:rPr>
        <w:t>Sunday After Pentecost</w:t>
      </w:r>
    </w:p>
    <w:p w14:paraId="36AC9B9E" w14:textId="04DFBA89" w:rsidR="008637D7" w:rsidRDefault="007A7441" w:rsidP="007A7441">
      <w:pPr>
        <w:spacing w:after="0"/>
        <w:jc w:val="center"/>
        <w:rPr>
          <w:b/>
          <w:sz w:val="24"/>
          <w:szCs w:val="20"/>
        </w:rPr>
      </w:pPr>
      <w:r>
        <w:rPr>
          <w:b/>
          <w:sz w:val="24"/>
          <w:szCs w:val="20"/>
        </w:rPr>
        <w:t xml:space="preserve">Heritage and </w:t>
      </w:r>
      <w:r w:rsidR="00E62728">
        <w:rPr>
          <w:b/>
          <w:sz w:val="24"/>
          <w:szCs w:val="20"/>
        </w:rPr>
        <w:t xml:space="preserve">World </w:t>
      </w:r>
      <w:r>
        <w:rPr>
          <w:b/>
          <w:sz w:val="24"/>
          <w:szCs w:val="20"/>
        </w:rPr>
        <w:t>Communion Sunday</w:t>
      </w:r>
    </w:p>
    <w:p w14:paraId="29080D3C" w14:textId="77777777" w:rsidR="00081D99" w:rsidRDefault="00081D99" w:rsidP="00081D99">
      <w:pPr>
        <w:spacing w:after="0"/>
        <w:jc w:val="center"/>
        <w:rPr>
          <w:b/>
          <w:sz w:val="16"/>
          <w:szCs w:val="16"/>
        </w:rPr>
      </w:pPr>
      <w:r w:rsidRPr="00C66348">
        <w:rPr>
          <w:b/>
          <w:sz w:val="24"/>
        </w:rPr>
        <w:t>Broadcast Live to Facebook/CGSUM and to CGSUM.ORG</w:t>
      </w:r>
    </w:p>
    <w:p w14:paraId="40206F01" w14:textId="77777777" w:rsidR="008F25A5" w:rsidRPr="00B030A3" w:rsidRDefault="008F25A5" w:rsidP="00081D99">
      <w:pPr>
        <w:spacing w:after="0"/>
        <w:rPr>
          <w:sz w:val="16"/>
          <w:szCs w:val="16"/>
        </w:rPr>
      </w:pPr>
    </w:p>
    <w:p w14:paraId="015675C9" w14:textId="2CFCF23C" w:rsidR="00081D99" w:rsidRPr="00AA525D" w:rsidRDefault="007A7441" w:rsidP="00AA525D">
      <w:pPr>
        <w:spacing w:after="0"/>
        <w:rPr>
          <w:szCs w:val="24"/>
        </w:rPr>
      </w:pPr>
      <w:r>
        <w:rPr>
          <w:szCs w:val="24"/>
        </w:rPr>
        <w:t>October 4</w:t>
      </w:r>
      <w:r w:rsidR="0056373F">
        <w:rPr>
          <w:szCs w:val="24"/>
        </w:rPr>
        <w:t>,</w:t>
      </w:r>
      <w:r w:rsidR="003C6A55">
        <w:rPr>
          <w:szCs w:val="24"/>
        </w:rPr>
        <w:t xml:space="preserve"> </w:t>
      </w:r>
      <w:proofErr w:type="gramStart"/>
      <w:r w:rsidR="00081D99">
        <w:rPr>
          <w:szCs w:val="24"/>
        </w:rPr>
        <w:t>202</w:t>
      </w:r>
      <w:r w:rsidR="009C04FD">
        <w:rPr>
          <w:szCs w:val="24"/>
        </w:rPr>
        <w:t>6</w:t>
      </w:r>
      <w:proofErr w:type="gramEnd"/>
      <w:r w:rsidR="00081D99" w:rsidRPr="00C66348">
        <w:rPr>
          <w:szCs w:val="24"/>
        </w:rPr>
        <w:tab/>
      </w:r>
      <w:r w:rsidR="00081D99" w:rsidRPr="00C66348">
        <w:rPr>
          <w:szCs w:val="24"/>
        </w:rPr>
        <w:tab/>
        <w:t xml:space="preserve">                       </w:t>
      </w:r>
      <w:r w:rsidR="00081D99">
        <w:rPr>
          <w:szCs w:val="24"/>
        </w:rPr>
        <w:t xml:space="preserve">    </w:t>
      </w:r>
      <w:r w:rsidR="00081D99" w:rsidRPr="00C66348">
        <w:rPr>
          <w:szCs w:val="24"/>
        </w:rPr>
        <w:t xml:space="preserve"> </w:t>
      </w:r>
      <w:r w:rsidR="00081D99">
        <w:rPr>
          <w:szCs w:val="24"/>
        </w:rPr>
        <w:t xml:space="preserve">                   </w:t>
      </w:r>
      <w:r w:rsidR="00553FDA">
        <w:rPr>
          <w:szCs w:val="24"/>
        </w:rPr>
        <w:t xml:space="preserve">              </w:t>
      </w:r>
      <w:r w:rsidR="00967127">
        <w:rPr>
          <w:szCs w:val="24"/>
        </w:rPr>
        <w:t xml:space="preserve">             </w:t>
      </w:r>
      <w:r w:rsidR="00553FDA">
        <w:rPr>
          <w:szCs w:val="24"/>
        </w:rPr>
        <w:t xml:space="preserve">     </w:t>
      </w:r>
      <w:r w:rsidR="00E43799">
        <w:rPr>
          <w:szCs w:val="24"/>
        </w:rPr>
        <w:t xml:space="preserve">             </w:t>
      </w:r>
      <w:r w:rsidR="00553FDA">
        <w:rPr>
          <w:szCs w:val="24"/>
        </w:rPr>
        <w:t xml:space="preserve">  </w:t>
      </w:r>
      <w:r>
        <w:rPr>
          <w:szCs w:val="24"/>
        </w:rPr>
        <w:t xml:space="preserve">             10</w:t>
      </w:r>
      <w:r w:rsidR="00081D99" w:rsidRPr="00C66348">
        <w:rPr>
          <w:szCs w:val="24"/>
        </w:rPr>
        <w:t>:00 a.m.</w:t>
      </w:r>
    </w:p>
    <w:p w14:paraId="25120A4B" w14:textId="77777777" w:rsidR="00C7123A" w:rsidRPr="00B030A3" w:rsidRDefault="00C7123A" w:rsidP="00081D99">
      <w:pPr>
        <w:spacing w:after="0"/>
        <w:jc w:val="center"/>
        <w:rPr>
          <w:b/>
          <w:bCs/>
          <w:i/>
          <w:sz w:val="8"/>
          <w:szCs w:val="8"/>
        </w:rPr>
      </w:pPr>
    </w:p>
    <w:p w14:paraId="6CF13E37" w14:textId="6AEA78F1" w:rsidR="00081D99" w:rsidRPr="004D4C31" w:rsidRDefault="00081D99" w:rsidP="00081D99">
      <w:pPr>
        <w:spacing w:after="0"/>
        <w:jc w:val="center"/>
        <w:rPr>
          <w:b/>
          <w:bCs/>
          <w:i/>
          <w:sz w:val="20"/>
          <w:szCs w:val="20"/>
        </w:rPr>
      </w:pPr>
      <w:r w:rsidRPr="004D4C31">
        <w:rPr>
          <w:b/>
          <w:bCs/>
          <w:i/>
          <w:sz w:val="20"/>
          <w:szCs w:val="20"/>
        </w:rPr>
        <w:t>As we prepare for worship, let us be in prayer and meditation.</w:t>
      </w:r>
    </w:p>
    <w:p w14:paraId="7DECA589" w14:textId="77777777" w:rsidR="00081D99" w:rsidRPr="004D4C31" w:rsidRDefault="00081D99" w:rsidP="00081D99">
      <w:pPr>
        <w:spacing w:after="0"/>
        <w:jc w:val="center"/>
        <w:rPr>
          <w:b/>
          <w:bCs/>
          <w:i/>
          <w:sz w:val="20"/>
          <w:szCs w:val="20"/>
        </w:rPr>
      </w:pPr>
      <w:r w:rsidRPr="004D4C31">
        <w:rPr>
          <w:b/>
          <w:bCs/>
          <w:i/>
          <w:sz w:val="20"/>
          <w:szCs w:val="20"/>
        </w:rPr>
        <w:t>Please “Check In” on social media, then set all electronic devices to silent mode.</w:t>
      </w:r>
    </w:p>
    <w:p w14:paraId="7A97712D" w14:textId="77777777" w:rsidR="00081D99" w:rsidRPr="004D4C31" w:rsidRDefault="00081D99" w:rsidP="00081D99">
      <w:pPr>
        <w:spacing w:after="0"/>
        <w:jc w:val="center"/>
        <w:rPr>
          <w:b/>
          <w:bCs/>
          <w:i/>
          <w:sz w:val="20"/>
          <w:szCs w:val="20"/>
        </w:rPr>
      </w:pPr>
      <w:r w:rsidRPr="004D4C31">
        <w:rPr>
          <w:b/>
          <w:bCs/>
          <w:i/>
          <w:sz w:val="20"/>
          <w:szCs w:val="20"/>
        </w:rPr>
        <w:t>Remember to sign the attendance pad.</w:t>
      </w:r>
    </w:p>
    <w:p w14:paraId="1EDDC7A8" w14:textId="77777777" w:rsidR="00081D99" w:rsidRPr="004D4C31" w:rsidRDefault="00081D99" w:rsidP="00081D99">
      <w:pPr>
        <w:spacing w:after="0"/>
        <w:jc w:val="center"/>
        <w:rPr>
          <w:b/>
          <w:bCs/>
          <w:i/>
          <w:sz w:val="20"/>
          <w:szCs w:val="20"/>
        </w:rPr>
      </w:pPr>
      <w:r w:rsidRPr="004D4C31">
        <w:rPr>
          <w:b/>
          <w:bCs/>
          <w:i/>
          <w:sz w:val="20"/>
          <w:szCs w:val="20"/>
        </w:rPr>
        <w:t xml:space="preserve">The Offering Box </w:t>
      </w:r>
      <w:proofErr w:type="gramStart"/>
      <w:r w:rsidRPr="004D4C31">
        <w:rPr>
          <w:b/>
          <w:bCs/>
          <w:i/>
          <w:sz w:val="20"/>
          <w:szCs w:val="20"/>
        </w:rPr>
        <w:t>is located in</w:t>
      </w:r>
      <w:proofErr w:type="gramEnd"/>
      <w:r w:rsidRPr="004D4C31">
        <w:rPr>
          <w:b/>
          <w:bCs/>
          <w:i/>
          <w:sz w:val="20"/>
          <w:szCs w:val="20"/>
        </w:rPr>
        <w:t xml:space="preserve"> the </w:t>
      </w:r>
      <w:r>
        <w:rPr>
          <w:b/>
          <w:bCs/>
          <w:i/>
          <w:sz w:val="20"/>
          <w:szCs w:val="20"/>
        </w:rPr>
        <w:t>Sanctuary</w:t>
      </w:r>
      <w:r w:rsidRPr="004D4C31">
        <w:rPr>
          <w:b/>
          <w:bCs/>
          <w:i/>
          <w:sz w:val="20"/>
          <w:szCs w:val="20"/>
        </w:rPr>
        <w:t xml:space="preserve"> entryway.</w:t>
      </w:r>
    </w:p>
    <w:p w14:paraId="76D38CD8" w14:textId="65BA37CA" w:rsidR="009E1F7F" w:rsidRPr="00B030A3" w:rsidRDefault="009E1F7F" w:rsidP="00081D99">
      <w:pPr>
        <w:pStyle w:val="p1"/>
        <w:rPr>
          <w:rFonts w:ascii="Times New Roman" w:hAnsi="Times New Roman"/>
          <w:b/>
          <w:bCs/>
          <w:sz w:val="16"/>
          <w:szCs w:val="16"/>
          <w:lang w:val="es-ES"/>
        </w:rPr>
      </w:pPr>
    </w:p>
    <w:p w14:paraId="3299888B" w14:textId="2E3E3319" w:rsidR="004E1141" w:rsidRPr="006C3685" w:rsidRDefault="00D152EC" w:rsidP="00D152EC">
      <w:pPr>
        <w:spacing w:after="0"/>
        <w:rPr>
          <w:rFonts w:eastAsia="Times New Roman" w:cs="Times New Roman"/>
          <w:bCs/>
          <w:sz w:val="20"/>
          <w:szCs w:val="20"/>
        </w:rPr>
      </w:pPr>
      <w:r w:rsidRPr="007121A4">
        <w:rPr>
          <w:rFonts w:eastAsia="Times New Roman" w:cs="Times New Roman"/>
          <w:b/>
          <w:color w:val="000000" w:themeColor="text1"/>
          <w:sz w:val="24"/>
          <w:szCs w:val="24"/>
        </w:rPr>
        <w:t>Prelud</w:t>
      </w:r>
      <w:r w:rsidR="00177F7B">
        <w:rPr>
          <w:rFonts w:eastAsia="Times New Roman" w:cs="Times New Roman"/>
          <w:b/>
          <w:color w:val="000000" w:themeColor="text1"/>
          <w:sz w:val="24"/>
          <w:szCs w:val="24"/>
        </w:rPr>
        <w:t xml:space="preserve">e </w:t>
      </w:r>
      <w:r w:rsidR="007B3488">
        <w:rPr>
          <w:bCs/>
          <w:sz w:val="24"/>
          <w:szCs w:val="24"/>
        </w:rPr>
        <w:t xml:space="preserve">                    </w:t>
      </w:r>
      <w:r w:rsidR="00281F42">
        <w:rPr>
          <w:bCs/>
          <w:sz w:val="24"/>
          <w:szCs w:val="24"/>
        </w:rPr>
        <w:t xml:space="preserve">       </w:t>
      </w:r>
      <w:r w:rsidR="007B3488">
        <w:rPr>
          <w:bCs/>
          <w:sz w:val="24"/>
          <w:szCs w:val="24"/>
        </w:rPr>
        <w:t xml:space="preserve"> </w:t>
      </w:r>
      <w:proofErr w:type="gramStart"/>
      <w:r w:rsidR="007B3488">
        <w:rPr>
          <w:bCs/>
          <w:sz w:val="24"/>
          <w:szCs w:val="24"/>
        </w:rPr>
        <w:t xml:space="preserve">   “</w:t>
      </w:r>
      <w:proofErr w:type="gramEnd"/>
      <w:r w:rsidR="00082C2E">
        <w:rPr>
          <w:bCs/>
          <w:sz w:val="24"/>
          <w:szCs w:val="24"/>
        </w:rPr>
        <w:t xml:space="preserve">Sonata in D major, I. </w:t>
      </w:r>
      <w:proofErr w:type="gramStart"/>
      <w:r w:rsidR="00082C2E">
        <w:rPr>
          <w:bCs/>
          <w:sz w:val="24"/>
          <w:szCs w:val="24"/>
        </w:rPr>
        <w:t>Allegro”</w:t>
      </w:r>
      <w:r w:rsidR="007A7441">
        <w:rPr>
          <w:bCs/>
          <w:sz w:val="24"/>
          <w:szCs w:val="24"/>
        </w:rPr>
        <w:t xml:space="preserve">   </w:t>
      </w:r>
      <w:proofErr w:type="gramEnd"/>
      <w:r w:rsidR="007A7441">
        <w:rPr>
          <w:bCs/>
          <w:sz w:val="24"/>
          <w:szCs w:val="24"/>
        </w:rPr>
        <w:t xml:space="preserve">                </w:t>
      </w:r>
      <w:r w:rsidR="00177F7B" w:rsidRPr="00177F7B">
        <w:rPr>
          <w:bCs/>
          <w:sz w:val="20"/>
          <w:szCs w:val="20"/>
        </w:rPr>
        <w:t xml:space="preserve">   </w:t>
      </w:r>
      <w:r w:rsidR="007B3488">
        <w:rPr>
          <w:bCs/>
          <w:sz w:val="20"/>
          <w:szCs w:val="20"/>
        </w:rPr>
        <w:t xml:space="preserve">  </w:t>
      </w:r>
      <w:r w:rsidR="001D45A1">
        <w:rPr>
          <w:bCs/>
          <w:sz w:val="20"/>
          <w:szCs w:val="20"/>
        </w:rPr>
        <w:t>by</w:t>
      </w:r>
      <w:r w:rsidR="007A7441">
        <w:rPr>
          <w:bCs/>
          <w:sz w:val="20"/>
          <w:szCs w:val="20"/>
        </w:rPr>
        <w:t xml:space="preserve"> Franz Joseph Haydn</w:t>
      </w:r>
      <w:r w:rsidR="00177F7B" w:rsidRPr="00177F7B">
        <w:rPr>
          <w:bCs/>
          <w:sz w:val="20"/>
          <w:szCs w:val="20"/>
        </w:rPr>
        <w:t xml:space="preserve">                    </w:t>
      </w:r>
      <w:r w:rsidR="00177F7B" w:rsidRPr="00177F7B">
        <w:rPr>
          <w:bCs/>
          <w:sz w:val="24"/>
          <w:szCs w:val="24"/>
        </w:rPr>
        <w:t xml:space="preserve">                            </w:t>
      </w:r>
    </w:p>
    <w:p w14:paraId="50B420DF" w14:textId="25B5354B" w:rsidR="0096507D" w:rsidRPr="00DA6EBA" w:rsidRDefault="0096507D" w:rsidP="00081D99">
      <w:pPr>
        <w:spacing w:after="0"/>
        <w:rPr>
          <w:rFonts w:eastAsia="Times New Roman" w:cs="Times New Roman"/>
          <w:sz w:val="24"/>
          <w:szCs w:val="24"/>
        </w:rPr>
      </w:pPr>
      <w:r>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FC4848">
        <w:rPr>
          <w:rFonts w:eastAsia="Times New Roman" w:cs="Times New Roman"/>
          <w:i/>
          <w:iCs/>
          <w:color w:val="000000" w:themeColor="text1"/>
          <w:sz w:val="24"/>
          <w:szCs w:val="24"/>
        </w:rPr>
        <w:t xml:space="preserve">      </w:t>
      </w:r>
      <w:r w:rsidR="00D152EC">
        <w:rPr>
          <w:rFonts w:eastAsia="Times New Roman" w:cs="Times New Roman"/>
          <w:i/>
          <w:iCs/>
          <w:color w:val="000000" w:themeColor="text1"/>
          <w:sz w:val="24"/>
          <w:szCs w:val="24"/>
        </w:rPr>
        <w:t xml:space="preserve">  </w:t>
      </w:r>
      <w:r w:rsidR="001962BB">
        <w:rPr>
          <w:rFonts w:eastAsia="Times New Roman" w:cs="Times New Roman"/>
          <w:i/>
          <w:iCs/>
          <w:color w:val="000000" w:themeColor="text1"/>
          <w:sz w:val="24"/>
          <w:szCs w:val="24"/>
        </w:rPr>
        <w:t xml:space="preserve">    </w:t>
      </w:r>
      <w:r w:rsidR="008637D7">
        <w:rPr>
          <w:rFonts w:eastAsia="Times New Roman" w:cs="Times New Roman"/>
          <w:i/>
          <w:iCs/>
          <w:color w:val="000000" w:themeColor="text1"/>
          <w:sz w:val="24"/>
          <w:szCs w:val="24"/>
        </w:rPr>
        <w:t xml:space="preserve"> </w:t>
      </w:r>
      <w:r w:rsidR="00C815FC">
        <w:rPr>
          <w:rFonts w:eastAsia="Times New Roman" w:cs="Times New Roman"/>
          <w:i/>
          <w:iCs/>
          <w:color w:val="000000" w:themeColor="text1"/>
          <w:sz w:val="24"/>
          <w:szCs w:val="24"/>
        </w:rPr>
        <w:t xml:space="preserve"> </w:t>
      </w:r>
      <w:r w:rsidR="007A7441">
        <w:rPr>
          <w:rFonts w:eastAsia="Times New Roman" w:cs="Times New Roman"/>
          <w:i/>
          <w:iCs/>
          <w:color w:val="000000" w:themeColor="text1"/>
          <w:sz w:val="24"/>
          <w:szCs w:val="24"/>
        </w:rPr>
        <w:t xml:space="preserve">                                                 Stephen Cook</w:t>
      </w:r>
    </w:p>
    <w:p w14:paraId="64CBBBEA" w14:textId="77777777" w:rsidR="004408ED" w:rsidRPr="00AA525D" w:rsidRDefault="004408ED" w:rsidP="00081D99">
      <w:pPr>
        <w:spacing w:after="0"/>
        <w:rPr>
          <w:b/>
          <w:sz w:val="12"/>
          <w:szCs w:val="12"/>
        </w:rPr>
      </w:pPr>
    </w:p>
    <w:p w14:paraId="2B0DC8D4" w14:textId="55BDBBA3" w:rsidR="00081D99" w:rsidRPr="002603D3" w:rsidRDefault="00081D99" w:rsidP="00081D99">
      <w:pPr>
        <w:spacing w:after="0"/>
        <w:rPr>
          <w:b/>
          <w:sz w:val="24"/>
          <w:szCs w:val="24"/>
        </w:rPr>
      </w:pPr>
      <w:r w:rsidRPr="00F151F3">
        <w:rPr>
          <w:b/>
          <w:sz w:val="24"/>
          <w:szCs w:val="24"/>
        </w:rPr>
        <w:t>Chimes</w:t>
      </w:r>
    </w:p>
    <w:p w14:paraId="4ADE32C6" w14:textId="77777777" w:rsidR="00081D99" w:rsidRPr="00A1343E" w:rsidRDefault="00081D99" w:rsidP="00081D99">
      <w:pPr>
        <w:spacing w:after="0"/>
        <w:rPr>
          <w:b/>
          <w:sz w:val="12"/>
          <w:szCs w:val="12"/>
        </w:rPr>
      </w:pPr>
    </w:p>
    <w:p w14:paraId="494EB3E4" w14:textId="25BDC516" w:rsidR="00081D99" w:rsidRPr="00683A27" w:rsidRDefault="00081D99" w:rsidP="00081D99">
      <w:pPr>
        <w:spacing w:after="0"/>
        <w:jc w:val="left"/>
        <w:rPr>
          <w:bCs/>
          <w:sz w:val="20"/>
          <w:szCs w:val="20"/>
        </w:rPr>
      </w:pPr>
      <w:r w:rsidRPr="007C3B11">
        <w:rPr>
          <w:b/>
          <w:sz w:val="24"/>
          <w:szCs w:val="24"/>
        </w:rPr>
        <w:t>Introit</w:t>
      </w:r>
      <w:r w:rsidRPr="007C3B11">
        <w:rPr>
          <w:bCs/>
          <w:sz w:val="24"/>
          <w:szCs w:val="24"/>
        </w:rPr>
        <w:t xml:space="preserve">  </w:t>
      </w:r>
      <w:r w:rsidR="00177F7B">
        <w:rPr>
          <w:bCs/>
          <w:sz w:val="24"/>
          <w:szCs w:val="24"/>
        </w:rPr>
        <w:t xml:space="preserve">                             </w:t>
      </w:r>
      <w:proofErr w:type="gramStart"/>
      <w:r w:rsidR="00E456F5">
        <w:rPr>
          <w:bCs/>
          <w:sz w:val="24"/>
          <w:szCs w:val="24"/>
        </w:rPr>
        <w:t xml:space="preserve"> </w:t>
      </w:r>
      <w:r w:rsidR="00177F7B">
        <w:rPr>
          <w:bCs/>
          <w:sz w:val="24"/>
          <w:szCs w:val="24"/>
        </w:rPr>
        <w:t xml:space="preserve">  “</w:t>
      </w:r>
      <w:proofErr w:type="gramEnd"/>
      <w:r w:rsidR="00E456F5">
        <w:rPr>
          <w:bCs/>
          <w:sz w:val="24"/>
          <w:szCs w:val="24"/>
        </w:rPr>
        <w:t xml:space="preserve">Holy God, We Praise Thy </w:t>
      </w:r>
      <w:proofErr w:type="gramStart"/>
      <w:r w:rsidR="00E456F5">
        <w:rPr>
          <w:bCs/>
          <w:sz w:val="24"/>
          <w:szCs w:val="24"/>
        </w:rPr>
        <w:t>Name</w:t>
      </w:r>
      <w:r w:rsidR="004B631E">
        <w:rPr>
          <w:bCs/>
          <w:sz w:val="24"/>
          <w:szCs w:val="24"/>
        </w:rPr>
        <w:t>”</w:t>
      </w:r>
      <w:r w:rsidR="00177F7B">
        <w:rPr>
          <w:bCs/>
          <w:sz w:val="24"/>
          <w:szCs w:val="24"/>
        </w:rPr>
        <w:t xml:space="preserve">   </w:t>
      </w:r>
      <w:proofErr w:type="gramEnd"/>
      <w:r w:rsidR="00177F7B">
        <w:rPr>
          <w:bCs/>
          <w:sz w:val="24"/>
          <w:szCs w:val="24"/>
        </w:rPr>
        <w:t xml:space="preserve">  </w:t>
      </w:r>
      <w:r w:rsidR="00486BE8">
        <w:rPr>
          <w:bCs/>
          <w:sz w:val="24"/>
          <w:szCs w:val="24"/>
        </w:rPr>
        <w:t xml:space="preserve">          </w:t>
      </w:r>
      <w:r w:rsidR="006E58D0">
        <w:rPr>
          <w:bCs/>
          <w:sz w:val="24"/>
          <w:szCs w:val="24"/>
        </w:rPr>
        <w:t xml:space="preserve">   </w:t>
      </w:r>
      <w:r w:rsidR="00EE108D">
        <w:rPr>
          <w:bCs/>
          <w:sz w:val="24"/>
          <w:szCs w:val="24"/>
        </w:rPr>
        <w:t xml:space="preserve">  </w:t>
      </w:r>
      <w:r w:rsidR="006E58D0">
        <w:rPr>
          <w:bCs/>
          <w:sz w:val="24"/>
          <w:szCs w:val="24"/>
        </w:rPr>
        <w:t xml:space="preserve"> </w:t>
      </w:r>
      <w:r w:rsidR="00486BE8">
        <w:rPr>
          <w:bCs/>
          <w:sz w:val="24"/>
          <w:szCs w:val="24"/>
        </w:rPr>
        <w:t xml:space="preserve">    </w:t>
      </w:r>
      <w:r w:rsidR="00E456F5">
        <w:rPr>
          <w:bCs/>
          <w:sz w:val="24"/>
          <w:szCs w:val="24"/>
        </w:rPr>
        <w:t xml:space="preserve">        </w:t>
      </w:r>
      <w:r w:rsidR="00486BE8">
        <w:rPr>
          <w:bCs/>
          <w:sz w:val="24"/>
          <w:szCs w:val="24"/>
        </w:rPr>
        <w:t xml:space="preserve">    </w:t>
      </w:r>
      <w:r w:rsidR="00486BE8">
        <w:rPr>
          <w:bCs/>
          <w:sz w:val="20"/>
          <w:szCs w:val="20"/>
        </w:rPr>
        <w:t xml:space="preserve">arr. </w:t>
      </w:r>
      <w:r w:rsidR="00E456F5">
        <w:rPr>
          <w:bCs/>
          <w:sz w:val="20"/>
          <w:szCs w:val="20"/>
        </w:rPr>
        <w:t>Bird</w:t>
      </w:r>
    </w:p>
    <w:p w14:paraId="6B58031F" w14:textId="0C407487" w:rsidR="00081D99" w:rsidRPr="00177F7B" w:rsidRDefault="000A2626" w:rsidP="000A2626">
      <w:pPr>
        <w:spacing w:after="0"/>
        <w:jc w:val="left"/>
        <w:rPr>
          <w:bCs/>
          <w:sz w:val="24"/>
          <w:szCs w:val="24"/>
        </w:rPr>
      </w:pPr>
      <w:r w:rsidRPr="00177F7B">
        <w:rPr>
          <w:bCs/>
          <w:i/>
          <w:iCs/>
          <w:sz w:val="24"/>
          <w:szCs w:val="24"/>
        </w:rPr>
        <w:t xml:space="preserve">                                              </w:t>
      </w:r>
      <w:r w:rsidR="00673FBA" w:rsidRPr="00177F7B">
        <w:rPr>
          <w:bCs/>
          <w:i/>
          <w:iCs/>
          <w:sz w:val="24"/>
          <w:szCs w:val="24"/>
        </w:rPr>
        <w:t xml:space="preserve">  </w:t>
      </w:r>
      <w:r w:rsidR="002745AC" w:rsidRPr="00177F7B">
        <w:rPr>
          <w:bCs/>
          <w:i/>
          <w:iCs/>
          <w:sz w:val="24"/>
          <w:szCs w:val="24"/>
        </w:rPr>
        <w:t xml:space="preserve">           </w:t>
      </w:r>
      <w:r w:rsidR="00177F7B">
        <w:rPr>
          <w:bCs/>
          <w:i/>
          <w:iCs/>
          <w:sz w:val="24"/>
          <w:szCs w:val="24"/>
        </w:rPr>
        <w:t xml:space="preserve">             </w:t>
      </w:r>
      <w:r w:rsidR="00486BE8">
        <w:rPr>
          <w:bCs/>
          <w:i/>
          <w:iCs/>
          <w:sz w:val="24"/>
          <w:szCs w:val="24"/>
        </w:rPr>
        <w:t xml:space="preserve">            </w:t>
      </w:r>
      <w:r w:rsidR="007A7441">
        <w:rPr>
          <w:bCs/>
          <w:i/>
          <w:iCs/>
          <w:sz w:val="24"/>
          <w:szCs w:val="24"/>
        </w:rPr>
        <w:t xml:space="preserve">    </w:t>
      </w:r>
      <w:r w:rsidR="00486BE8">
        <w:rPr>
          <w:bCs/>
          <w:i/>
          <w:iCs/>
          <w:sz w:val="24"/>
          <w:szCs w:val="24"/>
        </w:rPr>
        <w:t xml:space="preserve"> </w:t>
      </w:r>
      <w:r w:rsidR="007A7441">
        <w:rPr>
          <w:bCs/>
          <w:i/>
          <w:iCs/>
          <w:sz w:val="24"/>
          <w:szCs w:val="24"/>
        </w:rPr>
        <w:t>Chancel Choir; Kir</w:t>
      </w:r>
      <w:r w:rsidR="00486BE8">
        <w:rPr>
          <w:bCs/>
          <w:i/>
          <w:iCs/>
          <w:sz w:val="24"/>
          <w:szCs w:val="24"/>
        </w:rPr>
        <w:t>k</w:t>
      </w:r>
      <w:r w:rsidR="007A7441">
        <w:rPr>
          <w:bCs/>
          <w:i/>
          <w:iCs/>
          <w:sz w:val="24"/>
          <w:szCs w:val="24"/>
        </w:rPr>
        <w:t xml:space="preserve"> Averitt</w:t>
      </w:r>
      <w:r w:rsidR="00486BE8">
        <w:rPr>
          <w:bCs/>
          <w:i/>
          <w:iCs/>
          <w:sz w:val="24"/>
          <w:szCs w:val="24"/>
        </w:rPr>
        <w:t>, Director</w:t>
      </w:r>
      <w:r w:rsidR="00081D99" w:rsidRPr="00177F7B">
        <w:rPr>
          <w:bCs/>
          <w:sz w:val="24"/>
          <w:szCs w:val="24"/>
        </w:rPr>
        <w:t xml:space="preserve">       </w:t>
      </w:r>
    </w:p>
    <w:p w14:paraId="239D9A95" w14:textId="77777777" w:rsidR="009E1F7F" w:rsidRPr="00A1343E" w:rsidRDefault="009E1F7F" w:rsidP="00081D99">
      <w:pPr>
        <w:spacing w:after="0"/>
        <w:rPr>
          <w:b/>
          <w:sz w:val="12"/>
          <w:szCs w:val="12"/>
        </w:rPr>
      </w:pPr>
    </w:p>
    <w:p w14:paraId="64F7F735" w14:textId="7E0142E4" w:rsidR="009E1F7F" w:rsidRPr="00237B60" w:rsidRDefault="00081D99" w:rsidP="00081D99">
      <w:pPr>
        <w:spacing w:after="0"/>
        <w:rPr>
          <w:bCs/>
          <w:i/>
          <w:iCs/>
          <w:sz w:val="16"/>
          <w:szCs w:val="16"/>
        </w:rPr>
      </w:pPr>
      <w:r w:rsidRPr="00F75E44">
        <w:rPr>
          <w:b/>
          <w:sz w:val="24"/>
          <w:szCs w:val="24"/>
        </w:rPr>
        <w:t>Welcome and</w:t>
      </w:r>
      <w:r w:rsidRPr="00B65171">
        <w:rPr>
          <w:b/>
          <w:sz w:val="24"/>
          <w:szCs w:val="24"/>
        </w:rPr>
        <w:t xml:space="preserve"> Greeting</w:t>
      </w:r>
      <w:r>
        <w:rPr>
          <w:b/>
          <w:sz w:val="24"/>
          <w:szCs w:val="24"/>
        </w:rPr>
        <w:tab/>
      </w:r>
      <w:r>
        <w:rPr>
          <w:b/>
          <w:sz w:val="24"/>
          <w:szCs w:val="24"/>
        </w:rPr>
        <w:tab/>
      </w:r>
      <w:r>
        <w:rPr>
          <w:b/>
          <w:sz w:val="24"/>
          <w:szCs w:val="24"/>
        </w:rPr>
        <w:tab/>
      </w:r>
      <w:r>
        <w:rPr>
          <w:b/>
          <w:sz w:val="24"/>
          <w:szCs w:val="24"/>
        </w:rPr>
        <w:tab/>
      </w:r>
      <w:r w:rsidR="00237B60">
        <w:rPr>
          <w:b/>
          <w:sz w:val="24"/>
          <w:szCs w:val="24"/>
        </w:rPr>
        <w:t xml:space="preserve">                                </w:t>
      </w:r>
      <w:r w:rsidR="00237B60">
        <w:rPr>
          <w:bCs/>
          <w:i/>
          <w:iCs/>
          <w:sz w:val="24"/>
          <w:szCs w:val="24"/>
        </w:rPr>
        <w:t>Rev. Eva Thai-Erwin</w:t>
      </w:r>
    </w:p>
    <w:p w14:paraId="1330195A" w14:textId="77777777" w:rsidR="00237B60" w:rsidRDefault="00237B60" w:rsidP="008D2A4A">
      <w:pPr>
        <w:spacing w:after="0"/>
        <w:rPr>
          <w:b/>
          <w:sz w:val="12"/>
          <w:szCs w:val="12"/>
        </w:rPr>
      </w:pPr>
    </w:p>
    <w:p w14:paraId="12933FC0" w14:textId="1170105A" w:rsidR="008D2A4A" w:rsidRDefault="00081D99" w:rsidP="008D2A4A">
      <w:pPr>
        <w:spacing w:after="0"/>
        <w:rPr>
          <w:b/>
          <w:sz w:val="24"/>
          <w:szCs w:val="24"/>
        </w:rPr>
      </w:pPr>
      <w:r w:rsidRPr="005D56E8">
        <w:rPr>
          <w:b/>
          <w:sz w:val="24"/>
          <w:szCs w:val="24"/>
        </w:rPr>
        <w:t>Passing the Peace</w:t>
      </w:r>
    </w:p>
    <w:p w14:paraId="5B1C4E17" w14:textId="77777777" w:rsidR="009A6641" w:rsidRDefault="009A6641" w:rsidP="008D2A4A">
      <w:pPr>
        <w:spacing w:after="0"/>
        <w:rPr>
          <w:b/>
          <w:sz w:val="12"/>
          <w:szCs w:val="12"/>
        </w:rPr>
      </w:pPr>
    </w:p>
    <w:p w14:paraId="61E757C9" w14:textId="77777777" w:rsidR="00720FF6" w:rsidRPr="00720FF6" w:rsidRDefault="00CB5FF7" w:rsidP="005F2229">
      <w:pPr>
        <w:spacing w:after="0"/>
        <w:jc w:val="left"/>
        <w:rPr>
          <w:bCs/>
          <w:i/>
          <w:iCs/>
          <w:sz w:val="24"/>
          <w:szCs w:val="24"/>
        </w:rPr>
      </w:pPr>
      <w:r>
        <w:rPr>
          <w:b/>
          <w:sz w:val="24"/>
          <w:szCs w:val="24"/>
        </w:rPr>
        <w:t>*Call to Worship</w:t>
      </w:r>
      <w:r>
        <w:rPr>
          <w:bCs/>
          <w:sz w:val="24"/>
          <w:szCs w:val="24"/>
        </w:rPr>
        <w:t xml:space="preserve"> </w:t>
      </w:r>
      <w:r w:rsidR="00720FF6">
        <w:rPr>
          <w:bCs/>
          <w:sz w:val="24"/>
          <w:szCs w:val="24"/>
        </w:rPr>
        <w:t xml:space="preserve">   </w:t>
      </w:r>
      <w:proofErr w:type="gramStart"/>
      <w:r w:rsidR="00720FF6">
        <w:rPr>
          <w:bCs/>
          <w:sz w:val="24"/>
          <w:szCs w:val="24"/>
        </w:rPr>
        <w:t xml:space="preserve">   </w:t>
      </w:r>
      <w:r w:rsidR="001905E8" w:rsidRPr="00720FF6">
        <w:rPr>
          <w:bCs/>
          <w:i/>
          <w:iCs/>
          <w:sz w:val="24"/>
          <w:szCs w:val="24"/>
        </w:rPr>
        <w:t>(</w:t>
      </w:r>
      <w:proofErr w:type="gramEnd"/>
      <w:r w:rsidR="005F2229" w:rsidRPr="00720FF6">
        <w:rPr>
          <w:bCs/>
          <w:i/>
          <w:iCs/>
          <w:sz w:val="24"/>
          <w:szCs w:val="24"/>
        </w:rPr>
        <w:t>adapted from Jeff Shrowder’s Psalm 19 CTW, cycle B</w:t>
      </w:r>
      <w:r w:rsidR="001905E8" w:rsidRPr="00720FF6">
        <w:rPr>
          <w:bCs/>
          <w:i/>
          <w:iCs/>
          <w:sz w:val="24"/>
          <w:szCs w:val="24"/>
        </w:rPr>
        <w:t>)</w:t>
      </w:r>
    </w:p>
    <w:p w14:paraId="7E37A2F6" w14:textId="073047AE" w:rsidR="00CB5FF7" w:rsidRPr="00E62728" w:rsidRDefault="00E62728" w:rsidP="00720FF6">
      <w:pPr>
        <w:spacing w:after="0"/>
        <w:jc w:val="right"/>
        <w:rPr>
          <w:bCs/>
          <w:i/>
          <w:iCs/>
          <w:sz w:val="24"/>
          <w:szCs w:val="24"/>
        </w:rPr>
      </w:pPr>
      <w:r>
        <w:rPr>
          <w:bCs/>
          <w:i/>
          <w:iCs/>
          <w:sz w:val="24"/>
          <w:szCs w:val="24"/>
        </w:rPr>
        <w:t>Virginia Crosby, Lay Reader</w:t>
      </w:r>
    </w:p>
    <w:p w14:paraId="548A6E80" w14:textId="49962A6C" w:rsidR="00B506FF" w:rsidRPr="007A7441" w:rsidRDefault="00B506FF" w:rsidP="0065166F">
      <w:pPr>
        <w:spacing w:after="0"/>
        <w:jc w:val="left"/>
        <w:rPr>
          <w:rFonts w:eastAsia="Times New Roman"/>
          <w:color w:val="EE0000"/>
          <w:sz w:val="6"/>
          <w:szCs w:val="6"/>
        </w:rPr>
      </w:pPr>
    </w:p>
    <w:p w14:paraId="53DA583B" w14:textId="77777777" w:rsidR="00E8458D" w:rsidRDefault="00E8458D" w:rsidP="00E8458D">
      <w:pPr>
        <w:spacing w:after="0"/>
        <w:ind w:left="576" w:right="576"/>
        <w:jc w:val="left"/>
        <w:rPr>
          <w:rFonts w:eastAsia="Times New Roman"/>
          <w:b/>
          <w:bCs/>
          <w:color w:val="000000"/>
          <w:sz w:val="8"/>
          <w:szCs w:val="8"/>
        </w:rPr>
      </w:pPr>
      <w:r w:rsidRPr="00E8458D">
        <w:rPr>
          <w:rFonts w:eastAsia="Times New Roman"/>
          <w:color w:val="000000"/>
          <w:sz w:val="24"/>
          <w:szCs w:val="24"/>
        </w:rPr>
        <w:t>Leader:  Come into this sacred space to worship God</w:t>
      </w:r>
      <w:r w:rsidRPr="00E8458D">
        <w:rPr>
          <w:rFonts w:eastAsia="Times New Roman"/>
          <w:color w:val="000000"/>
          <w:sz w:val="24"/>
          <w:szCs w:val="24"/>
        </w:rPr>
        <w:br/>
      </w:r>
      <w:r w:rsidRPr="00E8458D">
        <w:rPr>
          <w:rFonts w:eastAsia="Times New Roman"/>
          <w:b/>
          <w:bCs/>
          <w:color w:val="000000"/>
          <w:sz w:val="24"/>
          <w:szCs w:val="24"/>
        </w:rPr>
        <w:t>People:</w:t>
      </w:r>
      <w:r>
        <w:rPr>
          <w:rFonts w:eastAsia="Times New Roman"/>
          <w:b/>
          <w:bCs/>
          <w:color w:val="000000"/>
          <w:sz w:val="24"/>
          <w:szCs w:val="24"/>
        </w:rPr>
        <w:tab/>
      </w:r>
      <w:r w:rsidRPr="00E8458D">
        <w:rPr>
          <w:rFonts w:eastAsia="Times New Roman"/>
          <w:b/>
          <w:bCs/>
          <w:color w:val="000000"/>
          <w:sz w:val="24"/>
          <w:szCs w:val="24"/>
        </w:rPr>
        <w:t>whose teaching is perfect; whose directions are sure.</w:t>
      </w:r>
    </w:p>
    <w:p w14:paraId="5DCD9B45" w14:textId="77777777" w:rsidR="00E8458D" w:rsidRDefault="00E8458D" w:rsidP="00E8458D">
      <w:pPr>
        <w:spacing w:after="0"/>
        <w:ind w:left="576" w:right="576"/>
        <w:jc w:val="left"/>
        <w:rPr>
          <w:rFonts w:eastAsia="Times New Roman"/>
          <w:b/>
          <w:bCs/>
          <w:color w:val="000000"/>
          <w:sz w:val="8"/>
          <w:szCs w:val="8"/>
        </w:rPr>
      </w:pPr>
    </w:p>
    <w:p w14:paraId="7CB620A3" w14:textId="77777777" w:rsidR="00E8458D" w:rsidRDefault="00E8458D" w:rsidP="00E8458D">
      <w:pPr>
        <w:spacing w:after="0"/>
        <w:ind w:left="576" w:right="576"/>
        <w:jc w:val="left"/>
        <w:rPr>
          <w:rFonts w:eastAsia="Times New Roman"/>
          <w:color w:val="000000"/>
          <w:sz w:val="8"/>
          <w:szCs w:val="8"/>
        </w:rPr>
      </w:pPr>
      <w:r w:rsidRPr="00E8458D">
        <w:rPr>
          <w:rFonts w:eastAsia="Times New Roman"/>
          <w:color w:val="000000"/>
          <w:sz w:val="24"/>
          <w:szCs w:val="24"/>
        </w:rPr>
        <w:t>Leader:</w:t>
      </w:r>
      <w:r>
        <w:rPr>
          <w:rFonts w:eastAsia="Times New Roman"/>
          <w:color w:val="000000"/>
          <w:sz w:val="24"/>
          <w:szCs w:val="24"/>
        </w:rPr>
        <w:tab/>
      </w:r>
      <w:r w:rsidRPr="00E8458D">
        <w:rPr>
          <w:rFonts w:eastAsia="Times New Roman"/>
          <w:color w:val="000000"/>
          <w:sz w:val="24"/>
          <w:szCs w:val="24"/>
        </w:rPr>
        <w:t>Come into this holy place to worship God</w:t>
      </w:r>
      <w:r w:rsidRPr="00E8458D">
        <w:rPr>
          <w:rFonts w:eastAsia="Times New Roman"/>
          <w:color w:val="000000"/>
          <w:sz w:val="24"/>
          <w:szCs w:val="24"/>
        </w:rPr>
        <w:br/>
      </w:r>
      <w:r w:rsidRPr="00E8458D">
        <w:rPr>
          <w:rFonts w:eastAsia="Times New Roman"/>
          <w:b/>
          <w:bCs/>
          <w:color w:val="000000"/>
          <w:sz w:val="24"/>
          <w:szCs w:val="24"/>
        </w:rPr>
        <w:t>People:</w:t>
      </w:r>
      <w:r>
        <w:rPr>
          <w:rFonts w:eastAsia="Times New Roman"/>
          <w:b/>
          <w:bCs/>
          <w:color w:val="000000"/>
          <w:sz w:val="24"/>
          <w:szCs w:val="24"/>
        </w:rPr>
        <w:tab/>
      </w:r>
      <w:r w:rsidRPr="00E8458D">
        <w:rPr>
          <w:rFonts w:eastAsia="Times New Roman"/>
          <w:b/>
          <w:bCs/>
          <w:color w:val="000000"/>
          <w:sz w:val="24"/>
          <w:szCs w:val="24"/>
        </w:rPr>
        <w:t>whose standards are right; whose commandment is clear;</w:t>
      </w:r>
      <w:r w:rsidRPr="00E8458D">
        <w:rPr>
          <w:rFonts w:eastAsia="Times New Roman"/>
          <w:color w:val="000000"/>
          <w:sz w:val="24"/>
          <w:szCs w:val="24"/>
        </w:rPr>
        <w:br/>
      </w:r>
    </w:p>
    <w:p w14:paraId="4551E154" w14:textId="77777777" w:rsidR="00E8458D" w:rsidRDefault="00E8458D" w:rsidP="00E8458D">
      <w:pPr>
        <w:spacing w:after="0"/>
        <w:ind w:left="576" w:right="576"/>
        <w:jc w:val="left"/>
        <w:rPr>
          <w:rFonts w:eastAsia="Times New Roman"/>
          <w:b/>
          <w:bCs/>
          <w:color w:val="000000"/>
          <w:sz w:val="8"/>
          <w:szCs w:val="8"/>
        </w:rPr>
      </w:pPr>
      <w:r w:rsidRPr="00E8458D">
        <w:rPr>
          <w:rFonts w:eastAsia="Times New Roman"/>
          <w:color w:val="000000"/>
          <w:sz w:val="24"/>
          <w:szCs w:val="24"/>
        </w:rPr>
        <w:t>Leader:</w:t>
      </w:r>
      <w:r>
        <w:rPr>
          <w:rFonts w:eastAsia="Times New Roman"/>
          <w:color w:val="000000"/>
          <w:sz w:val="24"/>
          <w:szCs w:val="24"/>
        </w:rPr>
        <w:tab/>
      </w:r>
      <w:r w:rsidRPr="00E8458D">
        <w:rPr>
          <w:rFonts w:eastAsia="Times New Roman"/>
          <w:color w:val="000000"/>
          <w:sz w:val="24"/>
          <w:szCs w:val="24"/>
        </w:rPr>
        <w:t>Come to be given life, and made wise,</w:t>
      </w:r>
      <w:r w:rsidRPr="00E8458D">
        <w:rPr>
          <w:rFonts w:eastAsia="Times New Roman"/>
          <w:color w:val="000000"/>
          <w:sz w:val="24"/>
          <w:szCs w:val="24"/>
        </w:rPr>
        <w:br/>
      </w:r>
      <w:r w:rsidRPr="00E8458D">
        <w:rPr>
          <w:rFonts w:eastAsia="Times New Roman"/>
          <w:b/>
          <w:bCs/>
          <w:color w:val="000000"/>
          <w:sz w:val="24"/>
          <w:szCs w:val="24"/>
        </w:rPr>
        <w:t>People:</w:t>
      </w:r>
      <w:r>
        <w:rPr>
          <w:rFonts w:eastAsia="Times New Roman"/>
          <w:b/>
          <w:bCs/>
          <w:color w:val="000000"/>
          <w:sz w:val="24"/>
          <w:szCs w:val="24"/>
        </w:rPr>
        <w:tab/>
      </w:r>
      <w:r w:rsidRPr="00E8458D">
        <w:rPr>
          <w:rFonts w:eastAsia="Times New Roman"/>
          <w:b/>
          <w:bCs/>
          <w:color w:val="000000"/>
          <w:sz w:val="24"/>
          <w:szCs w:val="24"/>
        </w:rPr>
        <w:t xml:space="preserve">to have our hearts stirred and your eyes </w:t>
      </w:r>
      <w:proofErr w:type="gramStart"/>
      <w:r w:rsidRPr="00E8458D">
        <w:rPr>
          <w:rFonts w:eastAsia="Times New Roman"/>
          <w:b/>
          <w:bCs/>
          <w:color w:val="000000"/>
          <w:sz w:val="24"/>
          <w:szCs w:val="24"/>
        </w:rPr>
        <w:t>opened</w:t>
      </w:r>
      <w:proofErr w:type="gramEnd"/>
      <w:r w:rsidRPr="00E8458D">
        <w:rPr>
          <w:rFonts w:eastAsia="Times New Roman"/>
          <w:b/>
          <w:bCs/>
          <w:color w:val="000000"/>
          <w:sz w:val="24"/>
          <w:szCs w:val="24"/>
        </w:rPr>
        <w:t xml:space="preserve"> wide.</w:t>
      </w:r>
      <w:r w:rsidRPr="00E8458D">
        <w:rPr>
          <w:rFonts w:eastAsia="Times New Roman"/>
          <w:b/>
          <w:bCs/>
          <w:color w:val="000000"/>
          <w:sz w:val="24"/>
          <w:szCs w:val="24"/>
        </w:rPr>
        <w:br/>
      </w:r>
    </w:p>
    <w:p w14:paraId="117AE0FE" w14:textId="720F0579" w:rsidR="00E8458D" w:rsidRPr="00E8458D" w:rsidRDefault="00E8458D" w:rsidP="00E8458D">
      <w:pPr>
        <w:spacing w:after="0"/>
        <w:ind w:left="576" w:right="576"/>
        <w:jc w:val="left"/>
        <w:rPr>
          <w:rFonts w:eastAsia="Times New Roman"/>
          <w:b/>
          <w:bCs/>
          <w:color w:val="000000"/>
          <w:sz w:val="8"/>
          <w:szCs w:val="8"/>
        </w:rPr>
      </w:pPr>
      <w:r w:rsidRPr="00E8458D">
        <w:rPr>
          <w:rFonts w:eastAsia="Times New Roman"/>
          <w:b/>
          <w:bCs/>
          <w:color w:val="000000"/>
          <w:sz w:val="24"/>
          <w:szCs w:val="24"/>
        </w:rPr>
        <w:t>All:     </w:t>
      </w:r>
      <w:r>
        <w:rPr>
          <w:rFonts w:eastAsia="Times New Roman"/>
          <w:b/>
          <w:bCs/>
          <w:color w:val="000000"/>
          <w:sz w:val="24"/>
          <w:szCs w:val="24"/>
        </w:rPr>
        <w:tab/>
      </w:r>
      <w:r w:rsidRPr="00E8458D">
        <w:rPr>
          <w:rFonts w:eastAsia="Times New Roman"/>
          <w:b/>
          <w:bCs/>
          <w:color w:val="000000"/>
          <w:sz w:val="24"/>
          <w:szCs w:val="24"/>
        </w:rPr>
        <w:t>Come, let us worship God!</w:t>
      </w:r>
    </w:p>
    <w:p w14:paraId="1321735C" w14:textId="77777777" w:rsidR="001905E8" w:rsidRDefault="001905E8" w:rsidP="001905E8">
      <w:pPr>
        <w:spacing w:after="0"/>
        <w:jc w:val="left"/>
        <w:rPr>
          <w:b/>
          <w:bCs/>
          <w:sz w:val="12"/>
          <w:szCs w:val="12"/>
        </w:rPr>
      </w:pPr>
    </w:p>
    <w:p w14:paraId="7660253D" w14:textId="01F5B10E" w:rsidR="00081D99" w:rsidRDefault="00081D99" w:rsidP="005E534A">
      <w:pPr>
        <w:spacing w:after="0"/>
        <w:rPr>
          <w:b/>
          <w:bCs/>
          <w:sz w:val="8"/>
          <w:szCs w:val="8"/>
        </w:rPr>
      </w:pPr>
      <w:r>
        <w:rPr>
          <w:b/>
          <w:bCs/>
          <w:sz w:val="24"/>
          <w:szCs w:val="24"/>
        </w:rPr>
        <w:t xml:space="preserve">*Opening </w:t>
      </w:r>
      <w:r w:rsidRPr="00DE5E70">
        <w:rPr>
          <w:b/>
          <w:bCs/>
          <w:sz w:val="24"/>
          <w:szCs w:val="24"/>
        </w:rPr>
        <w:t>Hymn</w:t>
      </w:r>
      <w:r w:rsidR="00AA525D">
        <w:rPr>
          <w:b/>
          <w:bCs/>
          <w:sz w:val="24"/>
          <w:szCs w:val="24"/>
        </w:rPr>
        <w:t xml:space="preserve">  </w:t>
      </w:r>
      <w:r w:rsidR="00C93C33">
        <w:rPr>
          <w:b/>
          <w:bCs/>
          <w:sz w:val="24"/>
          <w:szCs w:val="24"/>
        </w:rPr>
        <w:t xml:space="preserve">           </w:t>
      </w:r>
      <w:r w:rsidR="00B030A3">
        <w:rPr>
          <w:b/>
          <w:bCs/>
          <w:sz w:val="24"/>
          <w:szCs w:val="24"/>
        </w:rPr>
        <w:t xml:space="preserve">  </w:t>
      </w:r>
      <w:r w:rsidR="00E8458D">
        <w:rPr>
          <w:b/>
          <w:bCs/>
          <w:sz w:val="24"/>
          <w:szCs w:val="24"/>
        </w:rPr>
        <w:t xml:space="preserve"> </w:t>
      </w:r>
      <w:proofErr w:type="gramStart"/>
      <w:r w:rsidR="00E8458D">
        <w:rPr>
          <w:b/>
          <w:bCs/>
          <w:sz w:val="24"/>
          <w:szCs w:val="24"/>
        </w:rPr>
        <w:t xml:space="preserve">  </w:t>
      </w:r>
      <w:r w:rsidR="00C93C33">
        <w:rPr>
          <w:b/>
          <w:bCs/>
          <w:sz w:val="24"/>
          <w:szCs w:val="24"/>
        </w:rPr>
        <w:t xml:space="preserve"> </w:t>
      </w:r>
      <w:r w:rsidRPr="000B3589">
        <w:rPr>
          <w:sz w:val="24"/>
          <w:szCs w:val="24"/>
        </w:rPr>
        <w:t>“</w:t>
      </w:r>
      <w:proofErr w:type="gramEnd"/>
      <w:r w:rsidR="00E8458D">
        <w:rPr>
          <w:sz w:val="24"/>
          <w:szCs w:val="24"/>
        </w:rPr>
        <w:t xml:space="preserve">Come, Thou Almighty </w:t>
      </w:r>
      <w:proofErr w:type="gramStart"/>
      <w:r w:rsidR="00E8458D">
        <w:rPr>
          <w:sz w:val="24"/>
          <w:szCs w:val="24"/>
        </w:rPr>
        <w:t>King</w:t>
      </w:r>
      <w:r w:rsidR="00BD7FFB" w:rsidRPr="000B3589">
        <w:rPr>
          <w:sz w:val="24"/>
          <w:szCs w:val="24"/>
        </w:rPr>
        <w:t>”</w:t>
      </w:r>
      <w:r w:rsidR="009F3BA9" w:rsidRPr="000B3589">
        <w:rPr>
          <w:sz w:val="24"/>
          <w:szCs w:val="24"/>
        </w:rPr>
        <w:t xml:space="preserve"> </w:t>
      </w:r>
      <w:r w:rsidR="004E1153" w:rsidRPr="000B3589">
        <w:rPr>
          <w:sz w:val="24"/>
          <w:szCs w:val="24"/>
        </w:rPr>
        <w:t xml:space="preserve">  </w:t>
      </w:r>
      <w:proofErr w:type="gramEnd"/>
      <w:r w:rsidR="004E1153" w:rsidRPr="000B3589">
        <w:rPr>
          <w:sz w:val="24"/>
          <w:szCs w:val="24"/>
        </w:rPr>
        <w:t xml:space="preserve"> </w:t>
      </w:r>
      <w:r w:rsidR="00AA525D" w:rsidRPr="000B3589">
        <w:rPr>
          <w:sz w:val="24"/>
          <w:szCs w:val="24"/>
        </w:rPr>
        <w:t xml:space="preserve"> </w:t>
      </w:r>
      <w:r w:rsidR="00C93C33">
        <w:rPr>
          <w:sz w:val="24"/>
          <w:szCs w:val="24"/>
        </w:rPr>
        <w:t xml:space="preserve">     </w:t>
      </w:r>
      <w:r w:rsidR="00EE108D">
        <w:rPr>
          <w:sz w:val="24"/>
          <w:szCs w:val="24"/>
        </w:rPr>
        <w:t xml:space="preserve"> </w:t>
      </w:r>
      <w:r w:rsidR="00E8458D">
        <w:rPr>
          <w:sz w:val="24"/>
          <w:szCs w:val="24"/>
        </w:rPr>
        <w:t xml:space="preserve">          Red UM Hymnal</w:t>
      </w:r>
      <w:r w:rsidR="00A9499B" w:rsidRPr="000B3589">
        <w:rPr>
          <w:sz w:val="24"/>
          <w:szCs w:val="24"/>
        </w:rPr>
        <w:t xml:space="preserve"> #</w:t>
      </w:r>
      <w:r w:rsidR="00E8458D">
        <w:rPr>
          <w:b/>
          <w:bCs/>
          <w:sz w:val="24"/>
          <w:szCs w:val="24"/>
        </w:rPr>
        <w:t>61</w:t>
      </w:r>
    </w:p>
    <w:p w14:paraId="69176BF4" w14:textId="77777777" w:rsidR="00B030A3" w:rsidRPr="00E8458D" w:rsidRDefault="00B030A3" w:rsidP="005E534A">
      <w:pPr>
        <w:spacing w:after="0"/>
        <w:rPr>
          <w:b/>
          <w:bCs/>
          <w:sz w:val="12"/>
          <w:szCs w:val="12"/>
        </w:rPr>
      </w:pPr>
    </w:p>
    <w:p w14:paraId="53EB657A" w14:textId="020AF387" w:rsidR="00110E32" w:rsidRPr="00E8458D" w:rsidRDefault="00162057" w:rsidP="00F5104E">
      <w:pPr>
        <w:spacing w:after="0"/>
        <w:jc w:val="left"/>
        <w:rPr>
          <w:rFonts w:eastAsia="Times New Roman"/>
          <w:i/>
          <w:iCs/>
          <w:color w:val="222222"/>
          <w:sz w:val="20"/>
          <w:szCs w:val="20"/>
          <w:shd w:val="clear" w:color="auto" w:fill="FFFFFF"/>
        </w:rPr>
      </w:pPr>
      <w:r>
        <w:rPr>
          <w:rFonts w:eastAsia="Times New Roman"/>
          <w:b/>
          <w:bCs/>
          <w:color w:val="222222"/>
          <w:sz w:val="24"/>
          <w:szCs w:val="24"/>
          <w:shd w:val="clear" w:color="auto" w:fill="FFFFFF"/>
        </w:rPr>
        <w:t xml:space="preserve">Children’s </w:t>
      </w:r>
      <w:r w:rsidR="00A6737E">
        <w:rPr>
          <w:rFonts w:eastAsia="Times New Roman"/>
          <w:b/>
          <w:bCs/>
          <w:color w:val="222222"/>
          <w:sz w:val="24"/>
          <w:szCs w:val="24"/>
          <w:shd w:val="clear" w:color="auto" w:fill="FFFFFF"/>
        </w:rPr>
        <w:t>Message</w:t>
      </w:r>
      <w:r w:rsidR="0080415A">
        <w:rPr>
          <w:rFonts w:eastAsia="Times New Roman"/>
          <w:color w:val="222222"/>
          <w:sz w:val="24"/>
          <w:szCs w:val="24"/>
          <w:shd w:val="clear" w:color="auto" w:fill="FFFFFF"/>
        </w:rPr>
        <w:t xml:space="preserve">    </w:t>
      </w:r>
      <w:r>
        <w:rPr>
          <w:rFonts w:eastAsia="Times New Roman"/>
          <w:color w:val="222222"/>
          <w:sz w:val="24"/>
          <w:szCs w:val="24"/>
          <w:shd w:val="clear" w:color="auto" w:fill="FFFFFF"/>
        </w:rPr>
        <w:t xml:space="preserve"> </w:t>
      </w:r>
      <w:r w:rsidR="00AA525D">
        <w:rPr>
          <w:rFonts w:eastAsia="Times New Roman"/>
          <w:color w:val="222222"/>
          <w:sz w:val="24"/>
          <w:szCs w:val="24"/>
          <w:shd w:val="clear" w:color="auto" w:fill="FFFFFF"/>
        </w:rPr>
        <w:t xml:space="preserve">                                       </w:t>
      </w:r>
      <w:r w:rsidR="00AA525D">
        <w:rPr>
          <w:bCs/>
          <w:i/>
          <w:iCs/>
          <w:sz w:val="24"/>
          <w:szCs w:val="24"/>
        </w:rPr>
        <w:t>C</w:t>
      </w:r>
      <w:r w:rsidR="0080415A">
        <w:rPr>
          <w:bCs/>
          <w:i/>
          <w:iCs/>
          <w:sz w:val="24"/>
          <w:szCs w:val="24"/>
        </w:rPr>
        <w:t>hildren are invited to come sit in the front.</w:t>
      </w:r>
      <w:r>
        <w:rPr>
          <w:rFonts w:eastAsia="Times New Roman"/>
          <w:color w:val="222222"/>
          <w:sz w:val="24"/>
          <w:szCs w:val="24"/>
          <w:shd w:val="clear" w:color="auto" w:fill="FFFFFF"/>
        </w:rPr>
        <w:t xml:space="preserve">        </w:t>
      </w:r>
      <w:r w:rsidR="00DA6EBA">
        <w:rPr>
          <w:rFonts w:eastAsia="Times New Roman"/>
          <w:color w:val="222222"/>
          <w:sz w:val="24"/>
          <w:szCs w:val="24"/>
          <w:shd w:val="clear" w:color="auto" w:fill="FFFFFF"/>
        </w:rPr>
        <w:t xml:space="preserve">                                   </w:t>
      </w:r>
    </w:p>
    <w:p w14:paraId="54090648" w14:textId="77777777" w:rsidR="00E8458D" w:rsidRDefault="00E8458D" w:rsidP="00E8458D">
      <w:pPr>
        <w:spacing w:after="0"/>
        <w:jc w:val="left"/>
        <w:rPr>
          <w:rFonts w:eastAsia="Times New Roman"/>
          <w:i/>
          <w:iCs/>
          <w:color w:val="222222"/>
          <w:sz w:val="8"/>
          <w:szCs w:val="8"/>
          <w:shd w:val="clear" w:color="auto" w:fill="FFFFFF"/>
        </w:rPr>
      </w:pPr>
    </w:p>
    <w:p w14:paraId="5365174C" w14:textId="683BAA81" w:rsidR="00E8458D" w:rsidRDefault="00E8458D" w:rsidP="00E8458D">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p>
    <w:p w14:paraId="35B21628" w14:textId="77777777" w:rsidR="0058418C" w:rsidRDefault="0058418C" w:rsidP="005D57D9">
      <w:pPr>
        <w:spacing w:after="0"/>
        <w:jc w:val="left"/>
        <w:rPr>
          <w:b/>
          <w:bCs/>
          <w:iCs/>
          <w:sz w:val="12"/>
          <w:szCs w:val="12"/>
        </w:rPr>
      </w:pPr>
    </w:p>
    <w:p w14:paraId="6C582714" w14:textId="72F5A6E5" w:rsidR="00B857F8" w:rsidRDefault="00B857F8" w:rsidP="005D57D9">
      <w:pPr>
        <w:spacing w:after="0"/>
        <w:jc w:val="left"/>
        <w:rPr>
          <w:b/>
          <w:bCs/>
          <w:iCs/>
          <w:sz w:val="24"/>
          <w:szCs w:val="24"/>
        </w:rPr>
      </w:pPr>
      <w:r>
        <w:rPr>
          <w:b/>
          <w:bCs/>
          <w:iCs/>
          <w:sz w:val="24"/>
          <w:szCs w:val="24"/>
        </w:rPr>
        <w:lastRenderedPageBreak/>
        <w:t>Prayer</w:t>
      </w:r>
      <w:r w:rsidR="00E8458D">
        <w:rPr>
          <w:b/>
          <w:bCs/>
          <w:iCs/>
          <w:sz w:val="24"/>
          <w:szCs w:val="24"/>
        </w:rPr>
        <w:t xml:space="preserve"> of Confession and Words of Assurance</w:t>
      </w:r>
    </w:p>
    <w:p w14:paraId="0CFE2409" w14:textId="77777777" w:rsidR="00B857F8" w:rsidRDefault="00B857F8" w:rsidP="005D57D9">
      <w:pPr>
        <w:spacing w:after="0"/>
        <w:jc w:val="left"/>
        <w:rPr>
          <w:b/>
          <w:bCs/>
          <w:iCs/>
          <w:sz w:val="8"/>
          <w:szCs w:val="8"/>
        </w:rPr>
      </w:pPr>
    </w:p>
    <w:p w14:paraId="0BFA7933" w14:textId="0C0C8904" w:rsidR="00F57A29" w:rsidRPr="00F57A29" w:rsidRDefault="00F57A29" w:rsidP="00F57A29">
      <w:pPr>
        <w:spacing w:after="0"/>
        <w:ind w:left="576" w:right="576"/>
        <w:rPr>
          <w:rFonts w:eastAsia="Times New Roman"/>
          <w:color w:val="000000"/>
          <w:sz w:val="24"/>
          <w:szCs w:val="24"/>
        </w:rPr>
      </w:pPr>
      <w:r w:rsidRPr="00F57A29">
        <w:rPr>
          <w:rFonts w:eastAsia="Times New Roman"/>
          <w:b/>
          <w:bCs/>
          <w:color w:val="000000"/>
          <w:sz w:val="24"/>
          <w:szCs w:val="24"/>
        </w:rPr>
        <w:t xml:space="preserve">Loving God, present and near.  You are beyond </w:t>
      </w:r>
      <w:proofErr w:type="gramStart"/>
      <w:r w:rsidRPr="00F57A29">
        <w:rPr>
          <w:rFonts w:eastAsia="Times New Roman"/>
          <w:b/>
          <w:bCs/>
          <w:color w:val="000000"/>
          <w:sz w:val="24"/>
          <w:szCs w:val="24"/>
        </w:rPr>
        <w:t>our words and our</w:t>
      </w:r>
      <w:proofErr w:type="gramEnd"/>
      <w:r w:rsidRPr="00F57A29">
        <w:rPr>
          <w:rFonts w:eastAsia="Times New Roman"/>
          <w:b/>
          <w:bCs/>
          <w:color w:val="000000"/>
          <w:sz w:val="24"/>
          <w:szCs w:val="24"/>
        </w:rPr>
        <w:t xml:space="preserve"> understanding. When we have forgotten You, Lord, have mercy.  When we have failed to speak words of love, Lord, have mercy. When we have neglected the need of another, Lord, have mercy. In your mercy, help us to remember that You are at once infinite, boundless, timeless, and eternal, and intimately entwined with our lives.  Through Jesus Christ our Lord. </w:t>
      </w:r>
    </w:p>
    <w:p w14:paraId="7824A9DB" w14:textId="77777777" w:rsidR="00E8458D" w:rsidRPr="00F57A29" w:rsidRDefault="00E8458D" w:rsidP="00E8458D">
      <w:pPr>
        <w:spacing w:after="0"/>
        <w:ind w:left="576" w:right="576"/>
        <w:rPr>
          <w:b/>
          <w:bCs/>
          <w:iCs/>
          <w:sz w:val="12"/>
          <w:szCs w:val="12"/>
        </w:rPr>
      </w:pPr>
    </w:p>
    <w:p w14:paraId="3A613319" w14:textId="52976FA5" w:rsidR="00B857F8" w:rsidRPr="00683A27" w:rsidRDefault="00B857F8" w:rsidP="00B857F8">
      <w:pPr>
        <w:spacing w:after="0"/>
        <w:jc w:val="left"/>
        <w:rPr>
          <w:iCs/>
          <w:sz w:val="20"/>
          <w:szCs w:val="20"/>
        </w:rPr>
      </w:pPr>
      <w:r w:rsidRPr="00551592">
        <w:rPr>
          <w:b/>
          <w:bCs/>
          <w:iCs/>
          <w:sz w:val="24"/>
          <w:szCs w:val="24"/>
        </w:rPr>
        <w:t xml:space="preserve">Anthem  </w:t>
      </w:r>
      <w:r>
        <w:rPr>
          <w:iCs/>
          <w:sz w:val="24"/>
          <w:szCs w:val="24"/>
        </w:rPr>
        <w:t xml:space="preserve">                         </w:t>
      </w:r>
      <w:r w:rsidR="00CD141C">
        <w:rPr>
          <w:iCs/>
          <w:sz w:val="24"/>
          <w:szCs w:val="24"/>
        </w:rPr>
        <w:t xml:space="preserve">         </w:t>
      </w:r>
      <w:r>
        <w:rPr>
          <w:iCs/>
          <w:sz w:val="24"/>
          <w:szCs w:val="24"/>
        </w:rPr>
        <w:t xml:space="preserve"> </w:t>
      </w:r>
      <w:proofErr w:type="gramStart"/>
      <w:r>
        <w:rPr>
          <w:iCs/>
          <w:sz w:val="24"/>
          <w:szCs w:val="24"/>
        </w:rPr>
        <w:t xml:space="preserve">  </w:t>
      </w:r>
      <w:r w:rsidR="00281F42">
        <w:rPr>
          <w:iCs/>
          <w:sz w:val="24"/>
          <w:szCs w:val="24"/>
        </w:rPr>
        <w:t xml:space="preserve"> </w:t>
      </w:r>
      <w:r w:rsidRPr="00683A27">
        <w:rPr>
          <w:iCs/>
          <w:sz w:val="24"/>
          <w:szCs w:val="24"/>
        </w:rPr>
        <w:t>“</w:t>
      </w:r>
      <w:proofErr w:type="gramEnd"/>
      <w:r>
        <w:rPr>
          <w:iCs/>
          <w:sz w:val="24"/>
          <w:szCs w:val="24"/>
        </w:rPr>
        <w:t xml:space="preserve">All Things Bright and </w:t>
      </w:r>
      <w:proofErr w:type="gramStart"/>
      <w:r>
        <w:rPr>
          <w:iCs/>
          <w:sz w:val="24"/>
          <w:szCs w:val="24"/>
        </w:rPr>
        <w:t>Beautiful”</w:t>
      </w:r>
      <w:r w:rsidRPr="00683A27">
        <w:rPr>
          <w:i/>
          <w:sz w:val="24"/>
          <w:szCs w:val="24"/>
        </w:rPr>
        <w:t xml:space="preserve">   </w:t>
      </w:r>
      <w:proofErr w:type="gramEnd"/>
      <w:r w:rsidRPr="00683A27">
        <w:rPr>
          <w:i/>
          <w:sz w:val="24"/>
          <w:szCs w:val="24"/>
        </w:rPr>
        <w:t xml:space="preserve">  </w:t>
      </w:r>
      <w:r>
        <w:rPr>
          <w:i/>
          <w:sz w:val="24"/>
          <w:szCs w:val="24"/>
        </w:rPr>
        <w:t xml:space="preserve">                </w:t>
      </w:r>
      <w:r>
        <w:rPr>
          <w:iCs/>
          <w:sz w:val="20"/>
          <w:szCs w:val="20"/>
        </w:rPr>
        <w:t>by John Rutter</w:t>
      </w:r>
      <w:r w:rsidRPr="00683A27">
        <w:rPr>
          <w:iCs/>
          <w:sz w:val="24"/>
          <w:szCs w:val="24"/>
        </w:rPr>
        <w:t xml:space="preserve">                                    </w:t>
      </w:r>
    </w:p>
    <w:p w14:paraId="3DF2211F" w14:textId="77777777" w:rsidR="00B857F8" w:rsidRPr="000057D2" w:rsidRDefault="00B857F8" w:rsidP="00B857F8">
      <w:pPr>
        <w:spacing w:after="0"/>
        <w:jc w:val="left"/>
        <w:rPr>
          <w:i/>
          <w:color w:val="EE0000"/>
          <w:sz w:val="24"/>
          <w:szCs w:val="24"/>
        </w:rPr>
      </w:pPr>
      <w:r w:rsidRPr="000057D2">
        <w:rPr>
          <w:i/>
          <w:color w:val="EE0000"/>
          <w:sz w:val="24"/>
          <w:szCs w:val="24"/>
        </w:rPr>
        <w:t xml:space="preserve">                               </w:t>
      </w:r>
      <w:r>
        <w:rPr>
          <w:i/>
          <w:color w:val="EE0000"/>
          <w:sz w:val="24"/>
          <w:szCs w:val="24"/>
        </w:rPr>
        <w:t xml:space="preserve">                                                          </w:t>
      </w:r>
      <w:r>
        <w:rPr>
          <w:i/>
          <w:sz w:val="24"/>
          <w:szCs w:val="24"/>
        </w:rPr>
        <w:t>Chancel Choir; Kirk Averitt, Director</w:t>
      </w:r>
    </w:p>
    <w:p w14:paraId="0CED7057" w14:textId="77777777" w:rsidR="00B857F8" w:rsidRPr="006E2589" w:rsidRDefault="00B857F8" w:rsidP="00B857F8">
      <w:pPr>
        <w:spacing w:after="0"/>
        <w:jc w:val="left"/>
        <w:rPr>
          <w:rFonts w:eastAsia="Times New Roman" w:cs="Times New Roman"/>
          <w:b/>
          <w:bCs/>
          <w:color w:val="000000" w:themeColor="text1"/>
          <w:sz w:val="12"/>
          <w:szCs w:val="12"/>
          <w:u w:val="single"/>
        </w:rPr>
      </w:pPr>
    </w:p>
    <w:p w14:paraId="0BFB776D" w14:textId="7FB9E74E" w:rsidR="00B857F8" w:rsidRPr="00D75AA3" w:rsidRDefault="00B857F8" w:rsidP="00B857F8">
      <w:pPr>
        <w:spacing w:after="0"/>
        <w:jc w:val="left"/>
        <w:rPr>
          <w:i/>
          <w:sz w:val="8"/>
          <w:szCs w:val="8"/>
        </w:rPr>
      </w:pPr>
      <w:r>
        <w:rPr>
          <w:b/>
          <w:bCs/>
          <w:iCs/>
          <w:sz w:val="24"/>
          <w:szCs w:val="24"/>
        </w:rPr>
        <w:t>Scripture Lesson</w:t>
      </w:r>
      <w:r>
        <w:rPr>
          <w:iCs/>
          <w:sz w:val="24"/>
          <w:szCs w:val="24"/>
        </w:rPr>
        <w:t xml:space="preserve">                                                                         </w:t>
      </w:r>
      <w:r w:rsidR="00E62728">
        <w:rPr>
          <w:iCs/>
          <w:sz w:val="24"/>
          <w:szCs w:val="24"/>
        </w:rPr>
        <w:t xml:space="preserve"> </w:t>
      </w:r>
      <w:r w:rsidR="00E62728">
        <w:rPr>
          <w:i/>
          <w:sz w:val="24"/>
          <w:szCs w:val="24"/>
        </w:rPr>
        <w:t>Virginia Crosby,</w:t>
      </w:r>
      <w:r>
        <w:rPr>
          <w:i/>
          <w:sz w:val="24"/>
          <w:szCs w:val="24"/>
        </w:rPr>
        <w:t xml:space="preserve"> Lay Reader</w:t>
      </w:r>
      <w:r>
        <w:rPr>
          <w:iCs/>
          <w:sz w:val="24"/>
          <w:szCs w:val="24"/>
        </w:rPr>
        <w:t xml:space="preserve">         </w:t>
      </w:r>
      <w:r>
        <w:rPr>
          <w:i/>
          <w:sz w:val="24"/>
          <w:szCs w:val="24"/>
        </w:rPr>
        <w:t xml:space="preserve">                             </w:t>
      </w:r>
    </w:p>
    <w:p w14:paraId="49213E74" w14:textId="7567C1A2" w:rsidR="00B857F8" w:rsidRPr="00CD6DE8" w:rsidRDefault="00B857F8" w:rsidP="00B857F8">
      <w:pPr>
        <w:spacing w:after="0"/>
        <w:jc w:val="left"/>
        <w:rPr>
          <w:bCs/>
          <w:sz w:val="8"/>
          <w:szCs w:val="8"/>
        </w:rPr>
      </w:pPr>
      <w:r>
        <w:rPr>
          <w:bCs/>
          <w:sz w:val="24"/>
          <w:szCs w:val="24"/>
        </w:rPr>
        <w:tab/>
      </w:r>
      <w:r>
        <w:rPr>
          <w:bCs/>
          <w:sz w:val="24"/>
          <w:szCs w:val="24"/>
        </w:rPr>
        <w:tab/>
      </w:r>
      <w:r>
        <w:rPr>
          <w:bCs/>
          <w:sz w:val="24"/>
          <w:szCs w:val="24"/>
        </w:rPr>
        <w:tab/>
      </w:r>
      <w:r>
        <w:rPr>
          <w:bCs/>
          <w:sz w:val="24"/>
          <w:szCs w:val="24"/>
        </w:rPr>
        <w:tab/>
      </w:r>
      <w:r w:rsidRPr="00CD6DE8">
        <w:rPr>
          <w:bCs/>
          <w:sz w:val="24"/>
          <w:szCs w:val="24"/>
        </w:rPr>
        <w:t xml:space="preserve">Psalm </w:t>
      </w:r>
      <w:r w:rsidR="00CD141C">
        <w:rPr>
          <w:bCs/>
          <w:sz w:val="24"/>
          <w:szCs w:val="24"/>
        </w:rPr>
        <w:t>19:7-9</w:t>
      </w:r>
    </w:p>
    <w:p w14:paraId="1B65C847" w14:textId="77777777" w:rsidR="00B857F8" w:rsidRPr="00CD6DE8" w:rsidRDefault="00B857F8" w:rsidP="00B857F8">
      <w:pPr>
        <w:spacing w:after="0"/>
        <w:jc w:val="left"/>
        <w:rPr>
          <w:bCs/>
          <w:i/>
          <w:iCs/>
          <w:sz w:val="8"/>
          <w:szCs w:val="8"/>
        </w:rPr>
      </w:pPr>
    </w:p>
    <w:p w14:paraId="2AC100FE" w14:textId="51CD3DBF" w:rsidR="00B857F8" w:rsidRDefault="00B857F8" w:rsidP="00B857F8">
      <w:pPr>
        <w:spacing w:after="0"/>
        <w:jc w:val="left"/>
        <w:rPr>
          <w:bCs/>
          <w:sz w:val="24"/>
          <w:szCs w:val="24"/>
        </w:rPr>
      </w:pPr>
      <w:r w:rsidRPr="00CD6DE8">
        <w:rPr>
          <w:bCs/>
          <w:i/>
          <w:iCs/>
          <w:sz w:val="24"/>
          <w:szCs w:val="24"/>
        </w:rPr>
        <w:tab/>
      </w:r>
      <w:r w:rsidRPr="00CD6DE8">
        <w:rPr>
          <w:bCs/>
          <w:sz w:val="24"/>
          <w:szCs w:val="24"/>
        </w:rPr>
        <w:tab/>
      </w:r>
      <w:r w:rsidRPr="00CD6DE8">
        <w:rPr>
          <w:bCs/>
          <w:sz w:val="24"/>
          <w:szCs w:val="24"/>
        </w:rPr>
        <w:tab/>
      </w:r>
      <w:r w:rsidRPr="00CD6DE8">
        <w:rPr>
          <w:bCs/>
          <w:sz w:val="24"/>
          <w:szCs w:val="24"/>
        </w:rPr>
        <w:tab/>
      </w:r>
      <w:r w:rsidR="00CD141C">
        <w:rPr>
          <w:bCs/>
          <w:sz w:val="24"/>
          <w:szCs w:val="24"/>
        </w:rPr>
        <w:t>James 1:1-5</w:t>
      </w:r>
      <w:r>
        <w:rPr>
          <w:bCs/>
          <w:sz w:val="24"/>
          <w:szCs w:val="24"/>
        </w:rPr>
        <w:tab/>
      </w:r>
    </w:p>
    <w:p w14:paraId="494FE8C3" w14:textId="77777777" w:rsidR="00B857F8" w:rsidRDefault="00B857F8" w:rsidP="00B857F8">
      <w:pPr>
        <w:spacing w:after="0"/>
        <w:jc w:val="left"/>
        <w:rPr>
          <w:bCs/>
          <w:sz w:val="8"/>
          <w:szCs w:val="8"/>
        </w:rPr>
      </w:pPr>
    </w:p>
    <w:p w14:paraId="19A16E8A" w14:textId="77777777" w:rsidR="00B857F8" w:rsidRDefault="00B857F8" w:rsidP="00B857F8">
      <w:pPr>
        <w:spacing w:after="0"/>
        <w:ind w:left="2160" w:firstLine="720"/>
        <w:jc w:val="left"/>
        <w:rPr>
          <w:bCs/>
          <w:sz w:val="24"/>
          <w:szCs w:val="24"/>
        </w:rPr>
      </w:pPr>
      <w:r>
        <w:rPr>
          <w:bCs/>
          <w:sz w:val="24"/>
          <w:szCs w:val="24"/>
        </w:rPr>
        <w:t>Leader:   The Word of God for the people of God.</w:t>
      </w:r>
    </w:p>
    <w:p w14:paraId="611A549C" w14:textId="77777777" w:rsidR="00B857F8" w:rsidRPr="00D75AA3" w:rsidRDefault="00B857F8" w:rsidP="00B857F8">
      <w:pPr>
        <w:spacing w:after="0"/>
        <w:ind w:left="2160" w:firstLine="720"/>
        <w:jc w:val="left"/>
        <w:rPr>
          <w:bCs/>
          <w:i/>
          <w:iCs/>
          <w:sz w:val="8"/>
          <w:szCs w:val="8"/>
        </w:rPr>
      </w:pPr>
      <w:r>
        <w:rPr>
          <w:b/>
          <w:sz w:val="24"/>
          <w:szCs w:val="24"/>
        </w:rPr>
        <w:t>People:   Thanks be to God.</w:t>
      </w:r>
    </w:p>
    <w:p w14:paraId="2AB55955" w14:textId="77777777" w:rsidR="00CD141C" w:rsidRPr="006E2589" w:rsidRDefault="00CD141C" w:rsidP="00B857F8">
      <w:pPr>
        <w:spacing w:after="0"/>
        <w:jc w:val="left"/>
        <w:rPr>
          <w:bCs/>
          <w:sz w:val="12"/>
          <w:szCs w:val="12"/>
        </w:rPr>
      </w:pPr>
    </w:p>
    <w:p w14:paraId="3494F6BC" w14:textId="6B3AB57D" w:rsidR="00B857F8" w:rsidRPr="000B3589" w:rsidRDefault="00B857F8" w:rsidP="00B857F8">
      <w:pPr>
        <w:spacing w:after="0"/>
        <w:jc w:val="left"/>
        <w:rPr>
          <w:b/>
          <w:sz w:val="24"/>
          <w:szCs w:val="24"/>
        </w:rPr>
      </w:pPr>
      <w:r>
        <w:rPr>
          <w:b/>
          <w:sz w:val="24"/>
          <w:szCs w:val="24"/>
        </w:rPr>
        <w:t xml:space="preserve">*Hymn </w:t>
      </w:r>
      <w:proofErr w:type="gramStart"/>
      <w:r>
        <w:rPr>
          <w:b/>
          <w:sz w:val="24"/>
          <w:szCs w:val="24"/>
        </w:rPr>
        <w:t xml:space="preserve">of  </w:t>
      </w:r>
      <w:r w:rsidRPr="0002282C">
        <w:rPr>
          <w:b/>
          <w:sz w:val="24"/>
          <w:szCs w:val="24"/>
        </w:rPr>
        <w:t>Preparation</w:t>
      </w:r>
      <w:proofErr w:type="gramEnd"/>
      <w:r>
        <w:rPr>
          <w:bCs/>
          <w:sz w:val="24"/>
          <w:szCs w:val="24"/>
        </w:rPr>
        <w:t xml:space="preserve">             </w:t>
      </w:r>
      <w:proofErr w:type="gramStart"/>
      <w:r>
        <w:rPr>
          <w:bCs/>
          <w:sz w:val="24"/>
          <w:szCs w:val="24"/>
        </w:rPr>
        <w:t xml:space="preserve">   </w:t>
      </w:r>
      <w:r w:rsidRPr="000B3589">
        <w:rPr>
          <w:bCs/>
          <w:sz w:val="24"/>
          <w:szCs w:val="24"/>
        </w:rPr>
        <w:t>“</w:t>
      </w:r>
      <w:proofErr w:type="gramEnd"/>
      <w:r w:rsidR="00F57A29">
        <w:rPr>
          <w:bCs/>
          <w:sz w:val="24"/>
          <w:szCs w:val="24"/>
        </w:rPr>
        <w:t>Seek Y</w:t>
      </w:r>
      <w:r w:rsidR="00FD7E6F">
        <w:rPr>
          <w:bCs/>
          <w:sz w:val="24"/>
          <w:szCs w:val="24"/>
        </w:rPr>
        <w:t>e</w:t>
      </w:r>
      <w:r w:rsidR="00F57A29">
        <w:rPr>
          <w:bCs/>
          <w:sz w:val="24"/>
          <w:szCs w:val="24"/>
        </w:rPr>
        <w:t xml:space="preserve"> </w:t>
      </w:r>
      <w:proofErr w:type="gramStart"/>
      <w:r w:rsidR="00F57A29">
        <w:rPr>
          <w:bCs/>
          <w:sz w:val="24"/>
          <w:szCs w:val="24"/>
        </w:rPr>
        <w:t>First”</w:t>
      </w:r>
      <w:r w:rsidRPr="000B3589">
        <w:rPr>
          <w:bCs/>
          <w:sz w:val="24"/>
          <w:szCs w:val="24"/>
        </w:rPr>
        <w:t xml:space="preserve">   </w:t>
      </w:r>
      <w:proofErr w:type="gramEnd"/>
      <w:r w:rsidRPr="000B3589">
        <w:rPr>
          <w:bCs/>
          <w:sz w:val="24"/>
          <w:szCs w:val="24"/>
        </w:rPr>
        <w:t xml:space="preserve">                </w:t>
      </w:r>
      <w:r>
        <w:rPr>
          <w:bCs/>
          <w:sz w:val="24"/>
          <w:szCs w:val="24"/>
        </w:rPr>
        <w:t xml:space="preserve">         </w:t>
      </w:r>
      <w:r w:rsidR="00F57A29">
        <w:rPr>
          <w:bCs/>
          <w:sz w:val="24"/>
          <w:szCs w:val="24"/>
        </w:rPr>
        <w:t xml:space="preserve">  </w:t>
      </w:r>
      <w:r w:rsidR="00281F42">
        <w:rPr>
          <w:bCs/>
          <w:sz w:val="24"/>
          <w:szCs w:val="24"/>
        </w:rPr>
        <w:t xml:space="preserve"> </w:t>
      </w:r>
      <w:r>
        <w:rPr>
          <w:bCs/>
          <w:sz w:val="24"/>
          <w:szCs w:val="24"/>
        </w:rPr>
        <w:t xml:space="preserve"> </w:t>
      </w:r>
      <w:r w:rsidR="00F57A29">
        <w:rPr>
          <w:bCs/>
          <w:sz w:val="24"/>
          <w:szCs w:val="24"/>
        </w:rPr>
        <w:t>Red UM Hymnal</w:t>
      </w:r>
      <w:r>
        <w:rPr>
          <w:bCs/>
          <w:sz w:val="24"/>
          <w:szCs w:val="24"/>
        </w:rPr>
        <w:t xml:space="preserve"> #</w:t>
      </w:r>
      <w:r w:rsidR="00F57A29">
        <w:rPr>
          <w:b/>
          <w:sz w:val="24"/>
          <w:szCs w:val="24"/>
        </w:rPr>
        <w:t>405</w:t>
      </w:r>
    </w:p>
    <w:p w14:paraId="51CA4989" w14:textId="77777777" w:rsidR="00B857F8" w:rsidRDefault="00B857F8" w:rsidP="00B857F8">
      <w:pPr>
        <w:spacing w:after="0"/>
        <w:jc w:val="left"/>
        <w:rPr>
          <w:b/>
          <w:bCs/>
          <w:iCs/>
          <w:sz w:val="12"/>
          <w:szCs w:val="12"/>
        </w:rPr>
      </w:pPr>
    </w:p>
    <w:p w14:paraId="5873F24C" w14:textId="19F99329" w:rsidR="00B857F8" w:rsidRPr="0002282C" w:rsidRDefault="00B857F8" w:rsidP="00B857F8">
      <w:pPr>
        <w:tabs>
          <w:tab w:val="left" w:pos="4320"/>
        </w:tabs>
        <w:spacing w:after="0"/>
        <w:jc w:val="left"/>
        <w:rPr>
          <w:bCs/>
          <w:i/>
          <w:iCs/>
          <w:sz w:val="24"/>
          <w:szCs w:val="24"/>
        </w:rPr>
      </w:pPr>
      <w:r>
        <w:rPr>
          <w:b/>
          <w:sz w:val="24"/>
          <w:szCs w:val="24"/>
        </w:rPr>
        <w:t>Sermon</w:t>
      </w:r>
      <w:r>
        <w:rPr>
          <w:bCs/>
          <w:sz w:val="24"/>
          <w:szCs w:val="24"/>
        </w:rPr>
        <w:t xml:space="preserve">         </w:t>
      </w:r>
      <w:r w:rsidR="00CD141C">
        <w:rPr>
          <w:bCs/>
          <w:sz w:val="24"/>
          <w:szCs w:val="24"/>
        </w:rPr>
        <w:t xml:space="preserve">                               </w:t>
      </w:r>
      <w:proofErr w:type="gramStart"/>
      <w:r w:rsidR="00CD141C">
        <w:rPr>
          <w:bCs/>
          <w:sz w:val="24"/>
          <w:szCs w:val="24"/>
        </w:rPr>
        <w:t xml:space="preserve">   </w:t>
      </w:r>
      <w:r>
        <w:rPr>
          <w:bCs/>
          <w:sz w:val="24"/>
          <w:szCs w:val="24"/>
        </w:rPr>
        <w:t>“</w:t>
      </w:r>
      <w:proofErr w:type="gramEnd"/>
      <w:r w:rsidR="00CD141C">
        <w:rPr>
          <w:bCs/>
          <w:sz w:val="24"/>
          <w:szCs w:val="24"/>
        </w:rPr>
        <w:t xml:space="preserve">Faith and </w:t>
      </w:r>
      <w:proofErr w:type="gramStart"/>
      <w:r w:rsidR="00CD141C">
        <w:rPr>
          <w:bCs/>
          <w:sz w:val="24"/>
          <w:szCs w:val="24"/>
        </w:rPr>
        <w:t>Wisdom”</w:t>
      </w:r>
      <w:r w:rsidRPr="00E456F5">
        <w:rPr>
          <w:bCs/>
          <w:color w:val="EE0000"/>
          <w:sz w:val="24"/>
          <w:szCs w:val="24"/>
        </w:rPr>
        <w:t xml:space="preserve">   </w:t>
      </w:r>
      <w:proofErr w:type="gramEnd"/>
      <w:r w:rsidRPr="00E456F5">
        <w:rPr>
          <w:bCs/>
          <w:color w:val="EE0000"/>
          <w:sz w:val="24"/>
          <w:szCs w:val="24"/>
        </w:rPr>
        <w:t xml:space="preserve">   </w:t>
      </w:r>
      <w:r w:rsidR="00CD141C">
        <w:rPr>
          <w:bCs/>
          <w:color w:val="EE0000"/>
          <w:sz w:val="24"/>
          <w:szCs w:val="24"/>
        </w:rPr>
        <w:t xml:space="preserve">                  </w:t>
      </w:r>
      <w:r w:rsidR="00281F42">
        <w:rPr>
          <w:bCs/>
          <w:color w:val="EE0000"/>
          <w:sz w:val="24"/>
          <w:szCs w:val="24"/>
        </w:rPr>
        <w:t xml:space="preserve">        </w:t>
      </w:r>
      <w:r w:rsidR="00CD141C">
        <w:rPr>
          <w:bCs/>
          <w:color w:val="EE0000"/>
          <w:sz w:val="24"/>
          <w:szCs w:val="24"/>
        </w:rPr>
        <w:t xml:space="preserve">  </w:t>
      </w:r>
      <w:r>
        <w:rPr>
          <w:bCs/>
          <w:i/>
          <w:iCs/>
          <w:sz w:val="24"/>
          <w:szCs w:val="24"/>
        </w:rPr>
        <w:t>Rev. Thai-Erwin</w:t>
      </w:r>
    </w:p>
    <w:p w14:paraId="1ABA3D95" w14:textId="4442757E" w:rsidR="00B857F8" w:rsidRPr="00B857F8" w:rsidRDefault="00B857F8" w:rsidP="005D57D9">
      <w:pPr>
        <w:spacing w:after="0"/>
        <w:jc w:val="left"/>
        <w:rPr>
          <w:b/>
          <w:bCs/>
          <w:iCs/>
          <w:sz w:val="12"/>
          <w:szCs w:val="12"/>
        </w:rPr>
      </w:pPr>
    </w:p>
    <w:p w14:paraId="06F4B9BA" w14:textId="107371B4" w:rsidR="00CD141C" w:rsidRDefault="00B857F8" w:rsidP="005D57D9">
      <w:pPr>
        <w:spacing w:after="0"/>
        <w:jc w:val="left"/>
        <w:rPr>
          <w:b/>
          <w:bCs/>
          <w:iCs/>
          <w:sz w:val="24"/>
          <w:szCs w:val="24"/>
        </w:rPr>
      </w:pPr>
      <w:r>
        <w:rPr>
          <w:b/>
          <w:bCs/>
          <w:iCs/>
          <w:sz w:val="24"/>
          <w:szCs w:val="24"/>
        </w:rPr>
        <w:t xml:space="preserve">Special Music                       </w:t>
      </w:r>
      <w:r w:rsidR="00CD141C">
        <w:rPr>
          <w:b/>
          <w:bCs/>
          <w:iCs/>
          <w:sz w:val="24"/>
          <w:szCs w:val="24"/>
        </w:rPr>
        <w:t xml:space="preserve">       </w:t>
      </w:r>
      <w:proofErr w:type="gramStart"/>
      <w:r w:rsidR="00CD141C">
        <w:rPr>
          <w:b/>
          <w:bCs/>
          <w:iCs/>
          <w:sz w:val="24"/>
          <w:szCs w:val="24"/>
        </w:rPr>
        <w:t xml:space="preserve">   </w:t>
      </w:r>
      <w:r w:rsidR="0048132E" w:rsidRPr="0048132E">
        <w:rPr>
          <w:iCs/>
          <w:sz w:val="24"/>
          <w:szCs w:val="24"/>
        </w:rPr>
        <w:t>“</w:t>
      </w:r>
      <w:proofErr w:type="gramEnd"/>
      <w:r w:rsidR="0048132E" w:rsidRPr="0048132E">
        <w:rPr>
          <w:iCs/>
          <w:sz w:val="24"/>
          <w:szCs w:val="24"/>
        </w:rPr>
        <w:t xml:space="preserve">The </w:t>
      </w:r>
      <w:proofErr w:type="gramStart"/>
      <w:r w:rsidR="0048132E" w:rsidRPr="0048132E">
        <w:rPr>
          <w:iCs/>
          <w:sz w:val="24"/>
          <w:szCs w:val="24"/>
        </w:rPr>
        <w:t>Innocence”</w:t>
      </w:r>
      <w:r w:rsidR="00CD141C" w:rsidRPr="0048132E">
        <w:rPr>
          <w:iCs/>
          <w:sz w:val="24"/>
          <w:szCs w:val="24"/>
        </w:rPr>
        <w:t xml:space="preserve">   </w:t>
      </w:r>
      <w:proofErr w:type="gramEnd"/>
      <w:r w:rsidR="00CD141C" w:rsidRPr="0048132E">
        <w:rPr>
          <w:iCs/>
          <w:sz w:val="24"/>
          <w:szCs w:val="24"/>
        </w:rPr>
        <w:t xml:space="preserve">                        </w:t>
      </w:r>
      <w:r w:rsidR="00827112">
        <w:rPr>
          <w:iCs/>
          <w:sz w:val="24"/>
          <w:szCs w:val="24"/>
        </w:rPr>
        <w:t xml:space="preserve">      </w:t>
      </w:r>
      <w:r w:rsidR="00281F42">
        <w:rPr>
          <w:iCs/>
          <w:sz w:val="24"/>
          <w:szCs w:val="24"/>
        </w:rPr>
        <w:t xml:space="preserve"> </w:t>
      </w:r>
      <w:r w:rsidR="00827112" w:rsidRPr="00827112">
        <w:rPr>
          <w:iCs/>
          <w:sz w:val="20"/>
          <w:szCs w:val="20"/>
        </w:rPr>
        <w:t>by Craig Hella Johnson</w:t>
      </w:r>
    </w:p>
    <w:p w14:paraId="2762504E" w14:textId="2884EE00" w:rsidR="00B857F8" w:rsidRPr="00FD7E6F" w:rsidRDefault="00CD141C" w:rsidP="005D57D9">
      <w:pPr>
        <w:spacing w:after="0"/>
        <w:jc w:val="left"/>
        <w:rPr>
          <w:i/>
          <w:color w:val="EE0000"/>
          <w:sz w:val="24"/>
          <w:szCs w:val="24"/>
        </w:rPr>
      </w:pPr>
      <w:r>
        <w:rPr>
          <w:b/>
          <w:bCs/>
          <w:iCs/>
          <w:sz w:val="24"/>
          <w:szCs w:val="24"/>
        </w:rPr>
        <w:t xml:space="preserve">                                                                                                           </w:t>
      </w:r>
      <w:r w:rsidR="00FD7E6F">
        <w:rPr>
          <w:b/>
          <w:bCs/>
          <w:iCs/>
          <w:sz w:val="24"/>
          <w:szCs w:val="24"/>
        </w:rPr>
        <w:t xml:space="preserve">          </w:t>
      </w:r>
      <w:r>
        <w:rPr>
          <w:b/>
          <w:bCs/>
          <w:iCs/>
          <w:sz w:val="24"/>
          <w:szCs w:val="24"/>
        </w:rPr>
        <w:t xml:space="preserve"> </w:t>
      </w:r>
      <w:r w:rsidR="00FD7E6F" w:rsidRPr="00FD7E6F">
        <w:rPr>
          <w:i/>
          <w:sz w:val="24"/>
          <w:szCs w:val="24"/>
        </w:rPr>
        <w:t>Kirk Averitt</w:t>
      </w:r>
      <w:r w:rsidR="00B857F8" w:rsidRPr="00FD7E6F">
        <w:rPr>
          <w:i/>
          <w:sz w:val="24"/>
          <w:szCs w:val="24"/>
        </w:rPr>
        <w:t>, Soloist</w:t>
      </w:r>
    </w:p>
    <w:p w14:paraId="67079874" w14:textId="77777777" w:rsidR="00B857F8" w:rsidRDefault="00B857F8" w:rsidP="00B857F8">
      <w:pPr>
        <w:spacing w:after="0"/>
        <w:jc w:val="left"/>
        <w:rPr>
          <w:b/>
          <w:bCs/>
          <w:iCs/>
          <w:sz w:val="12"/>
          <w:szCs w:val="12"/>
        </w:rPr>
      </w:pPr>
    </w:p>
    <w:p w14:paraId="57D36A1A" w14:textId="77777777" w:rsidR="00CD141C" w:rsidRDefault="00CD141C" w:rsidP="00B857F8">
      <w:pPr>
        <w:spacing w:after="0"/>
        <w:jc w:val="left"/>
        <w:rPr>
          <w:b/>
          <w:bCs/>
          <w:iCs/>
          <w:sz w:val="12"/>
          <w:szCs w:val="12"/>
        </w:rPr>
      </w:pPr>
    </w:p>
    <w:p w14:paraId="7B3CA992" w14:textId="232D470F" w:rsidR="00B857F8" w:rsidRDefault="00B857F8" w:rsidP="00B857F8">
      <w:pPr>
        <w:spacing w:after="0"/>
        <w:jc w:val="left"/>
        <w:rPr>
          <w:iCs/>
          <w:sz w:val="24"/>
          <w:szCs w:val="24"/>
        </w:rPr>
      </w:pPr>
      <w:r w:rsidRPr="0073277F">
        <w:rPr>
          <w:b/>
          <w:bCs/>
          <w:iCs/>
          <w:sz w:val="24"/>
          <w:szCs w:val="24"/>
        </w:rPr>
        <w:t>*Offertory</w:t>
      </w:r>
      <w:r>
        <w:rPr>
          <w:b/>
          <w:bCs/>
          <w:iCs/>
          <w:sz w:val="24"/>
          <w:szCs w:val="24"/>
        </w:rPr>
        <w:t xml:space="preserve"> and Doxology</w:t>
      </w:r>
      <w:r>
        <w:rPr>
          <w:iCs/>
          <w:sz w:val="24"/>
          <w:szCs w:val="24"/>
        </w:rPr>
        <w:t xml:space="preserve">        </w:t>
      </w:r>
      <w:r w:rsidR="00281F42">
        <w:rPr>
          <w:iCs/>
          <w:sz w:val="24"/>
          <w:szCs w:val="24"/>
        </w:rPr>
        <w:t xml:space="preserve">  </w:t>
      </w:r>
      <w:proofErr w:type="gramStart"/>
      <w:r w:rsidR="00281F42">
        <w:rPr>
          <w:iCs/>
          <w:sz w:val="24"/>
          <w:szCs w:val="24"/>
        </w:rPr>
        <w:t xml:space="preserve">   </w:t>
      </w:r>
      <w:r>
        <w:rPr>
          <w:iCs/>
          <w:sz w:val="24"/>
          <w:szCs w:val="24"/>
        </w:rPr>
        <w:t>“</w:t>
      </w:r>
      <w:proofErr w:type="gramEnd"/>
      <w:r>
        <w:rPr>
          <w:iCs/>
          <w:sz w:val="24"/>
          <w:szCs w:val="24"/>
        </w:rPr>
        <w:t xml:space="preserve">Praise God, from Whom All Blessings Flow”  </w:t>
      </w:r>
    </w:p>
    <w:p w14:paraId="614230E3" w14:textId="77777777" w:rsidR="00B857F8" w:rsidRPr="00F44F5B" w:rsidRDefault="00B857F8" w:rsidP="00B857F8">
      <w:pPr>
        <w:spacing w:after="0"/>
        <w:jc w:val="right"/>
        <w:rPr>
          <w:b/>
          <w:bCs/>
          <w:iCs/>
          <w:sz w:val="24"/>
          <w:szCs w:val="24"/>
        </w:rPr>
      </w:pPr>
      <w:r>
        <w:rPr>
          <w:iCs/>
          <w:sz w:val="24"/>
          <w:szCs w:val="24"/>
        </w:rPr>
        <w:t>Red UM Hymnal #</w:t>
      </w:r>
      <w:r>
        <w:rPr>
          <w:b/>
          <w:bCs/>
          <w:iCs/>
          <w:sz w:val="24"/>
          <w:szCs w:val="24"/>
        </w:rPr>
        <w:t>94</w:t>
      </w:r>
    </w:p>
    <w:p w14:paraId="435A4F34" w14:textId="77777777" w:rsidR="00B857F8" w:rsidRDefault="00B857F8" w:rsidP="00B857F8">
      <w:pPr>
        <w:spacing w:after="0"/>
        <w:ind w:left="720" w:hanging="720"/>
        <w:rPr>
          <w:b/>
          <w:sz w:val="12"/>
          <w:szCs w:val="12"/>
        </w:rPr>
      </w:pPr>
    </w:p>
    <w:p w14:paraId="7A9D5674" w14:textId="54E6CBCE" w:rsidR="00B857F8" w:rsidRPr="00176B99" w:rsidRDefault="00B857F8" w:rsidP="00B857F8">
      <w:pPr>
        <w:spacing w:after="0"/>
        <w:ind w:left="720" w:hanging="720"/>
        <w:rPr>
          <w:b/>
          <w:sz w:val="8"/>
          <w:szCs w:val="8"/>
        </w:rPr>
      </w:pPr>
      <w:r>
        <w:rPr>
          <w:b/>
          <w:sz w:val="24"/>
          <w:szCs w:val="24"/>
        </w:rPr>
        <w:t>The Sacrament of Holy Communion</w:t>
      </w:r>
      <w:proofErr w:type="gramStart"/>
      <w:r>
        <w:rPr>
          <w:b/>
          <w:sz w:val="24"/>
          <w:szCs w:val="24"/>
        </w:rPr>
        <w:t xml:space="preserve"> </w:t>
      </w:r>
      <w:r w:rsidR="00176B99">
        <w:rPr>
          <w:b/>
          <w:sz w:val="24"/>
          <w:szCs w:val="24"/>
        </w:rPr>
        <w:t xml:space="preserve">  </w:t>
      </w:r>
      <w:r w:rsidR="00176B99">
        <w:rPr>
          <w:bCs/>
          <w:sz w:val="24"/>
          <w:szCs w:val="24"/>
        </w:rPr>
        <w:t>“</w:t>
      </w:r>
      <w:proofErr w:type="gramEnd"/>
      <w:r w:rsidR="00176B99">
        <w:rPr>
          <w:bCs/>
          <w:sz w:val="24"/>
          <w:szCs w:val="24"/>
        </w:rPr>
        <w:t xml:space="preserve">Musical Setting </w:t>
      </w:r>
      <w:proofErr w:type="gramStart"/>
      <w:r w:rsidR="00176B99">
        <w:rPr>
          <w:bCs/>
          <w:sz w:val="24"/>
          <w:szCs w:val="24"/>
        </w:rPr>
        <w:t xml:space="preserve">E”   </w:t>
      </w:r>
      <w:proofErr w:type="gramEnd"/>
      <w:r w:rsidR="00176B99">
        <w:rPr>
          <w:bCs/>
          <w:sz w:val="24"/>
          <w:szCs w:val="24"/>
        </w:rPr>
        <w:t xml:space="preserve">          Red UM Hymnal #</w:t>
      </w:r>
      <w:r w:rsidR="00176B99">
        <w:rPr>
          <w:b/>
          <w:sz w:val="24"/>
          <w:szCs w:val="24"/>
        </w:rPr>
        <w:t>24-25</w:t>
      </w:r>
    </w:p>
    <w:p w14:paraId="010A94CF" w14:textId="77777777" w:rsidR="00B857F8" w:rsidRPr="00EF0483" w:rsidRDefault="00B857F8" w:rsidP="00B857F8">
      <w:pPr>
        <w:spacing w:after="0"/>
        <w:ind w:left="720" w:hanging="720"/>
        <w:rPr>
          <w:b/>
          <w:sz w:val="6"/>
          <w:szCs w:val="6"/>
        </w:rPr>
      </w:pPr>
    </w:p>
    <w:p w14:paraId="0DFB75A3" w14:textId="77777777" w:rsidR="00B857F8" w:rsidRDefault="00B857F8" w:rsidP="00B857F8">
      <w:pPr>
        <w:spacing w:after="0"/>
        <w:ind w:left="720" w:hanging="720"/>
        <w:rPr>
          <w:bCs/>
          <w:sz w:val="24"/>
          <w:szCs w:val="24"/>
        </w:rPr>
      </w:pPr>
      <w:r>
        <w:rPr>
          <w:b/>
          <w:sz w:val="24"/>
          <w:szCs w:val="24"/>
        </w:rPr>
        <w:tab/>
      </w:r>
      <w:r>
        <w:rPr>
          <w:bCs/>
          <w:sz w:val="24"/>
          <w:szCs w:val="24"/>
        </w:rPr>
        <w:t>The Invitation:</w:t>
      </w:r>
    </w:p>
    <w:p w14:paraId="02DC96AE" w14:textId="77777777" w:rsidR="00B857F8" w:rsidRDefault="00B857F8" w:rsidP="00B857F8">
      <w:pPr>
        <w:spacing w:after="0"/>
        <w:ind w:left="720" w:hanging="720"/>
        <w:rPr>
          <w:b/>
          <w:sz w:val="24"/>
          <w:szCs w:val="24"/>
        </w:rPr>
      </w:pPr>
      <w:r>
        <w:rPr>
          <w:bCs/>
          <w:sz w:val="24"/>
          <w:szCs w:val="24"/>
        </w:rPr>
        <w:tab/>
        <w:t xml:space="preserve">The Lord be with You.  </w:t>
      </w:r>
      <w:r>
        <w:rPr>
          <w:b/>
          <w:sz w:val="24"/>
          <w:szCs w:val="24"/>
        </w:rPr>
        <w:t xml:space="preserve">And </w:t>
      </w:r>
      <w:proofErr w:type="gramStart"/>
      <w:r>
        <w:rPr>
          <w:b/>
          <w:sz w:val="24"/>
          <w:szCs w:val="24"/>
        </w:rPr>
        <w:t>also</w:t>
      </w:r>
      <w:proofErr w:type="gramEnd"/>
      <w:r>
        <w:rPr>
          <w:b/>
          <w:sz w:val="24"/>
          <w:szCs w:val="24"/>
        </w:rPr>
        <w:t xml:space="preserve"> with you.</w:t>
      </w:r>
    </w:p>
    <w:p w14:paraId="638D537C" w14:textId="77777777" w:rsidR="00B857F8" w:rsidRDefault="00B857F8" w:rsidP="00B857F8">
      <w:pPr>
        <w:spacing w:after="0"/>
        <w:ind w:left="720" w:hanging="720"/>
        <w:rPr>
          <w:bCs/>
          <w:sz w:val="24"/>
          <w:szCs w:val="24"/>
        </w:rPr>
      </w:pPr>
      <w:r>
        <w:rPr>
          <w:b/>
          <w:sz w:val="24"/>
          <w:szCs w:val="24"/>
        </w:rPr>
        <w:tab/>
      </w:r>
      <w:proofErr w:type="gramStart"/>
      <w:r>
        <w:rPr>
          <w:bCs/>
          <w:sz w:val="24"/>
          <w:szCs w:val="24"/>
        </w:rPr>
        <w:t>Lift up</w:t>
      </w:r>
      <w:proofErr w:type="gramEnd"/>
      <w:r>
        <w:rPr>
          <w:bCs/>
          <w:sz w:val="24"/>
          <w:szCs w:val="24"/>
        </w:rPr>
        <w:t xml:space="preserve"> your </w:t>
      </w:r>
      <w:proofErr w:type="gramStart"/>
      <w:r>
        <w:rPr>
          <w:bCs/>
          <w:sz w:val="24"/>
          <w:szCs w:val="24"/>
        </w:rPr>
        <w:t>hearts</w:t>
      </w:r>
      <w:proofErr w:type="gramEnd"/>
      <w:r>
        <w:rPr>
          <w:bCs/>
          <w:sz w:val="24"/>
          <w:szCs w:val="24"/>
        </w:rPr>
        <w:t xml:space="preserve">.  </w:t>
      </w:r>
      <w:r>
        <w:rPr>
          <w:b/>
          <w:sz w:val="24"/>
          <w:szCs w:val="24"/>
        </w:rPr>
        <w:t>We lift them up to the Lord.</w:t>
      </w:r>
    </w:p>
    <w:p w14:paraId="3FC89C12" w14:textId="77777777" w:rsidR="00B857F8" w:rsidRDefault="00B857F8" w:rsidP="00B857F8">
      <w:pPr>
        <w:spacing w:after="0"/>
        <w:ind w:left="720" w:hanging="720"/>
        <w:rPr>
          <w:bCs/>
          <w:sz w:val="24"/>
          <w:szCs w:val="24"/>
        </w:rPr>
      </w:pPr>
      <w:r>
        <w:rPr>
          <w:bCs/>
          <w:sz w:val="24"/>
          <w:szCs w:val="24"/>
        </w:rPr>
        <w:tab/>
        <w:t>Let us give thanks to the Lord our God.</w:t>
      </w:r>
    </w:p>
    <w:p w14:paraId="0E183370" w14:textId="77777777" w:rsidR="00B857F8" w:rsidRDefault="00B857F8" w:rsidP="00B857F8">
      <w:pPr>
        <w:spacing w:after="0"/>
        <w:ind w:left="720" w:hanging="720"/>
        <w:rPr>
          <w:b/>
          <w:sz w:val="24"/>
          <w:szCs w:val="24"/>
        </w:rPr>
      </w:pPr>
      <w:r>
        <w:rPr>
          <w:bCs/>
          <w:sz w:val="24"/>
          <w:szCs w:val="24"/>
        </w:rPr>
        <w:tab/>
      </w:r>
      <w:r>
        <w:rPr>
          <w:b/>
          <w:sz w:val="24"/>
          <w:szCs w:val="24"/>
        </w:rPr>
        <w:t xml:space="preserve">It is right to give </w:t>
      </w:r>
      <w:proofErr w:type="gramStart"/>
      <w:r>
        <w:rPr>
          <w:b/>
          <w:sz w:val="24"/>
          <w:szCs w:val="24"/>
        </w:rPr>
        <w:t>our thanks</w:t>
      </w:r>
      <w:proofErr w:type="gramEnd"/>
      <w:r>
        <w:rPr>
          <w:b/>
          <w:sz w:val="24"/>
          <w:szCs w:val="24"/>
        </w:rPr>
        <w:t xml:space="preserve"> and praise. </w:t>
      </w:r>
    </w:p>
    <w:p w14:paraId="5179FB72" w14:textId="77777777" w:rsidR="00B857F8" w:rsidRPr="008F07C6" w:rsidRDefault="00B857F8" w:rsidP="00B857F8">
      <w:pPr>
        <w:spacing w:after="0"/>
        <w:jc w:val="left"/>
        <w:rPr>
          <w:rFonts w:eastAsia="Times New Roman" w:cs="Times New Roman"/>
          <w:color w:val="434343"/>
          <w:sz w:val="12"/>
          <w:szCs w:val="12"/>
          <w:shd w:val="clear" w:color="auto" w:fill="FEF8F3"/>
        </w:rPr>
      </w:pPr>
    </w:p>
    <w:p w14:paraId="50B0F248" w14:textId="014300E3" w:rsidR="005D57D9" w:rsidRPr="008E7FF8" w:rsidRDefault="00B857F8" w:rsidP="005D57D9">
      <w:pPr>
        <w:spacing w:after="0"/>
        <w:jc w:val="left"/>
        <w:rPr>
          <w:i/>
          <w:sz w:val="24"/>
          <w:szCs w:val="24"/>
        </w:rPr>
      </w:pPr>
      <w:r>
        <w:rPr>
          <w:b/>
          <w:bCs/>
          <w:iCs/>
          <w:sz w:val="24"/>
          <w:szCs w:val="24"/>
        </w:rPr>
        <w:t>The Lord’s Prayer</w:t>
      </w:r>
      <w:r w:rsidR="005D57D9">
        <w:rPr>
          <w:iCs/>
          <w:sz w:val="24"/>
          <w:szCs w:val="24"/>
        </w:rPr>
        <w:t xml:space="preserve">                                                               </w:t>
      </w:r>
    </w:p>
    <w:p w14:paraId="2F4BA766" w14:textId="77777777" w:rsidR="005D57D9" w:rsidRPr="008E7FF8" w:rsidRDefault="005D57D9" w:rsidP="005D57D9">
      <w:pPr>
        <w:spacing w:after="0"/>
        <w:ind w:right="576"/>
        <w:jc w:val="left"/>
        <w:rPr>
          <w:b/>
          <w:bCs/>
          <w:iCs/>
          <w:sz w:val="8"/>
          <w:szCs w:val="8"/>
        </w:rPr>
      </w:pPr>
    </w:p>
    <w:p w14:paraId="5403A8B1" w14:textId="77777777" w:rsidR="009A5CEF" w:rsidRDefault="009A5CEF" w:rsidP="009A5CEF">
      <w:pPr>
        <w:spacing w:after="0"/>
        <w:ind w:left="576" w:right="576"/>
        <w:rPr>
          <w:b/>
          <w:sz w:val="24"/>
          <w:szCs w:val="24"/>
        </w:rPr>
      </w:pPr>
      <w:r>
        <w:rPr>
          <w:b/>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rPr>
          <w:b/>
          <w:sz w:val="24"/>
          <w:szCs w:val="24"/>
        </w:rPr>
        <w:t>temptation, but</w:t>
      </w:r>
      <w:proofErr w:type="gramEnd"/>
      <w:r>
        <w:rPr>
          <w:b/>
          <w:sz w:val="24"/>
          <w:szCs w:val="24"/>
        </w:rPr>
        <w:t xml:space="preserve"> deliver us from evil.  For thine is the kingdom, and the power, and the glory, forever.  Amen.</w:t>
      </w:r>
    </w:p>
    <w:p w14:paraId="5AE09EFE" w14:textId="77777777" w:rsidR="0032609B" w:rsidRDefault="0032609B" w:rsidP="00E62070">
      <w:pPr>
        <w:spacing w:after="0"/>
        <w:jc w:val="left"/>
        <w:rPr>
          <w:b/>
          <w:bCs/>
          <w:iCs/>
          <w:sz w:val="12"/>
          <w:szCs w:val="12"/>
        </w:rPr>
      </w:pPr>
    </w:p>
    <w:p w14:paraId="4D2C10CC" w14:textId="20934ACD" w:rsidR="00577160" w:rsidRPr="006E2589" w:rsidRDefault="00577160" w:rsidP="00577160">
      <w:pPr>
        <w:tabs>
          <w:tab w:val="left" w:pos="4320"/>
        </w:tabs>
        <w:spacing w:after="0"/>
        <w:jc w:val="left"/>
        <w:rPr>
          <w:bCs/>
          <w:i/>
          <w:iCs/>
          <w:sz w:val="24"/>
          <w:szCs w:val="24"/>
        </w:rPr>
      </w:pPr>
      <w:r>
        <w:rPr>
          <w:b/>
          <w:sz w:val="24"/>
          <w:szCs w:val="24"/>
        </w:rPr>
        <w:t xml:space="preserve">Announcements                                                                 </w:t>
      </w:r>
      <w:r w:rsidR="006E2589">
        <w:rPr>
          <w:b/>
          <w:sz w:val="24"/>
          <w:szCs w:val="24"/>
        </w:rPr>
        <w:t xml:space="preserve">                            </w:t>
      </w:r>
      <w:r w:rsidR="0002282C">
        <w:rPr>
          <w:bCs/>
          <w:i/>
          <w:iCs/>
          <w:sz w:val="24"/>
          <w:szCs w:val="24"/>
        </w:rPr>
        <w:t xml:space="preserve">  Rev. Thai-Erwin</w:t>
      </w:r>
    </w:p>
    <w:p w14:paraId="7D249538" w14:textId="77777777" w:rsidR="00577160" w:rsidRPr="00D0562D" w:rsidRDefault="00577160" w:rsidP="00B11892">
      <w:pPr>
        <w:tabs>
          <w:tab w:val="left" w:pos="4320"/>
        </w:tabs>
        <w:spacing w:after="0"/>
        <w:jc w:val="left"/>
        <w:rPr>
          <w:b/>
          <w:sz w:val="12"/>
          <w:szCs w:val="12"/>
        </w:rPr>
      </w:pPr>
    </w:p>
    <w:p w14:paraId="38A1ED25" w14:textId="2B840E4D" w:rsidR="008F25A5" w:rsidRPr="006E2589" w:rsidRDefault="00600F69" w:rsidP="00CE5583">
      <w:pPr>
        <w:tabs>
          <w:tab w:val="left" w:pos="4320"/>
        </w:tabs>
        <w:spacing w:after="0"/>
        <w:jc w:val="left"/>
        <w:rPr>
          <w:b/>
          <w:sz w:val="24"/>
          <w:szCs w:val="24"/>
        </w:rPr>
      </w:pPr>
      <w:r>
        <w:rPr>
          <w:b/>
          <w:sz w:val="24"/>
          <w:szCs w:val="24"/>
        </w:rPr>
        <w:t>*Closing Hymn</w:t>
      </w:r>
      <w:r>
        <w:rPr>
          <w:bCs/>
          <w:sz w:val="24"/>
          <w:szCs w:val="24"/>
        </w:rPr>
        <w:t xml:space="preserve">    </w:t>
      </w:r>
      <w:r w:rsidR="00490F2E">
        <w:rPr>
          <w:bCs/>
          <w:sz w:val="24"/>
          <w:szCs w:val="24"/>
        </w:rPr>
        <w:t xml:space="preserve">    </w:t>
      </w:r>
      <w:r w:rsidR="00225C6B">
        <w:rPr>
          <w:bCs/>
          <w:sz w:val="24"/>
          <w:szCs w:val="24"/>
        </w:rPr>
        <w:t xml:space="preserve">      </w:t>
      </w:r>
      <w:r w:rsidR="00FD7E6F">
        <w:rPr>
          <w:bCs/>
          <w:sz w:val="24"/>
          <w:szCs w:val="24"/>
        </w:rPr>
        <w:t xml:space="preserve">    </w:t>
      </w:r>
      <w:proofErr w:type="gramStart"/>
      <w:r w:rsidR="0058418C">
        <w:rPr>
          <w:bCs/>
          <w:sz w:val="24"/>
          <w:szCs w:val="24"/>
        </w:rPr>
        <w:t xml:space="preserve">  </w:t>
      </w:r>
      <w:r w:rsidR="000B3589">
        <w:rPr>
          <w:bCs/>
          <w:sz w:val="24"/>
          <w:szCs w:val="24"/>
        </w:rPr>
        <w:t xml:space="preserve"> </w:t>
      </w:r>
      <w:r w:rsidR="00AA5FD3" w:rsidRPr="000B3589">
        <w:rPr>
          <w:bCs/>
          <w:sz w:val="24"/>
          <w:szCs w:val="24"/>
        </w:rPr>
        <w:t>“</w:t>
      </w:r>
      <w:proofErr w:type="gramEnd"/>
      <w:r w:rsidR="00FD7E6F">
        <w:rPr>
          <w:bCs/>
          <w:sz w:val="24"/>
          <w:szCs w:val="24"/>
        </w:rPr>
        <w:t xml:space="preserve">Dear Lord, Lead Me Day by </w:t>
      </w:r>
      <w:proofErr w:type="gramStart"/>
      <w:r w:rsidR="00FD7E6F">
        <w:rPr>
          <w:bCs/>
          <w:sz w:val="24"/>
          <w:szCs w:val="24"/>
        </w:rPr>
        <w:t>Day”</w:t>
      </w:r>
      <w:r w:rsidR="00C26F62" w:rsidRPr="000B3589">
        <w:rPr>
          <w:bCs/>
          <w:sz w:val="24"/>
          <w:szCs w:val="24"/>
        </w:rPr>
        <w:t xml:space="preserve"> </w:t>
      </w:r>
      <w:r w:rsidR="005C5F3E" w:rsidRPr="000B3589">
        <w:rPr>
          <w:bCs/>
          <w:sz w:val="24"/>
          <w:szCs w:val="24"/>
        </w:rPr>
        <w:t xml:space="preserve">  </w:t>
      </w:r>
      <w:proofErr w:type="gramEnd"/>
      <w:r w:rsidR="005C5F3E" w:rsidRPr="000B3589">
        <w:rPr>
          <w:bCs/>
          <w:sz w:val="24"/>
          <w:szCs w:val="24"/>
        </w:rPr>
        <w:t xml:space="preserve"> </w:t>
      </w:r>
      <w:r w:rsidR="00DE3D28" w:rsidRPr="000B3589">
        <w:rPr>
          <w:bCs/>
          <w:sz w:val="24"/>
          <w:szCs w:val="24"/>
        </w:rPr>
        <w:t xml:space="preserve">   </w:t>
      </w:r>
      <w:r w:rsidR="006F3C26">
        <w:rPr>
          <w:bCs/>
          <w:sz w:val="24"/>
          <w:szCs w:val="24"/>
        </w:rPr>
        <w:t xml:space="preserve"> </w:t>
      </w:r>
      <w:r w:rsidR="00FD7E6F">
        <w:rPr>
          <w:bCs/>
          <w:sz w:val="24"/>
          <w:szCs w:val="24"/>
        </w:rPr>
        <w:t>Red UM Hymnal</w:t>
      </w:r>
      <w:r w:rsidR="0058418C">
        <w:rPr>
          <w:bCs/>
          <w:sz w:val="24"/>
          <w:szCs w:val="24"/>
        </w:rPr>
        <w:t xml:space="preserve"> </w:t>
      </w:r>
      <w:r w:rsidR="002441FE" w:rsidRPr="000B3589">
        <w:rPr>
          <w:bCs/>
          <w:sz w:val="24"/>
          <w:szCs w:val="24"/>
        </w:rPr>
        <w:t>#</w:t>
      </w:r>
      <w:r w:rsidR="00FD7E6F">
        <w:rPr>
          <w:b/>
          <w:sz w:val="24"/>
          <w:szCs w:val="24"/>
        </w:rPr>
        <w:t>411</w:t>
      </w:r>
      <w:r w:rsidRPr="000B3589">
        <w:rPr>
          <w:bCs/>
          <w:sz w:val="24"/>
          <w:szCs w:val="24"/>
        </w:rPr>
        <w:t xml:space="preserve"> </w:t>
      </w:r>
      <w:r w:rsidR="00B11892" w:rsidRPr="000B3589">
        <w:rPr>
          <w:b/>
          <w:sz w:val="16"/>
          <w:szCs w:val="16"/>
        </w:rPr>
        <w:t xml:space="preserve">      </w:t>
      </w:r>
    </w:p>
    <w:p w14:paraId="3C79A3B2" w14:textId="77777777" w:rsidR="006E2589" w:rsidRDefault="006E2589" w:rsidP="00F11E66">
      <w:pPr>
        <w:spacing w:after="0"/>
        <w:jc w:val="left"/>
        <w:rPr>
          <w:b/>
          <w:sz w:val="12"/>
          <w:szCs w:val="12"/>
        </w:rPr>
      </w:pPr>
    </w:p>
    <w:p w14:paraId="1528FA77" w14:textId="750B59B8" w:rsidR="00F11E66" w:rsidRPr="00DE3D28" w:rsidRDefault="00F11E66" w:rsidP="00F11E66">
      <w:pPr>
        <w:spacing w:after="0"/>
        <w:jc w:val="left"/>
        <w:rPr>
          <w:bCs/>
          <w:i/>
          <w:iCs/>
          <w:sz w:val="24"/>
          <w:szCs w:val="24"/>
        </w:rPr>
      </w:pPr>
      <w:r>
        <w:rPr>
          <w:b/>
          <w:sz w:val="24"/>
          <w:szCs w:val="24"/>
        </w:rPr>
        <w:t>*</w:t>
      </w:r>
      <w:r w:rsidRPr="00DE2926">
        <w:rPr>
          <w:b/>
          <w:sz w:val="24"/>
          <w:szCs w:val="24"/>
        </w:rPr>
        <w:t>Benediction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F071B">
        <w:rPr>
          <w:b/>
          <w:sz w:val="24"/>
          <w:szCs w:val="24"/>
        </w:rPr>
        <w:t xml:space="preserve">            </w:t>
      </w:r>
      <w:r>
        <w:rPr>
          <w:b/>
          <w:sz w:val="24"/>
          <w:szCs w:val="24"/>
        </w:rPr>
        <w:t xml:space="preserve"> </w:t>
      </w:r>
      <w:r w:rsidR="00DE3D28">
        <w:rPr>
          <w:b/>
          <w:sz w:val="24"/>
          <w:szCs w:val="24"/>
        </w:rPr>
        <w:t xml:space="preserve">           </w:t>
      </w:r>
      <w:r w:rsidR="00E13BB9">
        <w:rPr>
          <w:b/>
          <w:sz w:val="24"/>
          <w:szCs w:val="24"/>
        </w:rPr>
        <w:t xml:space="preserve"> </w:t>
      </w:r>
      <w:r w:rsidR="00B4201A">
        <w:rPr>
          <w:bCs/>
          <w:i/>
          <w:iCs/>
          <w:sz w:val="24"/>
          <w:szCs w:val="24"/>
        </w:rPr>
        <w:t xml:space="preserve">  Rev. Thai-Erwin</w:t>
      </w:r>
    </w:p>
    <w:p w14:paraId="72811E2F" w14:textId="77777777" w:rsidR="00D931AB" w:rsidRPr="00AD1B62" w:rsidRDefault="00D931AB" w:rsidP="00A620A2">
      <w:pPr>
        <w:spacing w:after="0"/>
        <w:rPr>
          <w:b/>
          <w:sz w:val="12"/>
          <w:szCs w:val="12"/>
        </w:rPr>
      </w:pPr>
    </w:p>
    <w:p w14:paraId="694F70BD" w14:textId="77777777" w:rsidR="00B857F8" w:rsidRPr="000F1E81" w:rsidRDefault="00B857F8" w:rsidP="00B857F8">
      <w:pPr>
        <w:spacing w:after="0"/>
        <w:rPr>
          <w:b/>
          <w:sz w:val="24"/>
          <w:szCs w:val="24"/>
        </w:rPr>
      </w:pPr>
      <w:r w:rsidRPr="000F1E81">
        <w:rPr>
          <w:b/>
          <w:sz w:val="24"/>
          <w:szCs w:val="24"/>
        </w:rPr>
        <w:t>*Benediction Response</w:t>
      </w:r>
      <w:r w:rsidRPr="000F1E81">
        <w:rPr>
          <w:sz w:val="24"/>
          <w:szCs w:val="24"/>
        </w:rPr>
        <w:t xml:space="preserve">       </w:t>
      </w:r>
      <w:proofErr w:type="gramStart"/>
      <w:r w:rsidRPr="000F1E81">
        <w:rPr>
          <w:sz w:val="24"/>
          <w:szCs w:val="24"/>
        </w:rPr>
        <w:t xml:space="preserve">   “</w:t>
      </w:r>
      <w:proofErr w:type="gramEnd"/>
      <w:r w:rsidRPr="000F1E81">
        <w:rPr>
          <w:sz w:val="24"/>
          <w:szCs w:val="24"/>
        </w:rPr>
        <w:t xml:space="preserve">Let There Be Peace on </w:t>
      </w:r>
      <w:proofErr w:type="gramStart"/>
      <w:r w:rsidRPr="000F1E81">
        <w:rPr>
          <w:sz w:val="24"/>
          <w:szCs w:val="24"/>
        </w:rPr>
        <w:t xml:space="preserve">Earth”   </w:t>
      </w:r>
      <w:proofErr w:type="gramEnd"/>
      <w:r w:rsidRPr="000F1E81">
        <w:rPr>
          <w:sz w:val="24"/>
          <w:szCs w:val="24"/>
        </w:rPr>
        <w:t xml:space="preserve">              Red UM Hymnal </w:t>
      </w:r>
      <w:r w:rsidRPr="000F1E81">
        <w:rPr>
          <w:b/>
          <w:sz w:val="24"/>
          <w:szCs w:val="24"/>
        </w:rPr>
        <w:t>#431</w:t>
      </w:r>
    </w:p>
    <w:p w14:paraId="27A504F6" w14:textId="77777777" w:rsidR="00B857F8" w:rsidRPr="00EF3D28" w:rsidRDefault="00B857F8" w:rsidP="00B857F8">
      <w:pPr>
        <w:spacing w:after="0"/>
        <w:rPr>
          <w:b/>
          <w:sz w:val="6"/>
          <w:szCs w:val="6"/>
        </w:rPr>
      </w:pPr>
    </w:p>
    <w:p w14:paraId="00BC2657" w14:textId="77777777" w:rsidR="00B857F8" w:rsidRPr="00A27A11" w:rsidRDefault="00B857F8" w:rsidP="00B857F8">
      <w:pPr>
        <w:spacing w:after="0"/>
        <w:ind w:left="576" w:right="576"/>
        <w:rPr>
          <w:sz w:val="8"/>
          <w:szCs w:val="8"/>
        </w:rPr>
      </w:pPr>
    </w:p>
    <w:p w14:paraId="4D178A55" w14:textId="77777777" w:rsidR="00B857F8" w:rsidRDefault="00B857F8" w:rsidP="00B857F8">
      <w:pPr>
        <w:spacing w:after="0"/>
        <w:ind w:left="576" w:right="576"/>
        <w:rPr>
          <w:b/>
          <w:bCs/>
          <w:sz w:val="24"/>
          <w:szCs w:val="24"/>
        </w:rPr>
      </w:pPr>
      <w:r w:rsidRPr="006B2979">
        <w:rPr>
          <w:b/>
          <w:bCs/>
          <w:sz w:val="24"/>
          <w:szCs w:val="24"/>
        </w:rPr>
        <w:t xml:space="preserve">Let there be peace on </w:t>
      </w:r>
      <w:proofErr w:type="gramStart"/>
      <w:r w:rsidRPr="006B2979">
        <w:rPr>
          <w:b/>
          <w:bCs/>
          <w:sz w:val="24"/>
          <w:szCs w:val="24"/>
        </w:rPr>
        <w:t>earth, and</w:t>
      </w:r>
      <w:proofErr w:type="gramEnd"/>
      <w:r w:rsidRPr="006B2979">
        <w:rPr>
          <w:b/>
          <w:bCs/>
          <w:sz w:val="24"/>
          <w:szCs w:val="24"/>
        </w:rPr>
        <w:t xml:space="preserve"> let it begin with me; let there be peace on earth, the peace that was meant to be.  With God our Creator, children all are we. Let us walk with each other in perfect harmony.  Let peace begin with me; let this be the moment now. With every step I take, let this be my solemn vow; to take each moment and live each moment in peace eternally.  Let there be peace on </w:t>
      </w:r>
      <w:proofErr w:type="gramStart"/>
      <w:r w:rsidRPr="006B2979">
        <w:rPr>
          <w:b/>
          <w:bCs/>
          <w:sz w:val="24"/>
          <w:szCs w:val="24"/>
        </w:rPr>
        <w:t>earth, and</w:t>
      </w:r>
      <w:proofErr w:type="gramEnd"/>
      <w:r w:rsidRPr="006B2979">
        <w:rPr>
          <w:b/>
          <w:bCs/>
          <w:sz w:val="24"/>
          <w:szCs w:val="24"/>
        </w:rPr>
        <w:t xml:space="preserve"> let it begin with me.</w:t>
      </w:r>
    </w:p>
    <w:p w14:paraId="2EFA9978" w14:textId="77777777" w:rsidR="00E456F5" w:rsidRPr="00B857F8" w:rsidRDefault="00E456F5" w:rsidP="00263E26">
      <w:pPr>
        <w:pStyle w:val="p1"/>
        <w:rPr>
          <w:rFonts w:ascii="Times New Roman" w:hAnsi="Times New Roman"/>
          <w:b/>
          <w:sz w:val="12"/>
          <w:szCs w:val="12"/>
        </w:rPr>
      </w:pPr>
      <w:bookmarkStart w:id="2" w:name="_Hlk149731559"/>
    </w:p>
    <w:p w14:paraId="282836CB" w14:textId="7F963F15" w:rsidR="00866733" w:rsidRPr="00263E26" w:rsidRDefault="00595299" w:rsidP="00263E26">
      <w:pPr>
        <w:pStyle w:val="p1"/>
        <w:rPr>
          <w:rFonts w:ascii="Times New Roman" w:hAnsi="Times New Roman"/>
          <w:bCs/>
          <w:i/>
          <w:iCs/>
          <w:color w:val="auto"/>
          <w:sz w:val="24"/>
          <w:szCs w:val="24"/>
        </w:rPr>
      </w:pPr>
      <w:r w:rsidRPr="00F247ED">
        <w:rPr>
          <w:rFonts w:ascii="Times New Roman" w:hAnsi="Times New Roman"/>
          <w:b/>
          <w:sz w:val="24"/>
          <w:szCs w:val="24"/>
        </w:rPr>
        <w:t>Postlude</w:t>
      </w:r>
      <w:r w:rsidR="00A429A1" w:rsidRPr="00F247ED">
        <w:rPr>
          <w:rFonts w:ascii="Times New Roman" w:hAnsi="Times New Roman"/>
          <w:b/>
          <w:sz w:val="24"/>
          <w:szCs w:val="24"/>
        </w:rPr>
        <w:t xml:space="preserve"> </w:t>
      </w:r>
      <w:r w:rsidR="002E6F95" w:rsidRPr="00F247ED">
        <w:rPr>
          <w:rFonts w:ascii="Times New Roman" w:hAnsi="Times New Roman"/>
          <w:b/>
          <w:sz w:val="24"/>
          <w:szCs w:val="24"/>
        </w:rPr>
        <w:t xml:space="preserve">   </w:t>
      </w:r>
      <w:r w:rsidR="00DC51EF" w:rsidRPr="00F247ED">
        <w:rPr>
          <w:rFonts w:ascii="Times New Roman" w:hAnsi="Times New Roman"/>
          <w:b/>
          <w:sz w:val="24"/>
          <w:szCs w:val="24"/>
        </w:rPr>
        <w:t xml:space="preserve">      </w:t>
      </w:r>
      <w:r w:rsidR="00867202">
        <w:rPr>
          <w:rFonts w:ascii="Times New Roman" w:hAnsi="Times New Roman"/>
          <w:b/>
          <w:sz w:val="24"/>
          <w:szCs w:val="24"/>
        </w:rPr>
        <w:t xml:space="preserve">   </w:t>
      </w:r>
      <w:r w:rsidR="00DE3D28">
        <w:rPr>
          <w:rFonts w:ascii="Times New Roman" w:hAnsi="Times New Roman"/>
          <w:b/>
          <w:sz w:val="24"/>
          <w:szCs w:val="24"/>
        </w:rPr>
        <w:t xml:space="preserve">   </w:t>
      </w:r>
      <w:r w:rsidR="003667DB">
        <w:rPr>
          <w:rFonts w:ascii="Times New Roman" w:hAnsi="Times New Roman"/>
          <w:b/>
          <w:sz w:val="24"/>
          <w:szCs w:val="24"/>
        </w:rPr>
        <w:t xml:space="preserve">      </w:t>
      </w:r>
      <w:r w:rsidR="007A7441">
        <w:rPr>
          <w:rFonts w:ascii="Times New Roman" w:hAnsi="Times New Roman"/>
          <w:b/>
          <w:sz w:val="24"/>
          <w:szCs w:val="24"/>
        </w:rPr>
        <w:t xml:space="preserve">      </w:t>
      </w:r>
      <w:r w:rsidR="00822041">
        <w:rPr>
          <w:rFonts w:ascii="Times New Roman" w:hAnsi="Times New Roman"/>
          <w:b/>
          <w:sz w:val="24"/>
          <w:szCs w:val="24"/>
        </w:rPr>
        <w:t xml:space="preserve">    </w:t>
      </w:r>
      <w:proofErr w:type="gramStart"/>
      <w:r w:rsidR="00822041">
        <w:rPr>
          <w:rFonts w:ascii="Times New Roman" w:hAnsi="Times New Roman"/>
          <w:b/>
          <w:sz w:val="24"/>
          <w:szCs w:val="24"/>
        </w:rPr>
        <w:t xml:space="preserve">  </w:t>
      </w:r>
      <w:r w:rsidR="00DE3D28">
        <w:rPr>
          <w:rFonts w:ascii="Times New Roman" w:hAnsi="Times New Roman"/>
          <w:b/>
          <w:sz w:val="24"/>
          <w:szCs w:val="24"/>
        </w:rPr>
        <w:t xml:space="preserve"> </w:t>
      </w:r>
      <w:r w:rsidR="005F7291">
        <w:rPr>
          <w:rFonts w:ascii="Times New Roman" w:hAnsi="Times New Roman"/>
          <w:bCs/>
          <w:sz w:val="24"/>
          <w:szCs w:val="24"/>
        </w:rPr>
        <w:t>“</w:t>
      </w:r>
      <w:proofErr w:type="gramEnd"/>
      <w:r w:rsidR="00822041">
        <w:rPr>
          <w:rFonts w:ascii="Times New Roman" w:hAnsi="Times New Roman"/>
          <w:bCs/>
          <w:sz w:val="24"/>
          <w:szCs w:val="24"/>
        </w:rPr>
        <w:t xml:space="preserve">O, For a Thousand Tongues to </w:t>
      </w:r>
      <w:proofErr w:type="gramStart"/>
      <w:r w:rsidR="00822041">
        <w:rPr>
          <w:rFonts w:ascii="Times New Roman" w:hAnsi="Times New Roman"/>
          <w:bCs/>
          <w:sz w:val="24"/>
          <w:szCs w:val="24"/>
        </w:rPr>
        <w:t>Sing</w:t>
      </w:r>
      <w:r w:rsidR="00DE3D28">
        <w:rPr>
          <w:rFonts w:ascii="Times New Roman" w:hAnsi="Times New Roman"/>
          <w:bCs/>
          <w:color w:val="auto"/>
          <w:sz w:val="24"/>
          <w:szCs w:val="24"/>
        </w:rPr>
        <w:t>”</w:t>
      </w:r>
      <w:r w:rsidR="00867202">
        <w:rPr>
          <w:rFonts w:ascii="Times New Roman" w:hAnsi="Times New Roman"/>
          <w:bCs/>
          <w:color w:val="auto"/>
          <w:sz w:val="24"/>
          <w:szCs w:val="24"/>
        </w:rPr>
        <w:t xml:space="preserve">   </w:t>
      </w:r>
      <w:proofErr w:type="gramEnd"/>
      <w:r w:rsidR="00867202">
        <w:rPr>
          <w:rFonts w:ascii="Times New Roman" w:hAnsi="Times New Roman"/>
          <w:bCs/>
          <w:color w:val="auto"/>
          <w:sz w:val="24"/>
          <w:szCs w:val="24"/>
        </w:rPr>
        <w:t xml:space="preserve">     </w:t>
      </w:r>
      <w:r w:rsidR="005772A3">
        <w:rPr>
          <w:rFonts w:ascii="Times New Roman" w:hAnsi="Times New Roman"/>
          <w:bCs/>
          <w:color w:val="auto"/>
          <w:sz w:val="24"/>
          <w:szCs w:val="24"/>
        </w:rPr>
        <w:t xml:space="preserve">   </w:t>
      </w:r>
      <w:r w:rsidR="001B4A51">
        <w:rPr>
          <w:rFonts w:ascii="Times New Roman" w:hAnsi="Times New Roman"/>
          <w:bCs/>
          <w:color w:val="auto"/>
          <w:sz w:val="24"/>
          <w:szCs w:val="24"/>
        </w:rPr>
        <w:t xml:space="preserve">       </w:t>
      </w:r>
      <w:r w:rsidR="007A7441">
        <w:rPr>
          <w:rFonts w:ascii="Times New Roman" w:hAnsi="Times New Roman"/>
          <w:bCs/>
          <w:color w:val="auto"/>
          <w:sz w:val="24"/>
          <w:szCs w:val="24"/>
        </w:rPr>
        <w:t xml:space="preserve">    </w:t>
      </w:r>
      <w:r w:rsidR="00AD7607">
        <w:rPr>
          <w:rFonts w:ascii="Times New Roman" w:hAnsi="Times New Roman"/>
          <w:bCs/>
          <w:color w:val="auto"/>
          <w:sz w:val="24"/>
          <w:szCs w:val="24"/>
        </w:rPr>
        <w:t xml:space="preserve"> </w:t>
      </w:r>
      <w:r w:rsidR="007A7441">
        <w:rPr>
          <w:rFonts w:ascii="Times New Roman" w:hAnsi="Times New Roman"/>
          <w:bCs/>
          <w:color w:val="auto"/>
        </w:rPr>
        <w:t>arr. Wagner</w:t>
      </w:r>
      <w:r w:rsidR="00C23452" w:rsidRPr="005C1E62">
        <w:rPr>
          <w:rFonts w:ascii="Times New Roman" w:hAnsi="Times New Roman"/>
          <w:bCs/>
          <w:color w:val="auto"/>
          <w:sz w:val="24"/>
          <w:szCs w:val="24"/>
        </w:rPr>
        <w:t xml:space="preserve"> </w:t>
      </w:r>
      <w:r w:rsidR="001B4B3E" w:rsidRPr="005C1E62">
        <w:rPr>
          <w:rFonts w:ascii="Times New Roman" w:hAnsi="Times New Roman"/>
          <w:bCs/>
          <w:color w:val="auto"/>
          <w:sz w:val="24"/>
          <w:szCs w:val="24"/>
        </w:rPr>
        <w:t xml:space="preserve">  </w:t>
      </w:r>
      <w:r w:rsidR="00204064" w:rsidRPr="005C1E62">
        <w:rPr>
          <w:rFonts w:ascii="Times New Roman" w:hAnsi="Times New Roman"/>
          <w:bCs/>
          <w:color w:val="auto"/>
          <w:sz w:val="24"/>
          <w:szCs w:val="24"/>
        </w:rPr>
        <w:t xml:space="preserve">  </w:t>
      </w:r>
      <w:r w:rsidR="005C1E62" w:rsidRPr="005C1E62">
        <w:rPr>
          <w:rFonts w:ascii="Times New Roman" w:hAnsi="Times New Roman"/>
          <w:bCs/>
          <w:color w:val="auto"/>
        </w:rPr>
        <w:t xml:space="preserve">    </w:t>
      </w:r>
      <w:r w:rsidR="00D14630">
        <w:rPr>
          <w:rFonts w:ascii="Times New Roman" w:hAnsi="Times New Roman"/>
          <w:bCs/>
          <w:color w:val="auto"/>
        </w:rPr>
        <w:t xml:space="preserve"> </w:t>
      </w:r>
      <w:r w:rsidR="001D3D21">
        <w:rPr>
          <w:rFonts w:ascii="Times New Roman" w:hAnsi="Times New Roman"/>
          <w:bCs/>
          <w:color w:val="auto"/>
        </w:rPr>
        <w:t xml:space="preserve">                                 </w:t>
      </w:r>
      <w:r w:rsidR="00553FDA">
        <w:rPr>
          <w:rFonts w:ascii="Times New Roman" w:hAnsi="Times New Roman"/>
          <w:bCs/>
          <w:color w:val="auto"/>
        </w:rPr>
        <w:t xml:space="preserve">            </w:t>
      </w:r>
      <w:r w:rsidR="00C23452" w:rsidRPr="005C1E62">
        <w:rPr>
          <w:rFonts w:ascii="Times New Roman" w:hAnsi="Times New Roman"/>
          <w:bCs/>
          <w:color w:val="auto"/>
          <w:sz w:val="24"/>
          <w:szCs w:val="24"/>
        </w:rPr>
        <w:t xml:space="preserve">  </w:t>
      </w:r>
      <w:r w:rsidR="00C130A8" w:rsidRPr="005C1E62">
        <w:rPr>
          <w:rFonts w:ascii="Times New Roman" w:hAnsi="Times New Roman"/>
          <w:bCs/>
          <w:color w:val="auto"/>
          <w:sz w:val="24"/>
          <w:szCs w:val="24"/>
        </w:rPr>
        <w:t xml:space="preserve">         </w:t>
      </w:r>
      <w:r w:rsidR="002730F6" w:rsidRPr="005C1E62">
        <w:rPr>
          <w:rFonts w:ascii="Times New Roman" w:hAnsi="Times New Roman"/>
          <w:bCs/>
          <w:color w:val="auto"/>
          <w:sz w:val="24"/>
          <w:szCs w:val="24"/>
        </w:rPr>
        <w:t xml:space="preserve"> </w:t>
      </w:r>
    </w:p>
    <w:bookmarkEnd w:id="2"/>
    <w:p w14:paraId="78AA194E" w14:textId="268009CD" w:rsidR="00263E26" w:rsidRDefault="008C37F2" w:rsidP="008C37F2">
      <w:pPr>
        <w:spacing w:after="0"/>
        <w:jc w:val="center"/>
        <w:rPr>
          <w:rFonts w:eastAsia="Times New Roman"/>
          <w:i/>
          <w:iCs/>
          <w:color w:val="222222"/>
          <w:sz w:val="12"/>
          <w:szCs w:val="12"/>
          <w:shd w:val="clear" w:color="auto" w:fill="FFFFFF"/>
        </w:rPr>
      </w:pPr>
      <w:r>
        <w:rPr>
          <w:i/>
          <w:sz w:val="24"/>
          <w:szCs w:val="24"/>
        </w:rPr>
        <w:t xml:space="preserve">                                                                                                                  </w:t>
      </w:r>
      <w:r w:rsidR="007A7441">
        <w:rPr>
          <w:i/>
          <w:sz w:val="24"/>
          <w:szCs w:val="24"/>
        </w:rPr>
        <w:t xml:space="preserve">            </w:t>
      </w:r>
      <w:r>
        <w:rPr>
          <w:i/>
          <w:sz w:val="24"/>
          <w:szCs w:val="24"/>
        </w:rPr>
        <w:t xml:space="preserve"> </w:t>
      </w:r>
      <w:r w:rsidR="007A7441">
        <w:rPr>
          <w:i/>
          <w:sz w:val="24"/>
          <w:szCs w:val="24"/>
        </w:rPr>
        <w:t>Stephen Cook</w:t>
      </w:r>
    </w:p>
    <w:p w14:paraId="4675F771" w14:textId="77777777" w:rsidR="001B4A51" w:rsidRDefault="001B4A51" w:rsidP="006A29D9">
      <w:pPr>
        <w:spacing w:after="0"/>
        <w:jc w:val="left"/>
        <w:rPr>
          <w:rFonts w:eastAsia="Times New Roman"/>
          <w:i/>
          <w:iCs/>
          <w:color w:val="222222"/>
          <w:sz w:val="8"/>
          <w:szCs w:val="8"/>
          <w:shd w:val="clear" w:color="auto" w:fill="FFFFFF"/>
        </w:rPr>
      </w:pPr>
    </w:p>
    <w:p w14:paraId="43221DBA" w14:textId="6C10421B" w:rsidR="0058418C" w:rsidRPr="0058418C" w:rsidRDefault="0058418C" w:rsidP="006A29D9">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r>
        <w:rPr>
          <w:rFonts w:eastAsia="Times New Roman"/>
          <w:i/>
          <w:iCs/>
          <w:color w:val="222222"/>
          <w:sz w:val="20"/>
          <w:szCs w:val="20"/>
          <w:shd w:val="clear" w:color="auto" w:fill="FFFFFF"/>
        </w:rPr>
        <w:t>.</w:t>
      </w:r>
    </w:p>
    <w:p w14:paraId="0CF1436C" w14:textId="77777777" w:rsidR="0058418C" w:rsidRPr="00186EF8" w:rsidRDefault="0058418C" w:rsidP="006A29D9">
      <w:pPr>
        <w:spacing w:after="0"/>
        <w:jc w:val="left"/>
        <w:rPr>
          <w:rFonts w:eastAsia="Times New Roman"/>
          <w:i/>
          <w:iCs/>
          <w:color w:val="222222"/>
          <w:sz w:val="8"/>
          <w:szCs w:val="8"/>
          <w:shd w:val="clear" w:color="auto" w:fill="FFFFFF"/>
        </w:rPr>
      </w:pPr>
    </w:p>
    <w:p w14:paraId="217010F3" w14:textId="77777777" w:rsidR="00FE1FD7" w:rsidRPr="000F2145" w:rsidRDefault="00FE1FD7" w:rsidP="00BB411F">
      <w:pPr>
        <w:spacing w:after="0"/>
        <w:rPr>
          <w:rFonts w:eastAsia="Calibri" w:cs="Times New Roman"/>
          <w:b/>
          <w:bCs/>
          <w:i/>
          <w:iCs/>
          <w:sz w:val="16"/>
          <w:szCs w:val="16"/>
        </w:rPr>
      </w:pPr>
    </w:p>
    <w:p w14:paraId="2E102F76" w14:textId="04288482" w:rsidR="000B44BF" w:rsidRPr="000B44BF" w:rsidRDefault="007771F6" w:rsidP="00BB411F">
      <w:pPr>
        <w:spacing w:after="0"/>
        <w:rPr>
          <w:rFonts w:eastAsia="Calibri" w:cs="Times New Roman"/>
          <w:b/>
          <w:bCs/>
          <w:i/>
          <w:iCs/>
          <w:sz w:val="28"/>
          <w:szCs w:val="28"/>
        </w:rPr>
      </w:pPr>
      <w:r w:rsidRPr="000B44BF">
        <w:rPr>
          <w:rFonts w:eastAsia="Calibri" w:cs="Times New Roman"/>
          <w:b/>
          <w:bCs/>
          <w:i/>
          <w:iCs/>
          <w:sz w:val="28"/>
          <w:szCs w:val="28"/>
        </w:rPr>
        <w:t>Church of the Good Shepherd Announcements</w:t>
      </w:r>
    </w:p>
    <w:p w14:paraId="2972FBF9" w14:textId="77777777" w:rsidR="000B44BF" w:rsidRPr="009B186A" w:rsidRDefault="000B44BF" w:rsidP="00BB411F">
      <w:pPr>
        <w:spacing w:after="0"/>
        <w:rPr>
          <w:rFonts w:eastAsia="Calibri" w:cs="Times New Roman"/>
          <w:sz w:val="16"/>
          <w:szCs w:val="16"/>
        </w:rPr>
      </w:pPr>
    </w:p>
    <w:p w14:paraId="2A69D9BB" w14:textId="027A761B" w:rsidR="000F2145" w:rsidRPr="000F2145" w:rsidRDefault="000F2145" w:rsidP="00BB411F">
      <w:pPr>
        <w:spacing w:after="0"/>
        <w:rPr>
          <w:rFonts w:cs="Times New Roman"/>
          <w:color w:val="1D2228"/>
          <w:sz w:val="24"/>
          <w:szCs w:val="24"/>
          <w:shd w:val="clear" w:color="auto" w:fill="FFFFFF"/>
        </w:rPr>
      </w:pPr>
      <w:r>
        <w:rPr>
          <w:rFonts w:cs="Times New Roman"/>
          <w:b/>
          <w:bCs/>
          <w:color w:val="1D2228"/>
          <w:sz w:val="24"/>
          <w:szCs w:val="24"/>
          <w:shd w:val="clear" w:color="auto" w:fill="FFFFFF"/>
        </w:rPr>
        <w:t>Youth Bake Sale and BBQ Lunch today following worship!</w:t>
      </w:r>
      <w:r>
        <w:rPr>
          <w:rFonts w:cs="Times New Roman"/>
          <w:color w:val="1D2228"/>
          <w:sz w:val="24"/>
          <w:szCs w:val="24"/>
          <w:shd w:val="clear" w:color="auto" w:fill="FFFFFF"/>
        </w:rPr>
        <w:t xml:space="preserve">  Bring your appetite and pick up some sweet, tasty cookies, cake, etc.</w:t>
      </w:r>
    </w:p>
    <w:p w14:paraId="5FDBCABA" w14:textId="77777777" w:rsidR="000F2145" w:rsidRPr="000F2145" w:rsidRDefault="000F2145" w:rsidP="00BB411F">
      <w:pPr>
        <w:spacing w:after="0"/>
        <w:rPr>
          <w:rFonts w:cs="Times New Roman"/>
          <w:b/>
          <w:bCs/>
          <w:color w:val="1D2228"/>
          <w:sz w:val="12"/>
          <w:szCs w:val="12"/>
          <w:shd w:val="clear" w:color="auto" w:fill="FFFFFF"/>
        </w:rPr>
      </w:pPr>
    </w:p>
    <w:p w14:paraId="06705FF4" w14:textId="39D29CF2" w:rsidR="0050388C" w:rsidRPr="00BD768B" w:rsidRDefault="00384118" w:rsidP="00BB411F">
      <w:pPr>
        <w:spacing w:after="0"/>
        <w:rPr>
          <w:rFonts w:eastAsia="Calibri" w:cs="Times New Roman"/>
          <w:sz w:val="24"/>
          <w:szCs w:val="24"/>
        </w:rPr>
      </w:pPr>
      <w:r w:rsidRPr="00384118">
        <w:rPr>
          <w:rFonts w:cs="Times New Roman"/>
          <w:b/>
          <w:bCs/>
          <w:color w:val="1D2228"/>
          <w:sz w:val="24"/>
          <w:szCs w:val="24"/>
          <w:shd w:val="clear" w:color="auto" w:fill="FFFFFF"/>
        </w:rPr>
        <w:t>Shepherds Fellowship</w:t>
      </w:r>
      <w:r w:rsidRPr="00384118">
        <w:rPr>
          <w:rFonts w:cs="Times New Roman"/>
          <w:b/>
          <w:bCs/>
          <w:i/>
          <w:iCs/>
          <w:color w:val="1D2228"/>
          <w:sz w:val="24"/>
          <w:szCs w:val="24"/>
          <w:shd w:val="clear" w:color="auto" w:fill="FFFFFF"/>
        </w:rPr>
        <w:t xml:space="preserve"> </w:t>
      </w:r>
      <w:r w:rsidRPr="00384118">
        <w:rPr>
          <w:rFonts w:cs="Times New Roman"/>
          <w:color w:val="1D2228"/>
          <w:sz w:val="24"/>
          <w:szCs w:val="24"/>
          <w:shd w:val="clear" w:color="auto" w:fill="FFFFFF"/>
        </w:rPr>
        <w:t xml:space="preserve">is planning a social outing for </w:t>
      </w:r>
      <w:r w:rsidRPr="00384118">
        <w:rPr>
          <w:rFonts w:cs="Times New Roman"/>
          <w:b/>
          <w:bCs/>
          <w:color w:val="1D2228"/>
          <w:sz w:val="24"/>
          <w:szCs w:val="24"/>
          <w:shd w:val="clear" w:color="auto" w:fill="FFFFFF"/>
        </w:rPr>
        <w:t>Thursday, October 22</w:t>
      </w:r>
      <w:r w:rsidRPr="00384118">
        <w:rPr>
          <w:rFonts w:cs="Times New Roman"/>
          <w:b/>
          <w:bCs/>
          <w:color w:val="1D2228"/>
          <w:sz w:val="24"/>
          <w:szCs w:val="24"/>
          <w:shd w:val="clear" w:color="auto" w:fill="FFFFFF"/>
          <w:vertAlign w:val="superscript"/>
        </w:rPr>
        <w:t xml:space="preserve">nd </w:t>
      </w:r>
      <w:r w:rsidRPr="00384118">
        <w:rPr>
          <w:rFonts w:cs="Times New Roman"/>
          <w:b/>
          <w:bCs/>
          <w:color w:val="1D2228"/>
          <w:sz w:val="24"/>
          <w:szCs w:val="24"/>
          <w:shd w:val="clear" w:color="auto" w:fill="FFFFFF"/>
        </w:rPr>
        <w:t xml:space="preserve">at 7:30 pm </w:t>
      </w:r>
      <w:r w:rsidRPr="00384118">
        <w:rPr>
          <w:rFonts w:cs="Times New Roman"/>
          <w:color w:val="1D2228"/>
          <w:sz w:val="24"/>
          <w:szCs w:val="24"/>
          <w:shd w:val="clear" w:color="auto" w:fill="FFFFFF"/>
        </w:rPr>
        <w:t xml:space="preserve">to enjoy an evening at Pasadena’s </w:t>
      </w:r>
      <w:r w:rsidRPr="00384118">
        <w:rPr>
          <w:rFonts w:cs="Times New Roman"/>
          <w:b/>
          <w:bCs/>
          <w:color w:val="1D2228"/>
          <w:sz w:val="24"/>
          <w:szCs w:val="24"/>
          <w:shd w:val="clear" w:color="auto" w:fill="FFFFFF"/>
        </w:rPr>
        <w:t xml:space="preserve">A Noise Within Theater </w:t>
      </w:r>
      <w:r w:rsidRPr="00384118">
        <w:rPr>
          <w:rFonts w:cs="Times New Roman"/>
          <w:color w:val="1D2228"/>
          <w:sz w:val="24"/>
          <w:szCs w:val="24"/>
          <w:shd w:val="clear" w:color="auto" w:fill="FFFFFF"/>
        </w:rPr>
        <w:t xml:space="preserve">for the performance of </w:t>
      </w:r>
      <w:r w:rsidRPr="00384118">
        <w:rPr>
          <w:rFonts w:cs="Times New Roman"/>
          <w:b/>
          <w:bCs/>
          <w:i/>
          <w:iCs/>
          <w:color w:val="1D2228"/>
          <w:sz w:val="24"/>
          <w:szCs w:val="24"/>
          <w:shd w:val="clear" w:color="auto" w:fill="FFFFFF"/>
        </w:rPr>
        <w:t xml:space="preserve">Come </w:t>
      </w:r>
      <w:proofErr w:type="gramStart"/>
      <w:r w:rsidRPr="00384118">
        <w:rPr>
          <w:rFonts w:cs="Times New Roman"/>
          <w:b/>
          <w:bCs/>
          <w:i/>
          <w:iCs/>
          <w:color w:val="1D2228"/>
          <w:sz w:val="24"/>
          <w:szCs w:val="24"/>
          <w:shd w:val="clear" w:color="auto" w:fill="FFFFFF"/>
        </w:rPr>
        <w:t>From</w:t>
      </w:r>
      <w:proofErr w:type="gramEnd"/>
      <w:r w:rsidRPr="00384118">
        <w:rPr>
          <w:rFonts w:cs="Times New Roman"/>
          <w:b/>
          <w:bCs/>
          <w:i/>
          <w:iCs/>
          <w:color w:val="1D2228"/>
          <w:sz w:val="24"/>
          <w:szCs w:val="24"/>
          <w:shd w:val="clear" w:color="auto" w:fill="FFFFFF"/>
        </w:rPr>
        <w:t xml:space="preserve"> Away.  </w:t>
      </w:r>
      <w:r w:rsidRPr="00384118">
        <w:rPr>
          <w:rFonts w:cs="Times New Roman"/>
          <w:color w:val="1D2228"/>
          <w:sz w:val="24"/>
          <w:szCs w:val="24"/>
          <w:shd w:val="clear" w:color="auto" w:fill="FFFFFF"/>
        </w:rPr>
        <w:t xml:space="preserve">This is based on the true story of the folks in Gander, Newfoundland who opened their community to care for the thousands of Americans stranded in the aftermath of 9/11.  Ticket purchases on your own.  </w:t>
      </w:r>
      <w:r>
        <w:rPr>
          <w:rFonts w:cs="Times New Roman"/>
          <w:color w:val="1D2228"/>
          <w:sz w:val="24"/>
          <w:szCs w:val="24"/>
          <w:shd w:val="clear" w:color="auto" w:fill="FFFFFF"/>
        </w:rPr>
        <w:t>To c</w:t>
      </w:r>
      <w:r w:rsidRPr="00384118">
        <w:rPr>
          <w:rFonts w:cs="Times New Roman"/>
          <w:color w:val="1D2228"/>
          <w:sz w:val="24"/>
          <w:szCs w:val="24"/>
          <w:shd w:val="clear" w:color="auto" w:fill="FFFFFF"/>
        </w:rPr>
        <w:t>o</w:t>
      </w:r>
      <w:r>
        <w:rPr>
          <w:rFonts w:cs="Times New Roman"/>
          <w:color w:val="1D2228"/>
          <w:sz w:val="24"/>
          <w:szCs w:val="24"/>
          <w:shd w:val="clear" w:color="auto" w:fill="FFFFFF"/>
        </w:rPr>
        <w:t>ordinate seating and/or</w:t>
      </w:r>
      <w:r w:rsidRPr="00384118">
        <w:rPr>
          <w:rFonts w:cs="Times New Roman"/>
          <w:color w:val="1D2228"/>
          <w:sz w:val="24"/>
          <w:szCs w:val="24"/>
          <w:shd w:val="clear" w:color="auto" w:fill="FFFFFF"/>
        </w:rPr>
        <w:t xml:space="preserve"> join a group of us for dinner at El Torito, or need a ride, contact Margaret Blair</w:t>
      </w:r>
      <w:r>
        <w:rPr>
          <w:rFonts w:ascii="Aptos" w:hAnsi="Aptos"/>
          <w:color w:val="1D2228"/>
          <w:shd w:val="clear" w:color="auto" w:fill="FFFFFF"/>
        </w:rPr>
        <w:t>.</w:t>
      </w:r>
    </w:p>
    <w:p w14:paraId="3252913A" w14:textId="77777777" w:rsidR="0050388C" w:rsidRPr="00384118" w:rsidRDefault="0050388C" w:rsidP="00BB411F">
      <w:pPr>
        <w:spacing w:after="0"/>
        <w:rPr>
          <w:rFonts w:eastAsia="Calibri" w:cs="Times New Roman"/>
          <w:sz w:val="12"/>
          <w:szCs w:val="12"/>
        </w:rPr>
      </w:pPr>
    </w:p>
    <w:p w14:paraId="44F8BF5F" w14:textId="77777777" w:rsidR="00384118" w:rsidRPr="00384118" w:rsidRDefault="00384118" w:rsidP="00384118">
      <w:pPr>
        <w:pStyle w:val="yiv7970812185msonormal"/>
        <w:shd w:val="clear" w:color="auto" w:fill="FFFFFF"/>
        <w:spacing w:before="0" w:beforeAutospacing="0" w:after="0" w:afterAutospacing="0"/>
        <w:rPr>
          <w:color w:val="1D2228"/>
        </w:rPr>
      </w:pPr>
      <w:r w:rsidRPr="00384118">
        <w:rPr>
          <w:b/>
          <w:bCs/>
          <w:color w:val="1D2228"/>
        </w:rPr>
        <w:t xml:space="preserve">The Adult Sunday School/Bible Study meets in the </w:t>
      </w:r>
      <w:proofErr w:type="gramStart"/>
      <w:r w:rsidRPr="00384118">
        <w:rPr>
          <w:b/>
          <w:bCs/>
          <w:color w:val="1D2228"/>
        </w:rPr>
        <w:t>Library</w:t>
      </w:r>
      <w:proofErr w:type="gramEnd"/>
      <w:r w:rsidRPr="00384118">
        <w:rPr>
          <w:b/>
          <w:bCs/>
          <w:color w:val="1D2228"/>
        </w:rPr>
        <w:t xml:space="preserve"> at 9:00 am.</w:t>
      </w:r>
      <w:r w:rsidRPr="00384118">
        <w:rPr>
          <w:color w:val="1D2228"/>
        </w:rPr>
        <w:t>  Kim Reynolds is teaching on the Book of James.</w:t>
      </w:r>
    </w:p>
    <w:p w14:paraId="15D27874" w14:textId="425DBD43" w:rsidR="00384118" w:rsidRPr="000F2145" w:rsidRDefault="00384118" w:rsidP="00384118">
      <w:pPr>
        <w:pStyle w:val="yiv7970812185msonormal"/>
        <w:shd w:val="clear" w:color="auto" w:fill="FFFFFF"/>
        <w:spacing w:before="0" w:beforeAutospacing="0" w:after="0" w:afterAutospacing="0"/>
        <w:rPr>
          <w:rFonts w:ascii="Aptos" w:hAnsi="Aptos"/>
          <w:color w:val="1D2228"/>
          <w:sz w:val="12"/>
          <w:szCs w:val="12"/>
        </w:rPr>
      </w:pPr>
    </w:p>
    <w:p w14:paraId="26CCC82F" w14:textId="7C4B157B" w:rsidR="003D3065" w:rsidRPr="00826FE9" w:rsidRDefault="00384118" w:rsidP="00384118">
      <w:pPr>
        <w:spacing w:after="0"/>
        <w:rPr>
          <w:rFonts w:eastAsia="Calibri" w:cs="Times New Roman"/>
          <w:b/>
          <w:bCs/>
          <w:color w:val="000000"/>
          <w:sz w:val="24"/>
          <w:szCs w:val="24"/>
        </w:rPr>
      </w:pPr>
      <w:r w:rsidRPr="00384118">
        <w:rPr>
          <w:rFonts w:cs="Times New Roman"/>
          <w:b/>
          <w:bCs/>
          <w:color w:val="1D2228"/>
          <w:sz w:val="24"/>
          <w:szCs w:val="24"/>
          <w:shd w:val="clear" w:color="auto" w:fill="FFFFFF"/>
        </w:rPr>
        <w:t>Save the date!</w:t>
      </w:r>
      <w:r w:rsidRPr="00384118">
        <w:rPr>
          <w:rFonts w:cs="Times New Roman"/>
          <w:color w:val="1D2228"/>
          <w:sz w:val="24"/>
          <w:szCs w:val="24"/>
          <w:shd w:val="clear" w:color="auto" w:fill="FFFFFF"/>
        </w:rPr>
        <w:t xml:space="preserve">  </w:t>
      </w:r>
      <w:r w:rsidRPr="00384118">
        <w:rPr>
          <w:rFonts w:cs="Times New Roman"/>
          <w:b/>
          <w:bCs/>
          <w:color w:val="1D2228"/>
          <w:sz w:val="24"/>
          <w:szCs w:val="24"/>
          <w:shd w:val="clear" w:color="auto" w:fill="FFFFFF"/>
        </w:rPr>
        <w:t>Saturday, October 31</w:t>
      </w:r>
      <w:r w:rsidRPr="00384118">
        <w:rPr>
          <w:rFonts w:cs="Times New Roman"/>
          <w:b/>
          <w:bCs/>
          <w:color w:val="1D2228"/>
          <w:sz w:val="24"/>
          <w:szCs w:val="24"/>
          <w:shd w:val="clear" w:color="auto" w:fill="FFFFFF"/>
          <w:vertAlign w:val="superscript"/>
        </w:rPr>
        <w:t>st</w:t>
      </w:r>
      <w:r w:rsidRPr="00384118">
        <w:rPr>
          <w:rFonts w:cs="Times New Roman"/>
          <w:b/>
          <w:bCs/>
          <w:color w:val="1D2228"/>
          <w:sz w:val="24"/>
          <w:szCs w:val="24"/>
          <w:shd w:val="clear" w:color="auto" w:fill="FFFFFF"/>
        </w:rPr>
        <w:t xml:space="preserve"> from 6:30 to 8:00 pm is our annual Trunk or Treat event!</w:t>
      </w:r>
      <w:r w:rsidRPr="00384118">
        <w:rPr>
          <w:rFonts w:cs="Times New Roman"/>
          <w:color w:val="1D2228"/>
          <w:sz w:val="24"/>
          <w:szCs w:val="24"/>
          <w:shd w:val="clear" w:color="auto" w:fill="FFFFFF"/>
        </w:rPr>
        <w:t xml:space="preserve">  Invite your family, friends and neighbors to come for a fun, safe celebration of Halloween.  One way to participate is by parking in our line-up in the west parking lot, decorating your vehicle and handing out treats to the trick-or-treaters. It’s not too early to reserve your space.  Spread the word!  Contact Lynne or Vern Whitaker </w:t>
      </w:r>
      <w:hyperlink r:id="rId14" w:tgtFrame="_blank" w:history="1">
        <w:r w:rsidRPr="00384118">
          <w:rPr>
            <w:rFonts w:cs="Times New Roman"/>
            <w:color w:val="467886"/>
            <w:sz w:val="24"/>
            <w:szCs w:val="24"/>
            <w:u w:val="single"/>
            <w:shd w:val="clear" w:color="auto" w:fill="FFFFFF"/>
          </w:rPr>
          <w:t>vlwhit@sbcglobal.net</w:t>
        </w:r>
      </w:hyperlink>
      <w:r w:rsidRPr="00384118">
        <w:rPr>
          <w:rFonts w:ascii="Aptos" w:hAnsi="Aptos"/>
          <w:color w:val="1D2228"/>
          <w:shd w:val="clear" w:color="auto" w:fill="FFFFFF"/>
        </w:rPr>
        <w:t>.</w:t>
      </w:r>
    </w:p>
    <w:p w14:paraId="5CAAA31C" w14:textId="77777777" w:rsidR="00F926B8" w:rsidRDefault="00F926B8" w:rsidP="00790A72">
      <w:pPr>
        <w:spacing w:after="0"/>
        <w:rPr>
          <w:rFonts w:eastAsia="Calibri" w:cs="Times New Roman"/>
          <w:b/>
          <w:bCs/>
          <w:color w:val="000000"/>
          <w:sz w:val="12"/>
          <w:szCs w:val="12"/>
        </w:rPr>
      </w:pPr>
    </w:p>
    <w:p w14:paraId="10407040" w14:textId="485B54BE" w:rsidR="00176B99" w:rsidRPr="00176B99" w:rsidRDefault="00176B99" w:rsidP="00176B99">
      <w:pPr>
        <w:spacing w:after="0"/>
        <w:rPr>
          <w:rFonts w:eastAsia="Times New Roman"/>
          <w:color w:val="222222"/>
          <w:sz w:val="12"/>
          <w:szCs w:val="12"/>
          <w:shd w:val="clear" w:color="auto" w:fill="FFFFFF"/>
        </w:rPr>
      </w:pPr>
      <w:r w:rsidRPr="00F926B8">
        <w:rPr>
          <w:rFonts w:eastAsia="Times New Roman" w:cs="Times New Roman"/>
          <w:b/>
          <w:bCs/>
          <w:color w:val="000000"/>
          <w:sz w:val="24"/>
          <w:szCs w:val="24"/>
        </w:rPr>
        <w:t>Crafters</w:t>
      </w:r>
      <w:r w:rsidRPr="00F926B8">
        <w:rPr>
          <w:rFonts w:eastAsia="Times New Roman" w:cs="Times New Roman"/>
          <w:color w:val="000000"/>
          <w:sz w:val="24"/>
          <w:szCs w:val="24"/>
        </w:rPr>
        <w:t xml:space="preserve"> meets every </w:t>
      </w:r>
      <w:r w:rsidRPr="00F926B8">
        <w:rPr>
          <w:rFonts w:eastAsia="Times New Roman" w:cs="Times New Roman"/>
          <w:b/>
          <w:bCs/>
          <w:color w:val="000000"/>
          <w:sz w:val="24"/>
          <w:szCs w:val="24"/>
        </w:rPr>
        <w:t>Wednesday afternoon</w:t>
      </w:r>
      <w:r w:rsidRPr="00F926B8">
        <w:rPr>
          <w:rFonts w:eastAsia="Times New Roman" w:cs="Times New Roman"/>
          <w:color w:val="000000"/>
          <w:sz w:val="24"/>
          <w:szCs w:val="24"/>
        </w:rPr>
        <w:t xml:space="preserve"> from </w:t>
      </w:r>
      <w:r w:rsidRPr="00F926B8">
        <w:rPr>
          <w:rFonts w:eastAsia="Times New Roman" w:cs="Times New Roman"/>
          <w:b/>
          <w:bCs/>
          <w:color w:val="000000"/>
          <w:sz w:val="24"/>
          <w:szCs w:val="24"/>
        </w:rPr>
        <w:t xml:space="preserve">2-4:00 pm in the church Library.  </w:t>
      </w:r>
      <w:r w:rsidRPr="00F926B8">
        <w:rPr>
          <w:rFonts w:eastAsia="Times New Roman" w:cs="Times New Roman"/>
          <w:color w:val="000000"/>
          <w:sz w:val="24"/>
          <w:szCs w:val="24"/>
        </w:rPr>
        <w:t>Bring your skills and projects and fellowship together.  We are creating items for our Fall Boutique.</w:t>
      </w:r>
    </w:p>
    <w:p w14:paraId="29684202" w14:textId="77777777" w:rsidR="00176B99" w:rsidRDefault="00176B99" w:rsidP="00176B99">
      <w:pPr>
        <w:spacing w:after="0"/>
        <w:rPr>
          <w:rFonts w:eastAsia="Times New Roman"/>
          <w:color w:val="000000"/>
          <w:sz w:val="16"/>
          <w:szCs w:val="16"/>
        </w:rPr>
      </w:pPr>
    </w:p>
    <w:p w14:paraId="4019E294" w14:textId="77777777" w:rsidR="00176B99" w:rsidRPr="00384118" w:rsidRDefault="00176B99" w:rsidP="00790A72">
      <w:pPr>
        <w:spacing w:after="0"/>
        <w:rPr>
          <w:rFonts w:eastAsia="Calibri" w:cs="Times New Roman"/>
          <w:b/>
          <w:bCs/>
          <w:color w:val="000000"/>
          <w:sz w:val="12"/>
          <w:szCs w:val="12"/>
        </w:rPr>
      </w:pPr>
    </w:p>
    <w:sectPr w:rsidR="00176B99" w:rsidRPr="00384118" w:rsidSect="00B00E3F">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50BCE" w14:textId="77777777" w:rsidR="007459E7" w:rsidRDefault="007459E7" w:rsidP="004D7270">
      <w:pPr>
        <w:spacing w:after="0"/>
      </w:pPr>
      <w:r>
        <w:separator/>
      </w:r>
    </w:p>
  </w:endnote>
  <w:endnote w:type="continuationSeparator" w:id="0">
    <w:p w14:paraId="25D9802D" w14:textId="77777777" w:rsidR="007459E7" w:rsidRDefault="007459E7"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Apple Chancery">
    <w:altName w:val="APPLE CHANCERY"/>
    <w:charset w:val="B1"/>
    <w:family w:val="script"/>
    <w:pitch w:val="variable"/>
    <w:sig w:usb0="80000867" w:usb1="00000003" w:usb2="00000000" w:usb3="00000000" w:csb0="000001F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95069" w14:textId="77777777" w:rsidR="007459E7" w:rsidRDefault="007459E7" w:rsidP="004D7270">
      <w:pPr>
        <w:spacing w:after="0"/>
      </w:pPr>
      <w:r>
        <w:separator/>
      </w:r>
    </w:p>
  </w:footnote>
  <w:footnote w:type="continuationSeparator" w:id="0">
    <w:p w14:paraId="297B6626" w14:textId="77777777" w:rsidR="007459E7" w:rsidRDefault="007459E7"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563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861"/>
    <w:multiLevelType w:val="hybridMultilevel"/>
    <w:tmpl w:val="EC007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F54D17"/>
    <w:multiLevelType w:val="hybridMultilevel"/>
    <w:tmpl w:val="7DC6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D2620"/>
    <w:multiLevelType w:val="hybridMultilevel"/>
    <w:tmpl w:val="8A36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A5539"/>
    <w:multiLevelType w:val="hybridMultilevel"/>
    <w:tmpl w:val="669CD4E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211A4"/>
    <w:multiLevelType w:val="hybridMultilevel"/>
    <w:tmpl w:val="B3FA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F63728"/>
    <w:multiLevelType w:val="hybridMultilevel"/>
    <w:tmpl w:val="606E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90E0A"/>
    <w:multiLevelType w:val="hybridMultilevel"/>
    <w:tmpl w:val="7A744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2"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A321E"/>
    <w:multiLevelType w:val="hybridMultilevel"/>
    <w:tmpl w:val="5C06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DF0FEA"/>
    <w:multiLevelType w:val="hybridMultilevel"/>
    <w:tmpl w:val="05A61C6E"/>
    <w:lvl w:ilvl="0" w:tplc="10D4EC0C">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4D7992"/>
    <w:multiLevelType w:val="multilevel"/>
    <w:tmpl w:val="70FAA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DC4FE7"/>
    <w:multiLevelType w:val="hybridMultilevel"/>
    <w:tmpl w:val="6554C404"/>
    <w:lvl w:ilvl="0" w:tplc="A97464BE">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E119F"/>
    <w:multiLevelType w:val="hybridMultilevel"/>
    <w:tmpl w:val="116CC90E"/>
    <w:lvl w:ilvl="0" w:tplc="9A728000">
      <w:numFmt w:val="bullet"/>
      <w:lvlText w:val="-"/>
      <w:lvlJc w:val="left"/>
      <w:pPr>
        <w:ind w:left="2340" w:hanging="360"/>
      </w:pPr>
      <w:rPr>
        <w:rFonts w:ascii="Times New Roman" w:eastAsiaTheme="minorHAnsi"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52AF52B4"/>
    <w:multiLevelType w:val="multilevel"/>
    <w:tmpl w:val="404E80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2B19C5"/>
    <w:multiLevelType w:val="hybridMultilevel"/>
    <w:tmpl w:val="DC38D4D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D61EA"/>
    <w:multiLevelType w:val="hybridMultilevel"/>
    <w:tmpl w:val="2E54C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4" w15:restartNumberingAfterBreak="0">
    <w:nsid w:val="7E9157C4"/>
    <w:multiLevelType w:val="hybridMultilevel"/>
    <w:tmpl w:val="B45CA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9755053">
    <w:abstractNumId w:val="23"/>
  </w:num>
  <w:num w:numId="2" w16cid:durableId="634065673">
    <w:abstractNumId w:val="11"/>
  </w:num>
  <w:num w:numId="3" w16cid:durableId="1117607123">
    <w:abstractNumId w:val="22"/>
  </w:num>
  <w:num w:numId="4" w16cid:durableId="340665379">
    <w:abstractNumId w:val="12"/>
  </w:num>
  <w:num w:numId="5" w16cid:durableId="995111164">
    <w:abstractNumId w:val="16"/>
  </w:num>
  <w:num w:numId="6" w16cid:durableId="1644460061">
    <w:abstractNumId w:val="10"/>
  </w:num>
  <w:num w:numId="7" w16cid:durableId="1255701287">
    <w:abstractNumId w:val="5"/>
  </w:num>
  <w:num w:numId="8" w16cid:durableId="1080953472">
    <w:abstractNumId w:val="9"/>
  </w:num>
  <w:num w:numId="9" w16cid:durableId="901066046">
    <w:abstractNumId w:val="0"/>
  </w:num>
  <w:num w:numId="10" w16cid:durableId="1614165128">
    <w:abstractNumId w:val="3"/>
  </w:num>
  <w:num w:numId="11" w16cid:durableId="567347053">
    <w:abstractNumId w:val="7"/>
  </w:num>
  <w:num w:numId="12" w16cid:durableId="620262040">
    <w:abstractNumId w:val="4"/>
  </w:num>
  <w:num w:numId="13" w16cid:durableId="1635014889">
    <w:abstractNumId w:val="13"/>
  </w:num>
  <w:num w:numId="14" w16cid:durableId="2091152298">
    <w:abstractNumId w:val="6"/>
  </w:num>
  <w:num w:numId="15" w16cid:durableId="272594464">
    <w:abstractNumId w:val="2"/>
  </w:num>
  <w:num w:numId="16" w16cid:durableId="714231989">
    <w:abstractNumId w:val="24"/>
  </w:num>
  <w:num w:numId="17" w16cid:durableId="1861814058">
    <w:abstractNumId w:val="1"/>
  </w:num>
  <w:num w:numId="18" w16cid:durableId="559562957">
    <w:abstractNumId w:val="18"/>
  </w:num>
  <w:num w:numId="19" w16cid:durableId="682433919">
    <w:abstractNumId w:val="17"/>
  </w:num>
  <w:num w:numId="20" w16cid:durableId="1568681803">
    <w:abstractNumId w:val="14"/>
  </w:num>
  <w:num w:numId="21" w16cid:durableId="708577187">
    <w:abstractNumId w:val="8"/>
  </w:num>
  <w:num w:numId="22" w16cid:durableId="390618774">
    <w:abstractNumId w:val="20"/>
  </w:num>
  <w:num w:numId="23" w16cid:durableId="1940067489">
    <w:abstractNumId w:val="19"/>
  </w:num>
  <w:num w:numId="24" w16cid:durableId="701708008">
    <w:abstractNumId w:val="15"/>
  </w:num>
  <w:num w:numId="25" w16cid:durableId="20157180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0603"/>
    <w:rsid w:val="0000084D"/>
    <w:rsid w:val="00000961"/>
    <w:rsid w:val="0000124C"/>
    <w:rsid w:val="000014F9"/>
    <w:rsid w:val="0000161C"/>
    <w:rsid w:val="00001920"/>
    <w:rsid w:val="00001EAC"/>
    <w:rsid w:val="00002943"/>
    <w:rsid w:val="00003534"/>
    <w:rsid w:val="000037DA"/>
    <w:rsid w:val="0000391D"/>
    <w:rsid w:val="000041E6"/>
    <w:rsid w:val="00004214"/>
    <w:rsid w:val="000046A4"/>
    <w:rsid w:val="00004766"/>
    <w:rsid w:val="00004C09"/>
    <w:rsid w:val="000057D2"/>
    <w:rsid w:val="00005B45"/>
    <w:rsid w:val="00005C02"/>
    <w:rsid w:val="00005DD4"/>
    <w:rsid w:val="00006A69"/>
    <w:rsid w:val="00006D72"/>
    <w:rsid w:val="00006E10"/>
    <w:rsid w:val="00006E95"/>
    <w:rsid w:val="0000758E"/>
    <w:rsid w:val="00007EE4"/>
    <w:rsid w:val="000102D4"/>
    <w:rsid w:val="0001175B"/>
    <w:rsid w:val="00011866"/>
    <w:rsid w:val="00012B32"/>
    <w:rsid w:val="00012DB3"/>
    <w:rsid w:val="00012FC5"/>
    <w:rsid w:val="000137B5"/>
    <w:rsid w:val="00013F7A"/>
    <w:rsid w:val="0001412F"/>
    <w:rsid w:val="000142B7"/>
    <w:rsid w:val="00016093"/>
    <w:rsid w:val="00016E55"/>
    <w:rsid w:val="000200F0"/>
    <w:rsid w:val="00020CE9"/>
    <w:rsid w:val="00021080"/>
    <w:rsid w:val="00021440"/>
    <w:rsid w:val="00022056"/>
    <w:rsid w:val="0002282C"/>
    <w:rsid w:val="000229A7"/>
    <w:rsid w:val="00022A34"/>
    <w:rsid w:val="00022D29"/>
    <w:rsid w:val="0002343F"/>
    <w:rsid w:val="000240F8"/>
    <w:rsid w:val="00024A37"/>
    <w:rsid w:val="00024D49"/>
    <w:rsid w:val="000251A6"/>
    <w:rsid w:val="00025980"/>
    <w:rsid w:val="0002599A"/>
    <w:rsid w:val="000260C9"/>
    <w:rsid w:val="00026214"/>
    <w:rsid w:val="00026696"/>
    <w:rsid w:val="0002690E"/>
    <w:rsid w:val="000274C5"/>
    <w:rsid w:val="000278DB"/>
    <w:rsid w:val="00027932"/>
    <w:rsid w:val="00027C03"/>
    <w:rsid w:val="000302AF"/>
    <w:rsid w:val="00030B92"/>
    <w:rsid w:val="000311C9"/>
    <w:rsid w:val="000316E5"/>
    <w:rsid w:val="00031905"/>
    <w:rsid w:val="000320D6"/>
    <w:rsid w:val="00032542"/>
    <w:rsid w:val="000325D9"/>
    <w:rsid w:val="00033322"/>
    <w:rsid w:val="00033893"/>
    <w:rsid w:val="0003548F"/>
    <w:rsid w:val="00035CF0"/>
    <w:rsid w:val="00035E99"/>
    <w:rsid w:val="0003609B"/>
    <w:rsid w:val="0003662A"/>
    <w:rsid w:val="00036E8D"/>
    <w:rsid w:val="000378B8"/>
    <w:rsid w:val="00037BCF"/>
    <w:rsid w:val="00040233"/>
    <w:rsid w:val="0004032A"/>
    <w:rsid w:val="00040572"/>
    <w:rsid w:val="0004066F"/>
    <w:rsid w:val="00040705"/>
    <w:rsid w:val="0004138B"/>
    <w:rsid w:val="000416E4"/>
    <w:rsid w:val="00041927"/>
    <w:rsid w:val="00041F89"/>
    <w:rsid w:val="00042C7A"/>
    <w:rsid w:val="0004340B"/>
    <w:rsid w:val="000439EE"/>
    <w:rsid w:val="00043CE5"/>
    <w:rsid w:val="00043FD3"/>
    <w:rsid w:val="000440BF"/>
    <w:rsid w:val="000442D2"/>
    <w:rsid w:val="0004497D"/>
    <w:rsid w:val="00044B86"/>
    <w:rsid w:val="00044CC1"/>
    <w:rsid w:val="00044D22"/>
    <w:rsid w:val="00045169"/>
    <w:rsid w:val="00045599"/>
    <w:rsid w:val="0004594A"/>
    <w:rsid w:val="000462A6"/>
    <w:rsid w:val="00046F2C"/>
    <w:rsid w:val="0004704B"/>
    <w:rsid w:val="0004713D"/>
    <w:rsid w:val="00047CD2"/>
    <w:rsid w:val="00047D3C"/>
    <w:rsid w:val="000501EB"/>
    <w:rsid w:val="000505F2"/>
    <w:rsid w:val="0005112A"/>
    <w:rsid w:val="000512C4"/>
    <w:rsid w:val="000524D6"/>
    <w:rsid w:val="00052AD4"/>
    <w:rsid w:val="00052B30"/>
    <w:rsid w:val="00053409"/>
    <w:rsid w:val="000535A8"/>
    <w:rsid w:val="00053A2F"/>
    <w:rsid w:val="00053B99"/>
    <w:rsid w:val="00053BCD"/>
    <w:rsid w:val="00055068"/>
    <w:rsid w:val="0005525D"/>
    <w:rsid w:val="0005563D"/>
    <w:rsid w:val="00055802"/>
    <w:rsid w:val="00056175"/>
    <w:rsid w:val="00056EAA"/>
    <w:rsid w:val="00056F12"/>
    <w:rsid w:val="000572BB"/>
    <w:rsid w:val="00057321"/>
    <w:rsid w:val="00057821"/>
    <w:rsid w:val="00057DE6"/>
    <w:rsid w:val="000607F8"/>
    <w:rsid w:val="00060DB3"/>
    <w:rsid w:val="0006142A"/>
    <w:rsid w:val="00061499"/>
    <w:rsid w:val="00061680"/>
    <w:rsid w:val="000619D2"/>
    <w:rsid w:val="0006232E"/>
    <w:rsid w:val="00062693"/>
    <w:rsid w:val="00062867"/>
    <w:rsid w:val="00063219"/>
    <w:rsid w:val="0006326E"/>
    <w:rsid w:val="0006353D"/>
    <w:rsid w:val="00063B21"/>
    <w:rsid w:val="00063E99"/>
    <w:rsid w:val="000644C3"/>
    <w:rsid w:val="000649D1"/>
    <w:rsid w:val="00064A5C"/>
    <w:rsid w:val="00065A48"/>
    <w:rsid w:val="0006641E"/>
    <w:rsid w:val="00067D76"/>
    <w:rsid w:val="00071041"/>
    <w:rsid w:val="00072197"/>
    <w:rsid w:val="000725AE"/>
    <w:rsid w:val="000726A3"/>
    <w:rsid w:val="00072F7B"/>
    <w:rsid w:val="0007309A"/>
    <w:rsid w:val="00073357"/>
    <w:rsid w:val="000735A1"/>
    <w:rsid w:val="0007360E"/>
    <w:rsid w:val="00073A2D"/>
    <w:rsid w:val="00073D45"/>
    <w:rsid w:val="00073F32"/>
    <w:rsid w:val="00073F37"/>
    <w:rsid w:val="00074107"/>
    <w:rsid w:val="00076AD6"/>
    <w:rsid w:val="00076DB2"/>
    <w:rsid w:val="00076E31"/>
    <w:rsid w:val="000773D6"/>
    <w:rsid w:val="00077605"/>
    <w:rsid w:val="00077B0B"/>
    <w:rsid w:val="00077DDC"/>
    <w:rsid w:val="00077EE0"/>
    <w:rsid w:val="0008009F"/>
    <w:rsid w:val="000802B4"/>
    <w:rsid w:val="000804BE"/>
    <w:rsid w:val="0008130B"/>
    <w:rsid w:val="00081CAD"/>
    <w:rsid w:val="00081CC8"/>
    <w:rsid w:val="00081D99"/>
    <w:rsid w:val="000820C6"/>
    <w:rsid w:val="00082C2E"/>
    <w:rsid w:val="00082FA1"/>
    <w:rsid w:val="000838FB"/>
    <w:rsid w:val="00083AAB"/>
    <w:rsid w:val="00083C49"/>
    <w:rsid w:val="00083FB5"/>
    <w:rsid w:val="000842DD"/>
    <w:rsid w:val="00085B8E"/>
    <w:rsid w:val="0008648E"/>
    <w:rsid w:val="00086494"/>
    <w:rsid w:val="00086A27"/>
    <w:rsid w:val="00087737"/>
    <w:rsid w:val="00090436"/>
    <w:rsid w:val="00090569"/>
    <w:rsid w:val="00091155"/>
    <w:rsid w:val="0009124C"/>
    <w:rsid w:val="00091313"/>
    <w:rsid w:val="000913E7"/>
    <w:rsid w:val="000924AD"/>
    <w:rsid w:val="00092909"/>
    <w:rsid w:val="00093224"/>
    <w:rsid w:val="00093277"/>
    <w:rsid w:val="000933D1"/>
    <w:rsid w:val="00093A27"/>
    <w:rsid w:val="00093C39"/>
    <w:rsid w:val="00095185"/>
    <w:rsid w:val="000958DC"/>
    <w:rsid w:val="00095B18"/>
    <w:rsid w:val="00096123"/>
    <w:rsid w:val="00096214"/>
    <w:rsid w:val="00097031"/>
    <w:rsid w:val="00097E3F"/>
    <w:rsid w:val="000A117D"/>
    <w:rsid w:val="000A1224"/>
    <w:rsid w:val="000A1735"/>
    <w:rsid w:val="000A1C3E"/>
    <w:rsid w:val="000A1C4D"/>
    <w:rsid w:val="000A24A6"/>
    <w:rsid w:val="000A2626"/>
    <w:rsid w:val="000A29C8"/>
    <w:rsid w:val="000A2BC3"/>
    <w:rsid w:val="000A2C86"/>
    <w:rsid w:val="000A3634"/>
    <w:rsid w:val="000A3DC7"/>
    <w:rsid w:val="000A4575"/>
    <w:rsid w:val="000A49C2"/>
    <w:rsid w:val="000A4F07"/>
    <w:rsid w:val="000A50AC"/>
    <w:rsid w:val="000A5A87"/>
    <w:rsid w:val="000A5DA2"/>
    <w:rsid w:val="000A6168"/>
    <w:rsid w:val="000A7182"/>
    <w:rsid w:val="000A7416"/>
    <w:rsid w:val="000A7683"/>
    <w:rsid w:val="000A7B3E"/>
    <w:rsid w:val="000A7C20"/>
    <w:rsid w:val="000B0324"/>
    <w:rsid w:val="000B0BB0"/>
    <w:rsid w:val="000B0E59"/>
    <w:rsid w:val="000B0FF9"/>
    <w:rsid w:val="000B1681"/>
    <w:rsid w:val="000B188E"/>
    <w:rsid w:val="000B1BDF"/>
    <w:rsid w:val="000B2086"/>
    <w:rsid w:val="000B21B6"/>
    <w:rsid w:val="000B2443"/>
    <w:rsid w:val="000B2609"/>
    <w:rsid w:val="000B2C94"/>
    <w:rsid w:val="000B2DE1"/>
    <w:rsid w:val="000B3393"/>
    <w:rsid w:val="000B3589"/>
    <w:rsid w:val="000B361D"/>
    <w:rsid w:val="000B3673"/>
    <w:rsid w:val="000B41A7"/>
    <w:rsid w:val="000B432B"/>
    <w:rsid w:val="000B44BF"/>
    <w:rsid w:val="000B461A"/>
    <w:rsid w:val="000B48ED"/>
    <w:rsid w:val="000B62D7"/>
    <w:rsid w:val="000B6E06"/>
    <w:rsid w:val="000B6E68"/>
    <w:rsid w:val="000B72DC"/>
    <w:rsid w:val="000B7353"/>
    <w:rsid w:val="000B7C6A"/>
    <w:rsid w:val="000C0062"/>
    <w:rsid w:val="000C03AE"/>
    <w:rsid w:val="000C03D7"/>
    <w:rsid w:val="000C0408"/>
    <w:rsid w:val="000C0B48"/>
    <w:rsid w:val="000C0DF1"/>
    <w:rsid w:val="000C21E8"/>
    <w:rsid w:val="000C2F11"/>
    <w:rsid w:val="000C30ED"/>
    <w:rsid w:val="000C345C"/>
    <w:rsid w:val="000C349D"/>
    <w:rsid w:val="000C42F8"/>
    <w:rsid w:val="000C453F"/>
    <w:rsid w:val="000C462E"/>
    <w:rsid w:val="000C46EB"/>
    <w:rsid w:val="000C4D48"/>
    <w:rsid w:val="000C5165"/>
    <w:rsid w:val="000C524D"/>
    <w:rsid w:val="000C525F"/>
    <w:rsid w:val="000C55ED"/>
    <w:rsid w:val="000C58B2"/>
    <w:rsid w:val="000C5D69"/>
    <w:rsid w:val="000C6127"/>
    <w:rsid w:val="000C663A"/>
    <w:rsid w:val="000C6806"/>
    <w:rsid w:val="000C6D60"/>
    <w:rsid w:val="000C78A9"/>
    <w:rsid w:val="000C796E"/>
    <w:rsid w:val="000C7AF8"/>
    <w:rsid w:val="000C7F1D"/>
    <w:rsid w:val="000D02C3"/>
    <w:rsid w:val="000D0521"/>
    <w:rsid w:val="000D1120"/>
    <w:rsid w:val="000D1B6E"/>
    <w:rsid w:val="000D1C13"/>
    <w:rsid w:val="000D1EB9"/>
    <w:rsid w:val="000D1EC1"/>
    <w:rsid w:val="000D2512"/>
    <w:rsid w:val="000D2813"/>
    <w:rsid w:val="000D341D"/>
    <w:rsid w:val="000D427E"/>
    <w:rsid w:val="000D433B"/>
    <w:rsid w:val="000D48D2"/>
    <w:rsid w:val="000D6CE4"/>
    <w:rsid w:val="000D7611"/>
    <w:rsid w:val="000D7874"/>
    <w:rsid w:val="000D7A5E"/>
    <w:rsid w:val="000D7C60"/>
    <w:rsid w:val="000D7DC8"/>
    <w:rsid w:val="000E0399"/>
    <w:rsid w:val="000E06E8"/>
    <w:rsid w:val="000E0DB0"/>
    <w:rsid w:val="000E1151"/>
    <w:rsid w:val="000E190E"/>
    <w:rsid w:val="000E1D3F"/>
    <w:rsid w:val="000E232A"/>
    <w:rsid w:val="000E246F"/>
    <w:rsid w:val="000E29DE"/>
    <w:rsid w:val="000E2AE3"/>
    <w:rsid w:val="000E2FA7"/>
    <w:rsid w:val="000E3548"/>
    <w:rsid w:val="000E379E"/>
    <w:rsid w:val="000E3AF8"/>
    <w:rsid w:val="000E3BF7"/>
    <w:rsid w:val="000E428E"/>
    <w:rsid w:val="000E4E13"/>
    <w:rsid w:val="000E4E38"/>
    <w:rsid w:val="000E52E2"/>
    <w:rsid w:val="000E5475"/>
    <w:rsid w:val="000E5E11"/>
    <w:rsid w:val="000E6294"/>
    <w:rsid w:val="000E62D0"/>
    <w:rsid w:val="000E6E88"/>
    <w:rsid w:val="000E75A0"/>
    <w:rsid w:val="000E7923"/>
    <w:rsid w:val="000E7AA6"/>
    <w:rsid w:val="000F0008"/>
    <w:rsid w:val="000F09C1"/>
    <w:rsid w:val="000F0B9B"/>
    <w:rsid w:val="000F114B"/>
    <w:rsid w:val="000F17F6"/>
    <w:rsid w:val="000F1BE1"/>
    <w:rsid w:val="000F1CD9"/>
    <w:rsid w:val="000F1D64"/>
    <w:rsid w:val="000F1E81"/>
    <w:rsid w:val="000F1FF9"/>
    <w:rsid w:val="000F2145"/>
    <w:rsid w:val="000F26C5"/>
    <w:rsid w:val="000F3A0E"/>
    <w:rsid w:val="000F5701"/>
    <w:rsid w:val="000F58B8"/>
    <w:rsid w:val="000F5A44"/>
    <w:rsid w:val="000F5D60"/>
    <w:rsid w:val="000F5F48"/>
    <w:rsid w:val="000F6205"/>
    <w:rsid w:val="000F62E4"/>
    <w:rsid w:val="000F65C8"/>
    <w:rsid w:val="000F68E0"/>
    <w:rsid w:val="000F6A4A"/>
    <w:rsid w:val="000F6A83"/>
    <w:rsid w:val="000F7247"/>
    <w:rsid w:val="000F76C1"/>
    <w:rsid w:val="000F773D"/>
    <w:rsid w:val="000F7754"/>
    <w:rsid w:val="000F79B5"/>
    <w:rsid w:val="001002EF"/>
    <w:rsid w:val="0010079F"/>
    <w:rsid w:val="00101A5F"/>
    <w:rsid w:val="00101F60"/>
    <w:rsid w:val="001022C4"/>
    <w:rsid w:val="00103062"/>
    <w:rsid w:val="001038BF"/>
    <w:rsid w:val="00103C2F"/>
    <w:rsid w:val="00103E8B"/>
    <w:rsid w:val="00104468"/>
    <w:rsid w:val="00104760"/>
    <w:rsid w:val="00105542"/>
    <w:rsid w:val="00105831"/>
    <w:rsid w:val="001058EC"/>
    <w:rsid w:val="001062D5"/>
    <w:rsid w:val="0010643E"/>
    <w:rsid w:val="00106544"/>
    <w:rsid w:val="00106B28"/>
    <w:rsid w:val="00107452"/>
    <w:rsid w:val="00107FB3"/>
    <w:rsid w:val="0011045D"/>
    <w:rsid w:val="00110732"/>
    <w:rsid w:val="00110D45"/>
    <w:rsid w:val="00110E32"/>
    <w:rsid w:val="00110E55"/>
    <w:rsid w:val="001115C5"/>
    <w:rsid w:val="00112182"/>
    <w:rsid w:val="001124B3"/>
    <w:rsid w:val="00112EDE"/>
    <w:rsid w:val="00112F2B"/>
    <w:rsid w:val="00112F5B"/>
    <w:rsid w:val="001140E0"/>
    <w:rsid w:val="00115DEE"/>
    <w:rsid w:val="00116483"/>
    <w:rsid w:val="00116C94"/>
    <w:rsid w:val="00117B9B"/>
    <w:rsid w:val="00117C61"/>
    <w:rsid w:val="001204E4"/>
    <w:rsid w:val="00120D4F"/>
    <w:rsid w:val="0012186C"/>
    <w:rsid w:val="001221C2"/>
    <w:rsid w:val="00122369"/>
    <w:rsid w:val="0012293D"/>
    <w:rsid w:val="00122C32"/>
    <w:rsid w:val="001236EA"/>
    <w:rsid w:val="00123E09"/>
    <w:rsid w:val="001240E6"/>
    <w:rsid w:val="00124207"/>
    <w:rsid w:val="0012435C"/>
    <w:rsid w:val="00124722"/>
    <w:rsid w:val="001266E0"/>
    <w:rsid w:val="00126F2E"/>
    <w:rsid w:val="00127230"/>
    <w:rsid w:val="00127544"/>
    <w:rsid w:val="0012799E"/>
    <w:rsid w:val="00130309"/>
    <w:rsid w:val="00130B38"/>
    <w:rsid w:val="001317DD"/>
    <w:rsid w:val="001318CA"/>
    <w:rsid w:val="00131953"/>
    <w:rsid w:val="00132223"/>
    <w:rsid w:val="001322B2"/>
    <w:rsid w:val="0013276E"/>
    <w:rsid w:val="001329A6"/>
    <w:rsid w:val="001329CC"/>
    <w:rsid w:val="00132C18"/>
    <w:rsid w:val="0013383D"/>
    <w:rsid w:val="00133C91"/>
    <w:rsid w:val="001344ED"/>
    <w:rsid w:val="00134572"/>
    <w:rsid w:val="001347F9"/>
    <w:rsid w:val="00135194"/>
    <w:rsid w:val="001359E3"/>
    <w:rsid w:val="00135F0B"/>
    <w:rsid w:val="00136CD2"/>
    <w:rsid w:val="00137304"/>
    <w:rsid w:val="00137628"/>
    <w:rsid w:val="00137B98"/>
    <w:rsid w:val="00137C76"/>
    <w:rsid w:val="00137D96"/>
    <w:rsid w:val="00137ED8"/>
    <w:rsid w:val="00140891"/>
    <w:rsid w:val="001420BA"/>
    <w:rsid w:val="00142108"/>
    <w:rsid w:val="0014256B"/>
    <w:rsid w:val="00142769"/>
    <w:rsid w:val="00142BAC"/>
    <w:rsid w:val="00142F11"/>
    <w:rsid w:val="0014302D"/>
    <w:rsid w:val="00143175"/>
    <w:rsid w:val="001435F2"/>
    <w:rsid w:val="001441FA"/>
    <w:rsid w:val="0014428A"/>
    <w:rsid w:val="00145007"/>
    <w:rsid w:val="001452CC"/>
    <w:rsid w:val="001458CF"/>
    <w:rsid w:val="00145F30"/>
    <w:rsid w:val="00145F53"/>
    <w:rsid w:val="001469B9"/>
    <w:rsid w:val="00146A9B"/>
    <w:rsid w:val="001473CC"/>
    <w:rsid w:val="00147414"/>
    <w:rsid w:val="00147BC7"/>
    <w:rsid w:val="00147BD4"/>
    <w:rsid w:val="00147CA3"/>
    <w:rsid w:val="00151269"/>
    <w:rsid w:val="00151456"/>
    <w:rsid w:val="001514C0"/>
    <w:rsid w:val="0015207E"/>
    <w:rsid w:val="001524CB"/>
    <w:rsid w:val="00152504"/>
    <w:rsid w:val="001525EE"/>
    <w:rsid w:val="001527BE"/>
    <w:rsid w:val="00153330"/>
    <w:rsid w:val="00153543"/>
    <w:rsid w:val="00153B53"/>
    <w:rsid w:val="00153F51"/>
    <w:rsid w:val="001541BD"/>
    <w:rsid w:val="001549B5"/>
    <w:rsid w:val="00154CAD"/>
    <w:rsid w:val="00155223"/>
    <w:rsid w:val="00155E30"/>
    <w:rsid w:val="00156125"/>
    <w:rsid w:val="0015723A"/>
    <w:rsid w:val="001573C2"/>
    <w:rsid w:val="001575DF"/>
    <w:rsid w:val="001575F8"/>
    <w:rsid w:val="00157670"/>
    <w:rsid w:val="0015799F"/>
    <w:rsid w:val="00157B33"/>
    <w:rsid w:val="00160CE1"/>
    <w:rsid w:val="00161F20"/>
    <w:rsid w:val="00162057"/>
    <w:rsid w:val="00162913"/>
    <w:rsid w:val="001635BF"/>
    <w:rsid w:val="001639A3"/>
    <w:rsid w:val="0016408D"/>
    <w:rsid w:val="001645D9"/>
    <w:rsid w:val="00164812"/>
    <w:rsid w:val="001648F1"/>
    <w:rsid w:val="00165190"/>
    <w:rsid w:val="0016557D"/>
    <w:rsid w:val="00165EAD"/>
    <w:rsid w:val="0016666B"/>
    <w:rsid w:val="00166E1F"/>
    <w:rsid w:val="00166F67"/>
    <w:rsid w:val="00167619"/>
    <w:rsid w:val="00167C99"/>
    <w:rsid w:val="00167F8C"/>
    <w:rsid w:val="00167FE8"/>
    <w:rsid w:val="00170352"/>
    <w:rsid w:val="00171170"/>
    <w:rsid w:val="00171A83"/>
    <w:rsid w:val="00171AA7"/>
    <w:rsid w:val="00171DDE"/>
    <w:rsid w:val="00172371"/>
    <w:rsid w:val="00172985"/>
    <w:rsid w:val="00172BB5"/>
    <w:rsid w:val="001736EF"/>
    <w:rsid w:val="001743B1"/>
    <w:rsid w:val="00175B4A"/>
    <w:rsid w:val="00175C0D"/>
    <w:rsid w:val="00175D34"/>
    <w:rsid w:val="00175D56"/>
    <w:rsid w:val="0017614F"/>
    <w:rsid w:val="001763D5"/>
    <w:rsid w:val="0017680C"/>
    <w:rsid w:val="00176A84"/>
    <w:rsid w:val="00176B99"/>
    <w:rsid w:val="00177C94"/>
    <w:rsid w:val="00177F66"/>
    <w:rsid w:val="00177F7B"/>
    <w:rsid w:val="00180067"/>
    <w:rsid w:val="00180311"/>
    <w:rsid w:val="001812B9"/>
    <w:rsid w:val="00181A07"/>
    <w:rsid w:val="00181FD5"/>
    <w:rsid w:val="00182463"/>
    <w:rsid w:val="001827B9"/>
    <w:rsid w:val="00183D8B"/>
    <w:rsid w:val="00184EC5"/>
    <w:rsid w:val="00185567"/>
    <w:rsid w:val="00185F78"/>
    <w:rsid w:val="00186104"/>
    <w:rsid w:val="0018613F"/>
    <w:rsid w:val="00186B4C"/>
    <w:rsid w:val="00186CEC"/>
    <w:rsid w:val="00186EF8"/>
    <w:rsid w:val="001874B1"/>
    <w:rsid w:val="001905E8"/>
    <w:rsid w:val="001906D7"/>
    <w:rsid w:val="00190801"/>
    <w:rsid w:val="00190876"/>
    <w:rsid w:val="00190FD4"/>
    <w:rsid w:val="001911F6"/>
    <w:rsid w:val="001914D0"/>
    <w:rsid w:val="00191E51"/>
    <w:rsid w:val="00191F60"/>
    <w:rsid w:val="00192509"/>
    <w:rsid w:val="001929D0"/>
    <w:rsid w:val="00193A0A"/>
    <w:rsid w:val="00193E95"/>
    <w:rsid w:val="001947CB"/>
    <w:rsid w:val="00194B72"/>
    <w:rsid w:val="001962BB"/>
    <w:rsid w:val="00196B24"/>
    <w:rsid w:val="00197C90"/>
    <w:rsid w:val="00197DEF"/>
    <w:rsid w:val="00197E2F"/>
    <w:rsid w:val="00197FDA"/>
    <w:rsid w:val="001A07A6"/>
    <w:rsid w:val="001A0B83"/>
    <w:rsid w:val="001A0E31"/>
    <w:rsid w:val="001A1FDF"/>
    <w:rsid w:val="001A2316"/>
    <w:rsid w:val="001A3601"/>
    <w:rsid w:val="001A3773"/>
    <w:rsid w:val="001A43D8"/>
    <w:rsid w:val="001A462A"/>
    <w:rsid w:val="001A498F"/>
    <w:rsid w:val="001A4ADC"/>
    <w:rsid w:val="001A4D9C"/>
    <w:rsid w:val="001A52D2"/>
    <w:rsid w:val="001A5391"/>
    <w:rsid w:val="001A544F"/>
    <w:rsid w:val="001A5BB1"/>
    <w:rsid w:val="001A60DB"/>
    <w:rsid w:val="001A62F0"/>
    <w:rsid w:val="001A68B6"/>
    <w:rsid w:val="001A709E"/>
    <w:rsid w:val="001A72F3"/>
    <w:rsid w:val="001A7B29"/>
    <w:rsid w:val="001A7F1B"/>
    <w:rsid w:val="001B02EF"/>
    <w:rsid w:val="001B07E8"/>
    <w:rsid w:val="001B0922"/>
    <w:rsid w:val="001B1469"/>
    <w:rsid w:val="001B1C14"/>
    <w:rsid w:val="001B2776"/>
    <w:rsid w:val="001B313E"/>
    <w:rsid w:val="001B36B3"/>
    <w:rsid w:val="001B3D4C"/>
    <w:rsid w:val="001B3F5E"/>
    <w:rsid w:val="001B4681"/>
    <w:rsid w:val="001B4A51"/>
    <w:rsid w:val="001B4B3E"/>
    <w:rsid w:val="001B4CA5"/>
    <w:rsid w:val="001B4E14"/>
    <w:rsid w:val="001B56BF"/>
    <w:rsid w:val="001B65A5"/>
    <w:rsid w:val="001B6D01"/>
    <w:rsid w:val="001B6DF1"/>
    <w:rsid w:val="001B72E4"/>
    <w:rsid w:val="001B7513"/>
    <w:rsid w:val="001C05CD"/>
    <w:rsid w:val="001C1354"/>
    <w:rsid w:val="001C165B"/>
    <w:rsid w:val="001C1E22"/>
    <w:rsid w:val="001C2F7C"/>
    <w:rsid w:val="001C3B65"/>
    <w:rsid w:val="001C40D8"/>
    <w:rsid w:val="001C456C"/>
    <w:rsid w:val="001C4631"/>
    <w:rsid w:val="001C4A68"/>
    <w:rsid w:val="001C500C"/>
    <w:rsid w:val="001C5E33"/>
    <w:rsid w:val="001C6291"/>
    <w:rsid w:val="001C642B"/>
    <w:rsid w:val="001C7FFC"/>
    <w:rsid w:val="001D0104"/>
    <w:rsid w:val="001D0E66"/>
    <w:rsid w:val="001D1816"/>
    <w:rsid w:val="001D189C"/>
    <w:rsid w:val="001D25D2"/>
    <w:rsid w:val="001D2987"/>
    <w:rsid w:val="001D32FB"/>
    <w:rsid w:val="001D35E9"/>
    <w:rsid w:val="001D3A82"/>
    <w:rsid w:val="001D3D21"/>
    <w:rsid w:val="001D3E69"/>
    <w:rsid w:val="001D45A1"/>
    <w:rsid w:val="001D49E5"/>
    <w:rsid w:val="001D54A0"/>
    <w:rsid w:val="001D60C0"/>
    <w:rsid w:val="001D67B4"/>
    <w:rsid w:val="001D752A"/>
    <w:rsid w:val="001E0179"/>
    <w:rsid w:val="001E03E1"/>
    <w:rsid w:val="001E0777"/>
    <w:rsid w:val="001E0C14"/>
    <w:rsid w:val="001E1E74"/>
    <w:rsid w:val="001E2829"/>
    <w:rsid w:val="001E2CD5"/>
    <w:rsid w:val="001E32BB"/>
    <w:rsid w:val="001E6152"/>
    <w:rsid w:val="001E6E38"/>
    <w:rsid w:val="001E7AB5"/>
    <w:rsid w:val="001F036B"/>
    <w:rsid w:val="001F0D02"/>
    <w:rsid w:val="001F15F4"/>
    <w:rsid w:val="001F220A"/>
    <w:rsid w:val="001F2774"/>
    <w:rsid w:val="001F31F3"/>
    <w:rsid w:val="001F441F"/>
    <w:rsid w:val="001F55A8"/>
    <w:rsid w:val="001F582D"/>
    <w:rsid w:val="001F60E6"/>
    <w:rsid w:val="001F66B5"/>
    <w:rsid w:val="001F674E"/>
    <w:rsid w:val="001F7AD0"/>
    <w:rsid w:val="002005FE"/>
    <w:rsid w:val="00200878"/>
    <w:rsid w:val="00200A7B"/>
    <w:rsid w:val="00201456"/>
    <w:rsid w:val="00201583"/>
    <w:rsid w:val="00201671"/>
    <w:rsid w:val="00201A29"/>
    <w:rsid w:val="00201A97"/>
    <w:rsid w:val="00202673"/>
    <w:rsid w:val="00202A24"/>
    <w:rsid w:val="0020321B"/>
    <w:rsid w:val="002038CE"/>
    <w:rsid w:val="00203EFD"/>
    <w:rsid w:val="00204064"/>
    <w:rsid w:val="002045C0"/>
    <w:rsid w:val="00204A86"/>
    <w:rsid w:val="00204BD8"/>
    <w:rsid w:val="002055E4"/>
    <w:rsid w:val="0020607A"/>
    <w:rsid w:val="00206380"/>
    <w:rsid w:val="00206BCD"/>
    <w:rsid w:val="0020710E"/>
    <w:rsid w:val="002079C2"/>
    <w:rsid w:val="00207A2F"/>
    <w:rsid w:val="00207A8F"/>
    <w:rsid w:val="00210440"/>
    <w:rsid w:val="0021071D"/>
    <w:rsid w:val="00210A4D"/>
    <w:rsid w:val="00211931"/>
    <w:rsid w:val="002119BC"/>
    <w:rsid w:val="00211CBB"/>
    <w:rsid w:val="00211E26"/>
    <w:rsid w:val="002127D7"/>
    <w:rsid w:val="00212C47"/>
    <w:rsid w:val="00212E13"/>
    <w:rsid w:val="00213AFA"/>
    <w:rsid w:val="0021481D"/>
    <w:rsid w:val="00214AD5"/>
    <w:rsid w:val="002150AB"/>
    <w:rsid w:val="00215978"/>
    <w:rsid w:val="00216447"/>
    <w:rsid w:val="00216705"/>
    <w:rsid w:val="002176C5"/>
    <w:rsid w:val="002179D3"/>
    <w:rsid w:val="00220723"/>
    <w:rsid w:val="0022151B"/>
    <w:rsid w:val="002222C7"/>
    <w:rsid w:val="00222417"/>
    <w:rsid w:val="0022401D"/>
    <w:rsid w:val="002244B9"/>
    <w:rsid w:val="00225885"/>
    <w:rsid w:val="00225C6B"/>
    <w:rsid w:val="002264F1"/>
    <w:rsid w:val="00226C86"/>
    <w:rsid w:val="00226E07"/>
    <w:rsid w:val="002270F6"/>
    <w:rsid w:val="002273DC"/>
    <w:rsid w:val="00227AEE"/>
    <w:rsid w:val="00230020"/>
    <w:rsid w:val="00230CEF"/>
    <w:rsid w:val="00230EF9"/>
    <w:rsid w:val="002314AF"/>
    <w:rsid w:val="00232349"/>
    <w:rsid w:val="0023245A"/>
    <w:rsid w:val="00232ED7"/>
    <w:rsid w:val="00233476"/>
    <w:rsid w:val="00234476"/>
    <w:rsid w:val="002347F3"/>
    <w:rsid w:val="00234990"/>
    <w:rsid w:val="00234C27"/>
    <w:rsid w:val="00234DBB"/>
    <w:rsid w:val="00236572"/>
    <w:rsid w:val="00236EFF"/>
    <w:rsid w:val="0023749A"/>
    <w:rsid w:val="00237B60"/>
    <w:rsid w:val="00237BE8"/>
    <w:rsid w:val="00240682"/>
    <w:rsid w:val="00240B95"/>
    <w:rsid w:val="00240F02"/>
    <w:rsid w:val="002419AE"/>
    <w:rsid w:val="00241C0D"/>
    <w:rsid w:val="00241DB0"/>
    <w:rsid w:val="00242131"/>
    <w:rsid w:val="002421E1"/>
    <w:rsid w:val="0024258E"/>
    <w:rsid w:val="00242CFF"/>
    <w:rsid w:val="002433A0"/>
    <w:rsid w:val="0024345C"/>
    <w:rsid w:val="002436F9"/>
    <w:rsid w:val="00243AFE"/>
    <w:rsid w:val="002441FE"/>
    <w:rsid w:val="00244232"/>
    <w:rsid w:val="0024444B"/>
    <w:rsid w:val="0024554C"/>
    <w:rsid w:val="00245C87"/>
    <w:rsid w:val="00245DD9"/>
    <w:rsid w:val="00246599"/>
    <w:rsid w:val="00246693"/>
    <w:rsid w:val="00246AAA"/>
    <w:rsid w:val="00246B98"/>
    <w:rsid w:val="0024767E"/>
    <w:rsid w:val="002476B7"/>
    <w:rsid w:val="00247E01"/>
    <w:rsid w:val="00247E8A"/>
    <w:rsid w:val="002506E1"/>
    <w:rsid w:val="0025074A"/>
    <w:rsid w:val="00250C6E"/>
    <w:rsid w:val="00251897"/>
    <w:rsid w:val="00251979"/>
    <w:rsid w:val="00251B8E"/>
    <w:rsid w:val="00252410"/>
    <w:rsid w:val="002526A8"/>
    <w:rsid w:val="002529B0"/>
    <w:rsid w:val="002529FE"/>
    <w:rsid w:val="002534E2"/>
    <w:rsid w:val="00253673"/>
    <w:rsid w:val="002536D2"/>
    <w:rsid w:val="00253D7F"/>
    <w:rsid w:val="002550B1"/>
    <w:rsid w:val="0025584C"/>
    <w:rsid w:val="00255A25"/>
    <w:rsid w:val="00255B0D"/>
    <w:rsid w:val="00255C7F"/>
    <w:rsid w:val="002563D8"/>
    <w:rsid w:val="00256C1D"/>
    <w:rsid w:val="00257070"/>
    <w:rsid w:val="00257163"/>
    <w:rsid w:val="002571FF"/>
    <w:rsid w:val="00257878"/>
    <w:rsid w:val="00257CBB"/>
    <w:rsid w:val="002602EA"/>
    <w:rsid w:val="002603D3"/>
    <w:rsid w:val="002603F7"/>
    <w:rsid w:val="0026149C"/>
    <w:rsid w:val="002625D2"/>
    <w:rsid w:val="00262D3E"/>
    <w:rsid w:val="002633EE"/>
    <w:rsid w:val="0026367C"/>
    <w:rsid w:val="00263E26"/>
    <w:rsid w:val="0026440F"/>
    <w:rsid w:val="00264456"/>
    <w:rsid w:val="0026461E"/>
    <w:rsid w:val="002646E0"/>
    <w:rsid w:val="002648FA"/>
    <w:rsid w:val="00264B6E"/>
    <w:rsid w:val="00265306"/>
    <w:rsid w:val="0026546C"/>
    <w:rsid w:val="00265AF9"/>
    <w:rsid w:val="00265D5C"/>
    <w:rsid w:val="00265F1B"/>
    <w:rsid w:val="00266171"/>
    <w:rsid w:val="002661DA"/>
    <w:rsid w:val="002674AD"/>
    <w:rsid w:val="002676EC"/>
    <w:rsid w:val="00267EA6"/>
    <w:rsid w:val="00267F66"/>
    <w:rsid w:val="0027018A"/>
    <w:rsid w:val="002701F5"/>
    <w:rsid w:val="00270201"/>
    <w:rsid w:val="00270684"/>
    <w:rsid w:val="00270BF5"/>
    <w:rsid w:val="00271403"/>
    <w:rsid w:val="00271B31"/>
    <w:rsid w:val="00271FA8"/>
    <w:rsid w:val="002721EF"/>
    <w:rsid w:val="002728E5"/>
    <w:rsid w:val="002730F6"/>
    <w:rsid w:val="00273A31"/>
    <w:rsid w:val="00273BD5"/>
    <w:rsid w:val="0027442C"/>
    <w:rsid w:val="002745AC"/>
    <w:rsid w:val="00274A7E"/>
    <w:rsid w:val="00274C38"/>
    <w:rsid w:val="00274C5C"/>
    <w:rsid w:val="00274E93"/>
    <w:rsid w:val="00275118"/>
    <w:rsid w:val="00275211"/>
    <w:rsid w:val="00275604"/>
    <w:rsid w:val="00275F3F"/>
    <w:rsid w:val="002765FB"/>
    <w:rsid w:val="00276905"/>
    <w:rsid w:val="00277A7A"/>
    <w:rsid w:val="002800AA"/>
    <w:rsid w:val="00280D11"/>
    <w:rsid w:val="00280DD6"/>
    <w:rsid w:val="00281ADB"/>
    <w:rsid w:val="00281F42"/>
    <w:rsid w:val="00281F7E"/>
    <w:rsid w:val="00281FBB"/>
    <w:rsid w:val="002823BC"/>
    <w:rsid w:val="00282CB0"/>
    <w:rsid w:val="00282CBD"/>
    <w:rsid w:val="002836D9"/>
    <w:rsid w:val="002840E0"/>
    <w:rsid w:val="0028522B"/>
    <w:rsid w:val="002856F5"/>
    <w:rsid w:val="00285A5F"/>
    <w:rsid w:val="00285FB1"/>
    <w:rsid w:val="0028606D"/>
    <w:rsid w:val="00286105"/>
    <w:rsid w:val="00286153"/>
    <w:rsid w:val="002861FF"/>
    <w:rsid w:val="00286300"/>
    <w:rsid w:val="00286839"/>
    <w:rsid w:val="00286BA5"/>
    <w:rsid w:val="00287044"/>
    <w:rsid w:val="00290719"/>
    <w:rsid w:val="00291E0B"/>
    <w:rsid w:val="00292974"/>
    <w:rsid w:val="00292CB8"/>
    <w:rsid w:val="0029399A"/>
    <w:rsid w:val="00294C03"/>
    <w:rsid w:val="00294F34"/>
    <w:rsid w:val="00294F6D"/>
    <w:rsid w:val="002952E6"/>
    <w:rsid w:val="00295821"/>
    <w:rsid w:val="00295AC7"/>
    <w:rsid w:val="00295CD1"/>
    <w:rsid w:val="00296F71"/>
    <w:rsid w:val="002A0E53"/>
    <w:rsid w:val="002A0EA7"/>
    <w:rsid w:val="002A147C"/>
    <w:rsid w:val="002A160F"/>
    <w:rsid w:val="002A1E7E"/>
    <w:rsid w:val="002A298D"/>
    <w:rsid w:val="002A2C4B"/>
    <w:rsid w:val="002A2D4D"/>
    <w:rsid w:val="002A3153"/>
    <w:rsid w:val="002A3482"/>
    <w:rsid w:val="002A3943"/>
    <w:rsid w:val="002A3E42"/>
    <w:rsid w:val="002A3E9A"/>
    <w:rsid w:val="002A4133"/>
    <w:rsid w:val="002A4DAE"/>
    <w:rsid w:val="002A4F5E"/>
    <w:rsid w:val="002A52C9"/>
    <w:rsid w:val="002A531A"/>
    <w:rsid w:val="002A5722"/>
    <w:rsid w:val="002A5D30"/>
    <w:rsid w:val="002A5F82"/>
    <w:rsid w:val="002A5F86"/>
    <w:rsid w:val="002A6066"/>
    <w:rsid w:val="002B04D8"/>
    <w:rsid w:val="002B06F8"/>
    <w:rsid w:val="002B0711"/>
    <w:rsid w:val="002B0ABB"/>
    <w:rsid w:val="002B1081"/>
    <w:rsid w:val="002B1E15"/>
    <w:rsid w:val="002B2088"/>
    <w:rsid w:val="002B2B6D"/>
    <w:rsid w:val="002B2B87"/>
    <w:rsid w:val="002B2DBF"/>
    <w:rsid w:val="002B3C1C"/>
    <w:rsid w:val="002B40E0"/>
    <w:rsid w:val="002B49EC"/>
    <w:rsid w:val="002B4B02"/>
    <w:rsid w:val="002B4C03"/>
    <w:rsid w:val="002B4D02"/>
    <w:rsid w:val="002B5BB6"/>
    <w:rsid w:val="002B5ED6"/>
    <w:rsid w:val="002B6137"/>
    <w:rsid w:val="002B6953"/>
    <w:rsid w:val="002B69C0"/>
    <w:rsid w:val="002B6A01"/>
    <w:rsid w:val="002B6F8E"/>
    <w:rsid w:val="002B7449"/>
    <w:rsid w:val="002C034C"/>
    <w:rsid w:val="002C05D0"/>
    <w:rsid w:val="002C0CB0"/>
    <w:rsid w:val="002C0F5C"/>
    <w:rsid w:val="002C0FA6"/>
    <w:rsid w:val="002C144C"/>
    <w:rsid w:val="002C17C5"/>
    <w:rsid w:val="002C1C3C"/>
    <w:rsid w:val="002C22FB"/>
    <w:rsid w:val="002C23CF"/>
    <w:rsid w:val="002C24FC"/>
    <w:rsid w:val="002C4602"/>
    <w:rsid w:val="002C4B90"/>
    <w:rsid w:val="002C5087"/>
    <w:rsid w:val="002C5203"/>
    <w:rsid w:val="002C55A5"/>
    <w:rsid w:val="002C59DA"/>
    <w:rsid w:val="002C5F33"/>
    <w:rsid w:val="002C62ED"/>
    <w:rsid w:val="002C6C2B"/>
    <w:rsid w:val="002C75CF"/>
    <w:rsid w:val="002C75DF"/>
    <w:rsid w:val="002C77FB"/>
    <w:rsid w:val="002C799B"/>
    <w:rsid w:val="002C7DC7"/>
    <w:rsid w:val="002D03D8"/>
    <w:rsid w:val="002D0804"/>
    <w:rsid w:val="002D1621"/>
    <w:rsid w:val="002D1C4D"/>
    <w:rsid w:val="002D21E9"/>
    <w:rsid w:val="002D279B"/>
    <w:rsid w:val="002D36CE"/>
    <w:rsid w:val="002D390A"/>
    <w:rsid w:val="002D4153"/>
    <w:rsid w:val="002D4AC0"/>
    <w:rsid w:val="002D4D54"/>
    <w:rsid w:val="002D4E11"/>
    <w:rsid w:val="002D5041"/>
    <w:rsid w:val="002D5070"/>
    <w:rsid w:val="002D551B"/>
    <w:rsid w:val="002D5950"/>
    <w:rsid w:val="002D5E09"/>
    <w:rsid w:val="002D5EFF"/>
    <w:rsid w:val="002D623C"/>
    <w:rsid w:val="002D688B"/>
    <w:rsid w:val="002D6AD8"/>
    <w:rsid w:val="002D6B01"/>
    <w:rsid w:val="002D6CF5"/>
    <w:rsid w:val="002D6E4A"/>
    <w:rsid w:val="002D7367"/>
    <w:rsid w:val="002D7373"/>
    <w:rsid w:val="002D7470"/>
    <w:rsid w:val="002D77CF"/>
    <w:rsid w:val="002D7B8F"/>
    <w:rsid w:val="002D7CE9"/>
    <w:rsid w:val="002E0007"/>
    <w:rsid w:val="002E01C6"/>
    <w:rsid w:val="002E073B"/>
    <w:rsid w:val="002E0A90"/>
    <w:rsid w:val="002E0D9F"/>
    <w:rsid w:val="002E1E63"/>
    <w:rsid w:val="002E2E80"/>
    <w:rsid w:val="002E35BD"/>
    <w:rsid w:val="002E3BDF"/>
    <w:rsid w:val="002E4063"/>
    <w:rsid w:val="002E40CD"/>
    <w:rsid w:val="002E451A"/>
    <w:rsid w:val="002E5891"/>
    <w:rsid w:val="002E644B"/>
    <w:rsid w:val="002E6C95"/>
    <w:rsid w:val="002E6F95"/>
    <w:rsid w:val="002E7802"/>
    <w:rsid w:val="002E791B"/>
    <w:rsid w:val="002E7955"/>
    <w:rsid w:val="002E79FF"/>
    <w:rsid w:val="002E7D67"/>
    <w:rsid w:val="002F048E"/>
    <w:rsid w:val="002F0605"/>
    <w:rsid w:val="002F0BF5"/>
    <w:rsid w:val="002F2278"/>
    <w:rsid w:val="002F254C"/>
    <w:rsid w:val="002F2734"/>
    <w:rsid w:val="002F27DF"/>
    <w:rsid w:val="002F35A7"/>
    <w:rsid w:val="002F43A6"/>
    <w:rsid w:val="002F4BF6"/>
    <w:rsid w:val="002F4C5B"/>
    <w:rsid w:val="002F5151"/>
    <w:rsid w:val="002F537C"/>
    <w:rsid w:val="002F59C6"/>
    <w:rsid w:val="002F5A78"/>
    <w:rsid w:val="002F5E3E"/>
    <w:rsid w:val="002F6241"/>
    <w:rsid w:val="002F6451"/>
    <w:rsid w:val="002F6523"/>
    <w:rsid w:val="002F6843"/>
    <w:rsid w:val="002F712A"/>
    <w:rsid w:val="002F7750"/>
    <w:rsid w:val="002F7828"/>
    <w:rsid w:val="002F7A60"/>
    <w:rsid w:val="00300559"/>
    <w:rsid w:val="00300A00"/>
    <w:rsid w:val="00300EFF"/>
    <w:rsid w:val="00302599"/>
    <w:rsid w:val="00302636"/>
    <w:rsid w:val="00303109"/>
    <w:rsid w:val="00303CD7"/>
    <w:rsid w:val="003040B2"/>
    <w:rsid w:val="00304826"/>
    <w:rsid w:val="00304EC4"/>
    <w:rsid w:val="00305421"/>
    <w:rsid w:val="003056AA"/>
    <w:rsid w:val="003059A0"/>
    <w:rsid w:val="00305C01"/>
    <w:rsid w:val="00305DA0"/>
    <w:rsid w:val="003062F9"/>
    <w:rsid w:val="003065AC"/>
    <w:rsid w:val="00306850"/>
    <w:rsid w:val="00307A16"/>
    <w:rsid w:val="00307E61"/>
    <w:rsid w:val="00307FE4"/>
    <w:rsid w:val="0031009F"/>
    <w:rsid w:val="003103E4"/>
    <w:rsid w:val="003106B4"/>
    <w:rsid w:val="00310A5B"/>
    <w:rsid w:val="00310E25"/>
    <w:rsid w:val="00311BC4"/>
    <w:rsid w:val="00312182"/>
    <w:rsid w:val="0031218D"/>
    <w:rsid w:val="003126AB"/>
    <w:rsid w:val="00312A2D"/>
    <w:rsid w:val="00312EDE"/>
    <w:rsid w:val="00313443"/>
    <w:rsid w:val="00313743"/>
    <w:rsid w:val="003137EC"/>
    <w:rsid w:val="0031396F"/>
    <w:rsid w:val="0031432B"/>
    <w:rsid w:val="0031439F"/>
    <w:rsid w:val="00314539"/>
    <w:rsid w:val="0031453E"/>
    <w:rsid w:val="00314FCA"/>
    <w:rsid w:val="00315381"/>
    <w:rsid w:val="0031547A"/>
    <w:rsid w:val="00315618"/>
    <w:rsid w:val="00315791"/>
    <w:rsid w:val="00315923"/>
    <w:rsid w:val="00315DC6"/>
    <w:rsid w:val="00315F81"/>
    <w:rsid w:val="00317C09"/>
    <w:rsid w:val="00317E92"/>
    <w:rsid w:val="003200DF"/>
    <w:rsid w:val="00320FEC"/>
    <w:rsid w:val="0032119B"/>
    <w:rsid w:val="00321337"/>
    <w:rsid w:val="0032172C"/>
    <w:rsid w:val="003229B9"/>
    <w:rsid w:val="00323B30"/>
    <w:rsid w:val="00323F51"/>
    <w:rsid w:val="00324CFB"/>
    <w:rsid w:val="003250AD"/>
    <w:rsid w:val="003250CA"/>
    <w:rsid w:val="003259C6"/>
    <w:rsid w:val="00325AEB"/>
    <w:rsid w:val="00325CED"/>
    <w:rsid w:val="0032609B"/>
    <w:rsid w:val="00326AC6"/>
    <w:rsid w:val="00326F54"/>
    <w:rsid w:val="00327565"/>
    <w:rsid w:val="00327788"/>
    <w:rsid w:val="00327BCF"/>
    <w:rsid w:val="003302C8"/>
    <w:rsid w:val="0033030C"/>
    <w:rsid w:val="0033051C"/>
    <w:rsid w:val="003307E7"/>
    <w:rsid w:val="00330915"/>
    <w:rsid w:val="00331975"/>
    <w:rsid w:val="00331C23"/>
    <w:rsid w:val="0033314B"/>
    <w:rsid w:val="00334040"/>
    <w:rsid w:val="00334117"/>
    <w:rsid w:val="00334877"/>
    <w:rsid w:val="00335545"/>
    <w:rsid w:val="0033561E"/>
    <w:rsid w:val="003361E3"/>
    <w:rsid w:val="0033624E"/>
    <w:rsid w:val="00336910"/>
    <w:rsid w:val="00336951"/>
    <w:rsid w:val="00336DEE"/>
    <w:rsid w:val="003377D9"/>
    <w:rsid w:val="00337B9C"/>
    <w:rsid w:val="00337F74"/>
    <w:rsid w:val="003400D4"/>
    <w:rsid w:val="003407F3"/>
    <w:rsid w:val="00340DD1"/>
    <w:rsid w:val="003417B4"/>
    <w:rsid w:val="0034302B"/>
    <w:rsid w:val="0034391A"/>
    <w:rsid w:val="00343FC9"/>
    <w:rsid w:val="00344234"/>
    <w:rsid w:val="003448D5"/>
    <w:rsid w:val="00346070"/>
    <w:rsid w:val="00346E06"/>
    <w:rsid w:val="00347094"/>
    <w:rsid w:val="003504E6"/>
    <w:rsid w:val="003505E9"/>
    <w:rsid w:val="00350D80"/>
    <w:rsid w:val="0035127C"/>
    <w:rsid w:val="003512B9"/>
    <w:rsid w:val="0035242B"/>
    <w:rsid w:val="00352673"/>
    <w:rsid w:val="00352CB1"/>
    <w:rsid w:val="00352E7C"/>
    <w:rsid w:val="00353076"/>
    <w:rsid w:val="0035379A"/>
    <w:rsid w:val="00353A83"/>
    <w:rsid w:val="00353EF9"/>
    <w:rsid w:val="00353FE0"/>
    <w:rsid w:val="00354283"/>
    <w:rsid w:val="003547D2"/>
    <w:rsid w:val="0035484D"/>
    <w:rsid w:val="003554A3"/>
    <w:rsid w:val="00355BB9"/>
    <w:rsid w:val="00355F57"/>
    <w:rsid w:val="003562B7"/>
    <w:rsid w:val="00356461"/>
    <w:rsid w:val="003569E3"/>
    <w:rsid w:val="00356F46"/>
    <w:rsid w:val="0035755A"/>
    <w:rsid w:val="0035795A"/>
    <w:rsid w:val="00360197"/>
    <w:rsid w:val="00360FD2"/>
    <w:rsid w:val="0036142F"/>
    <w:rsid w:val="0036177C"/>
    <w:rsid w:val="00361D5E"/>
    <w:rsid w:val="00362E69"/>
    <w:rsid w:val="003633AC"/>
    <w:rsid w:val="003633E7"/>
    <w:rsid w:val="00364479"/>
    <w:rsid w:val="003646F9"/>
    <w:rsid w:val="003648E6"/>
    <w:rsid w:val="0036592E"/>
    <w:rsid w:val="00366691"/>
    <w:rsid w:val="003667DB"/>
    <w:rsid w:val="00366B59"/>
    <w:rsid w:val="00367EC3"/>
    <w:rsid w:val="0037009A"/>
    <w:rsid w:val="00370176"/>
    <w:rsid w:val="003705F6"/>
    <w:rsid w:val="00370618"/>
    <w:rsid w:val="00370743"/>
    <w:rsid w:val="003712DF"/>
    <w:rsid w:val="00372114"/>
    <w:rsid w:val="003730B7"/>
    <w:rsid w:val="00374278"/>
    <w:rsid w:val="00374891"/>
    <w:rsid w:val="00375A5B"/>
    <w:rsid w:val="00375C58"/>
    <w:rsid w:val="0038011F"/>
    <w:rsid w:val="003806C4"/>
    <w:rsid w:val="00380915"/>
    <w:rsid w:val="00381044"/>
    <w:rsid w:val="00381267"/>
    <w:rsid w:val="003812DA"/>
    <w:rsid w:val="00381644"/>
    <w:rsid w:val="003817B5"/>
    <w:rsid w:val="00381941"/>
    <w:rsid w:val="00381C53"/>
    <w:rsid w:val="00381EA1"/>
    <w:rsid w:val="00382020"/>
    <w:rsid w:val="0038248F"/>
    <w:rsid w:val="00382BCF"/>
    <w:rsid w:val="00383083"/>
    <w:rsid w:val="003831E8"/>
    <w:rsid w:val="0038357C"/>
    <w:rsid w:val="00383B8F"/>
    <w:rsid w:val="00383EF1"/>
    <w:rsid w:val="00384118"/>
    <w:rsid w:val="003841C0"/>
    <w:rsid w:val="00384479"/>
    <w:rsid w:val="00385496"/>
    <w:rsid w:val="0038554B"/>
    <w:rsid w:val="00385980"/>
    <w:rsid w:val="00385A53"/>
    <w:rsid w:val="003866D1"/>
    <w:rsid w:val="003869E9"/>
    <w:rsid w:val="00386B5A"/>
    <w:rsid w:val="0038779E"/>
    <w:rsid w:val="0039215B"/>
    <w:rsid w:val="003928EB"/>
    <w:rsid w:val="00392CF4"/>
    <w:rsid w:val="003938D0"/>
    <w:rsid w:val="00394625"/>
    <w:rsid w:val="00394B36"/>
    <w:rsid w:val="00395D03"/>
    <w:rsid w:val="00396C47"/>
    <w:rsid w:val="00396F6C"/>
    <w:rsid w:val="00397430"/>
    <w:rsid w:val="003A0E2C"/>
    <w:rsid w:val="003A1941"/>
    <w:rsid w:val="003A1D75"/>
    <w:rsid w:val="003A300C"/>
    <w:rsid w:val="003A36E8"/>
    <w:rsid w:val="003A3D45"/>
    <w:rsid w:val="003A3E8E"/>
    <w:rsid w:val="003A4644"/>
    <w:rsid w:val="003A4E41"/>
    <w:rsid w:val="003A4E73"/>
    <w:rsid w:val="003A5580"/>
    <w:rsid w:val="003A6560"/>
    <w:rsid w:val="003A6897"/>
    <w:rsid w:val="003A6A9F"/>
    <w:rsid w:val="003A740A"/>
    <w:rsid w:val="003A7850"/>
    <w:rsid w:val="003A7F60"/>
    <w:rsid w:val="003B053E"/>
    <w:rsid w:val="003B09AD"/>
    <w:rsid w:val="003B0B7E"/>
    <w:rsid w:val="003B1461"/>
    <w:rsid w:val="003B1789"/>
    <w:rsid w:val="003B1983"/>
    <w:rsid w:val="003B2529"/>
    <w:rsid w:val="003B264D"/>
    <w:rsid w:val="003B280C"/>
    <w:rsid w:val="003B2C0D"/>
    <w:rsid w:val="003B3000"/>
    <w:rsid w:val="003B35EA"/>
    <w:rsid w:val="003B3A6D"/>
    <w:rsid w:val="003B410A"/>
    <w:rsid w:val="003B4960"/>
    <w:rsid w:val="003B4D76"/>
    <w:rsid w:val="003B57B5"/>
    <w:rsid w:val="003B58A9"/>
    <w:rsid w:val="003B6012"/>
    <w:rsid w:val="003B64FB"/>
    <w:rsid w:val="003B75CA"/>
    <w:rsid w:val="003B787F"/>
    <w:rsid w:val="003C0859"/>
    <w:rsid w:val="003C0950"/>
    <w:rsid w:val="003C1D95"/>
    <w:rsid w:val="003C2224"/>
    <w:rsid w:val="003C22AB"/>
    <w:rsid w:val="003C2692"/>
    <w:rsid w:val="003C31D1"/>
    <w:rsid w:val="003C4208"/>
    <w:rsid w:val="003C46E4"/>
    <w:rsid w:val="003C4ACF"/>
    <w:rsid w:val="003C4C2B"/>
    <w:rsid w:val="003C52D4"/>
    <w:rsid w:val="003C683D"/>
    <w:rsid w:val="003C68D3"/>
    <w:rsid w:val="003C6A55"/>
    <w:rsid w:val="003C770E"/>
    <w:rsid w:val="003C7F10"/>
    <w:rsid w:val="003D02AF"/>
    <w:rsid w:val="003D03CF"/>
    <w:rsid w:val="003D0604"/>
    <w:rsid w:val="003D2AA4"/>
    <w:rsid w:val="003D2DDF"/>
    <w:rsid w:val="003D3065"/>
    <w:rsid w:val="003D30B7"/>
    <w:rsid w:val="003D330E"/>
    <w:rsid w:val="003D38E1"/>
    <w:rsid w:val="003D40E6"/>
    <w:rsid w:val="003D47D4"/>
    <w:rsid w:val="003D491A"/>
    <w:rsid w:val="003D59AF"/>
    <w:rsid w:val="003D5EC5"/>
    <w:rsid w:val="003D6062"/>
    <w:rsid w:val="003D66C7"/>
    <w:rsid w:val="003D69EF"/>
    <w:rsid w:val="003D7060"/>
    <w:rsid w:val="003D76D8"/>
    <w:rsid w:val="003D7799"/>
    <w:rsid w:val="003D7CAF"/>
    <w:rsid w:val="003E03DF"/>
    <w:rsid w:val="003E096A"/>
    <w:rsid w:val="003E0FC6"/>
    <w:rsid w:val="003E107F"/>
    <w:rsid w:val="003E3B7B"/>
    <w:rsid w:val="003E438B"/>
    <w:rsid w:val="003E4D1F"/>
    <w:rsid w:val="003E4D50"/>
    <w:rsid w:val="003E50BA"/>
    <w:rsid w:val="003E5333"/>
    <w:rsid w:val="003E59D0"/>
    <w:rsid w:val="003E5FA7"/>
    <w:rsid w:val="003E63FC"/>
    <w:rsid w:val="003E6798"/>
    <w:rsid w:val="003E6FD5"/>
    <w:rsid w:val="003E71D4"/>
    <w:rsid w:val="003E7584"/>
    <w:rsid w:val="003E7A8D"/>
    <w:rsid w:val="003E7C45"/>
    <w:rsid w:val="003F0AD0"/>
    <w:rsid w:val="003F1174"/>
    <w:rsid w:val="003F1822"/>
    <w:rsid w:val="003F1982"/>
    <w:rsid w:val="003F263F"/>
    <w:rsid w:val="003F286B"/>
    <w:rsid w:val="003F28F4"/>
    <w:rsid w:val="003F30FE"/>
    <w:rsid w:val="003F32BD"/>
    <w:rsid w:val="003F3BBF"/>
    <w:rsid w:val="003F41F8"/>
    <w:rsid w:val="003F4200"/>
    <w:rsid w:val="003F4328"/>
    <w:rsid w:val="003F4F7A"/>
    <w:rsid w:val="003F5C1A"/>
    <w:rsid w:val="003F6038"/>
    <w:rsid w:val="003F6081"/>
    <w:rsid w:val="003F637D"/>
    <w:rsid w:val="003F64F7"/>
    <w:rsid w:val="003F65A9"/>
    <w:rsid w:val="003F6A21"/>
    <w:rsid w:val="003F6B02"/>
    <w:rsid w:val="003F6B60"/>
    <w:rsid w:val="003F7D89"/>
    <w:rsid w:val="00400555"/>
    <w:rsid w:val="00400C65"/>
    <w:rsid w:val="00400D76"/>
    <w:rsid w:val="00400F52"/>
    <w:rsid w:val="00402790"/>
    <w:rsid w:val="00402B4B"/>
    <w:rsid w:val="00402F9E"/>
    <w:rsid w:val="004034DD"/>
    <w:rsid w:val="00403E61"/>
    <w:rsid w:val="0040476E"/>
    <w:rsid w:val="00404945"/>
    <w:rsid w:val="0040599B"/>
    <w:rsid w:val="00405BB9"/>
    <w:rsid w:val="00406260"/>
    <w:rsid w:val="00406D19"/>
    <w:rsid w:val="00407C30"/>
    <w:rsid w:val="00407D21"/>
    <w:rsid w:val="00410815"/>
    <w:rsid w:val="00410DBB"/>
    <w:rsid w:val="00410F54"/>
    <w:rsid w:val="004114BB"/>
    <w:rsid w:val="004114EA"/>
    <w:rsid w:val="004128CA"/>
    <w:rsid w:val="00413766"/>
    <w:rsid w:val="00413E56"/>
    <w:rsid w:val="00413EB8"/>
    <w:rsid w:val="00414736"/>
    <w:rsid w:val="004147E5"/>
    <w:rsid w:val="00414819"/>
    <w:rsid w:val="00414D71"/>
    <w:rsid w:val="00415353"/>
    <w:rsid w:val="0041564C"/>
    <w:rsid w:val="004157D6"/>
    <w:rsid w:val="00416F84"/>
    <w:rsid w:val="004179F5"/>
    <w:rsid w:val="004201A0"/>
    <w:rsid w:val="0042098C"/>
    <w:rsid w:val="00421582"/>
    <w:rsid w:val="0042182B"/>
    <w:rsid w:val="004229EB"/>
    <w:rsid w:val="00422C00"/>
    <w:rsid w:val="00422C36"/>
    <w:rsid w:val="00423D7A"/>
    <w:rsid w:val="00424C33"/>
    <w:rsid w:val="0042502E"/>
    <w:rsid w:val="0042513E"/>
    <w:rsid w:val="004258A1"/>
    <w:rsid w:val="0042596E"/>
    <w:rsid w:val="00425E70"/>
    <w:rsid w:val="0042751C"/>
    <w:rsid w:val="00427900"/>
    <w:rsid w:val="00427C73"/>
    <w:rsid w:val="00431D66"/>
    <w:rsid w:val="00431FA8"/>
    <w:rsid w:val="00432E76"/>
    <w:rsid w:val="004347A6"/>
    <w:rsid w:val="00434E6C"/>
    <w:rsid w:val="004361FB"/>
    <w:rsid w:val="0043639D"/>
    <w:rsid w:val="004369CC"/>
    <w:rsid w:val="00436BF0"/>
    <w:rsid w:val="00436D2D"/>
    <w:rsid w:val="00437098"/>
    <w:rsid w:val="0043719D"/>
    <w:rsid w:val="004378A4"/>
    <w:rsid w:val="00440368"/>
    <w:rsid w:val="004407D6"/>
    <w:rsid w:val="004408ED"/>
    <w:rsid w:val="00440A08"/>
    <w:rsid w:val="00440D3C"/>
    <w:rsid w:val="00442B21"/>
    <w:rsid w:val="0044324C"/>
    <w:rsid w:val="0044350A"/>
    <w:rsid w:val="00443584"/>
    <w:rsid w:val="00444EBF"/>
    <w:rsid w:val="00444FC3"/>
    <w:rsid w:val="004454C1"/>
    <w:rsid w:val="004458B5"/>
    <w:rsid w:val="00445A98"/>
    <w:rsid w:val="00446249"/>
    <w:rsid w:val="00446D38"/>
    <w:rsid w:val="00446E06"/>
    <w:rsid w:val="00447813"/>
    <w:rsid w:val="00447CF5"/>
    <w:rsid w:val="00447DFF"/>
    <w:rsid w:val="004502E5"/>
    <w:rsid w:val="004504DC"/>
    <w:rsid w:val="004507E9"/>
    <w:rsid w:val="00450DCA"/>
    <w:rsid w:val="004511BB"/>
    <w:rsid w:val="0045176B"/>
    <w:rsid w:val="00451877"/>
    <w:rsid w:val="00451A05"/>
    <w:rsid w:val="00451C00"/>
    <w:rsid w:val="00452265"/>
    <w:rsid w:val="00452A75"/>
    <w:rsid w:val="00452C39"/>
    <w:rsid w:val="00452CC9"/>
    <w:rsid w:val="004539A6"/>
    <w:rsid w:val="00453CD8"/>
    <w:rsid w:val="0045418E"/>
    <w:rsid w:val="00454E5B"/>
    <w:rsid w:val="00455731"/>
    <w:rsid w:val="00455C44"/>
    <w:rsid w:val="004561D9"/>
    <w:rsid w:val="004570C3"/>
    <w:rsid w:val="004571B4"/>
    <w:rsid w:val="0045760A"/>
    <w:rsid w:val="004577CE"/>
    <w:rsid w:val="00457AB4"/>
    <w:rsid w:val="00460602"/>
    <w:rsid w:val="004606BC"/>
    <w:rsid w:val="0046085C"/>
    <w:rsid w:val="00460BCA"/>
    <w:rsid w:val="00461541"/>
    <w:rsid w:val="004616CB"/>
    <w:rsid w:val="004619A4"/>
    <w:rsid w:val="004623C0"/>
    <w:rsid w:val="00462AA1"/>
    <w:rsid w:val="00462FA8"/>
    <w:rsid w:val="0046327D"/>
    <w:rsid w:val="00463B40"/>
    <w:rsid w:val="004643FE"/>
    <w:rsid w:val="004648DA"/>
    <w:rsid w:val="0046568A"/>
    <w:rsid w:val="00465AAC"/>
    <w:rsid w:val="00466213"/>
    <w:rsid w:val="00466D7E"/>
    <w:rsid w:val="004679FF"/>
    <w:rsid w:val="00470741"/>
    <w:rsid w:val="004711E5"/>
    <w:rsid w:val="004713A6"/>
    <w:rsid w:val="0047155B"/>
    <w:rsid w:val="00471AAC"/>
    <w:rsid w:val="00471D56"/>
    <w:rsid w:val="0047273F"/>
    <w:rsid w:val="00473171"/>
    <w:rsid w:val="00473737"/>
    <w:rsid w:val="004737E2"/>
    <w:rsid w:val="00474369"/>
    <w:rsid w:val="00474415"/>
    <w:rsid w:val="0047490E"/>
    <w:rsid w:val="00474CEC"/>
    <w:rsid w:val="00474EB9"/>
    <w:rsid w:val="00475013"/>
    <w:rsid w:val="00475AE6"/>
    <w:rsid w:val="00475D9B"/>
    <w:rsid w:val="004766DD"/>
    <w:rsid w:val="00476E4A"/>
    <w:rsid w:val="00476FA4"/>
    <w:rsid w:val="00477163"/>
    <w:rsid w:val="00477B94"/>
    <w:rsid w:val="00480352"/>
    <w:rsid w:val="0048132E"/>
    <w:rsid w:val="00481576"/>
    <w:rsid w:val="00482AA3"/>
    <w:rsid w:val="00483101"/>
    <w:rsid w:val="0048310C"/>
    <w:rsid w:val="00483A31"/>
    <w:rsid w:val="00483BF1"/>
    <w:rsid w:val="00484279"/>
    <w:rsid w:val="00484356"/>
    <w:rsid w:val="00484391"/>
    <w:rsid w:val="00484A08"/>
    <w:rsid w:val="00485052"/>
    <w:rsid w:val="004857CE"/>
    <w:rsid w:val="00485B28"/>
    <w:rsid w:val="0048632A"/>
    <w:rsid w:val="004868A5"/>
    <w:rsid w:val="00486BE8"/>
    <w:rsid w:val="00487277"/>
    <w:rsid w:val="00487361"/>
    <w:rsid w:val="004875B8"/>
    <w:rsid w:val="004875C4"/>
    <w:rsid w:val="00487B99"/>
    <w:rsid w:val="00487D54"/>
    <w:rsid w:val="0049032C"/>
    <w:rsid w:val="004905A3"/>
    <w:rsid w:val="00490F2E"/>
    <w:rsid w:val="004916DF"/>
    <w:rsid w:val="00491B05"/>
    <w:rsid w:val="00492498"/>
    <w:rsid w:val="004925D7"/>
    <w:rsid w:val="00492AD5"/>
    <w:rsid w:val="00493656"/>
    <w:rsid w:val="00493EDC"/>
    <w:rsid w:val="00494258"/>
    <w:rsid w:val="00494BA3"/>
    <w:rsid w:val="00495116"/>
    <w:rsid w:val="0049538A"/>
    <w:rsid w:val="004961F8"/>
    <w:rsid w:val="004964E5"/>
    <w:rsid w:val="00496836"/>
    <w:rsid w:val="00496DF8"/>
    <w:rsid w:val="00497A32"/>
    <w:rsid w:val="00497F49"/>
    <w:rsid w:val="004A08C6"/>
    <w:rsid w:val="004A0BF5"/>
    <w:rsid w:val="004A0EEA"/>
    <w:rsid w:val="004A178B"/>
    <w:rsid w:val="004A197E"/>
    <w:rsid w:val="004A1A10"/>
    <w:rsid w:val="004A1A5C"/>
    <w:rsid w:val="004A3B56"/>
    <w:rsid w:val="004A3FC8"/>
    <w:rsid w:val="004A4B20"/>
    <w:rsid w:val="004A4F7F"/>
    <w:rsid w:val="004A657B"/>
    <w:rsid w:val="004A6B52"/>
    <w:rsid w:val="004A7AD6"/>
    <w:rsid w:val="004B0425"/>
    <w:rsid w:val="004B0E06"/>
    <w:rsid w:val="004B1280"/>
    <w:rsid w:val="004B15DB"/>
    <w:rsid w:val="004B1B05"/>
    <w:rsid w:val="004B1B06"/>
    <w:rsid w:val="004B233A"/>
    <w:rsid w:val="004B266B"/>
    <w:rsid w:val="004B270D"/>
    <w:rsid w:val="004B3F9A"/>
    <w:rsid w:val="004B4D40"/>
    <w:rsid w:val="004B5BBA"/>
    <w:rsid w:val="004B6310"/>
    <w:rsid w:val="004B631E"/>
    <w:rsid w:val="004B63F3"/>
    <w:rsid w:val="004B68F2"/>
    <w:rsid w:val="004B696C"/>
    <w:rsid w:val="004B7B4A"/>
    <w:rsid w:val="004C0728"/>
    <w:rsid w:val="004C17E5"/>
    <w:rsid w:val="004C1986"/>
    <w:rsid w:val="004C199F"/>
    <w:rsid w:val="004C1B48"/>
    <w:rsid w:val="004C20D6"/>
    <w:rsid w:val="004C23D8"/>
    <w:rsid w:val="004C2416"/>
    <w:rsid w:val="004C27F4"/>
    <w:rsid w:val="004C284D"/>
    <w:rsid w:val="004C2ED8"/>
    <w:rsid w:val="004C30F7"/>
    <w:rsid w:val="004C3354"/>
    <w:rsid w:val="004C43D3"/>
    <w:rsid w:val="004C43DF"/>
    <w:rsid w:val="004C45C8"/>
    <w:rsid w:val="004C4692"/>
    <w:rsid w:val="004C4739"/>
    <w:rsid w:val="004C4F3A"/>
    <w:rsid w:val="004C513C"/>
    <w:rsid w:val="004C557F"/>
    <w:rsid w:val="004C58EF"/>
    <w:rsid w:val="004C68BB"/>
    <w:rsid w:val="004C6FA5"/>
    <w:rsid w:val="004C6FC6"/>
    <w:rsid w:val="004C75ED"/>
    <w:rsid w:val="004C7C3A"/>
    <w:rsid w:val="004D0019"/>
    <w:rsid w:val="004D099F"/>
    <w:rsid w:val="004D0A03"/>
    <w:rsid w:val="004D18CC"/>
    <w:rsid w:val="004D196E"/>
    <w:rsid w:val="004D1BE6"/>
    <w:rsid w:val="004D1D28"/>
    <w:rsid w:val="004D297C"/>
    <w:rsid w:val="004D2FB6"/>
    <w:rsid w:val="004D336C"/>
    <w:rsid w:val="004D37F7"/>
    <w:rsid w:val="004D4C31"/>
    <w:rsid w:val="004D5581"/>
    <w:rsid w:val="004D559C"/>
    <w:rsid w:val="004D55A2"/>
    <w:rsid w:val="004D5715"/>
    <w:rsid w:val="004D5EE2"/>
    <w:rsid w:val="004D7270"/>
    <w:rsid w:val="004E028A"/>
    <w:rsid w:val="004E1141"/>
    <w:rsid w:val="004E1153"/>
    <w:rsid w:val="004E1353"/>
    <w:rsid w:val="004E13B6"/>
    <w:rsid w:val="004E1A02"/>
    <w:rsid w:val="004E1FF0"/>
    <w:rsid w:val="004E22F7"/>
    <w:rsid w:val="004E2C2C"/>
    <w:rsid w:val="004E2D91"/>
    <w:rsid w:val="004E33F7"/>
    <w:rsid w:val="004E35E4"/>
    <w:rsid w:val="004E3DFD"/>
    <w:rsid w:val="004E4A09"/>
    <w:rsid w:val="004E517A"/>
    <w:rsid w:val="004E5599"/>
    <w:rsid w:val="004E58CC"/>
    <w:rsid w:val="004E5FCF"/>
    <w:rsid w:val="004E62F2"/>
    <w:rsid w:val="004E631F"/>
    <w:rsid w:val="004E6C7B"/>
    <w:rsid w:val="004E70DD"/>
    <w:rsid w:val="004E7C08"/>
    <w:rsid w:val="004E7E1C"/>
    <w:rsid w:val="004F031B"/>
    <w:rsid w:val="004F0ED6"/>
    <w:rsid w:val="004F0EEC"/>
    <w:rsid w:val="004F111E"/>
    <w:rsid w:val="004F13BA"/>
    <w:rsid w:val="004F1BD2"/>
    <w:rsid w:val="004F1F3E"/>
    <w:rsid w:val="004F3195"/>
    <w:rsid w:val="004F44CB"/>
    <w:rsid w:val="004F4E65"/>
    <w:rsid w:val="004F6B72"/>
    <w:rsid w:val="004F6EB3"/>
    <w:rsid w:val="004F7626"/>
    <w:rsid w:val="004F7957"/>
    <w:rsid w:val="004F7B0A"/>
    <w:rsid w:val="004F7D96"/>
    <w:rsid w:val="004F7E87"/>
    <w:rsid w:val="0050007F"/>
    <w:rsid w:val="00500565"/>
    <w:rsid w:val="00500F63"/>
    <w:rsid w:val="0050149C"/>
    <w:rsid w:val="00501DA4"/>
    <w:rsid w:val="00501F88"/>
    <w:rsid w:val="005020DF"/>
    <w:rsid w:val="005031A0"/>
    <w:rsid w:val="0050326B"/>
    <w:rsid w:val="005034A0"/>
    <w:rsid w:val="0050388C"/>
    <w:rsid w:val="005038A8"/>
    <w:rsid w:val="00504B05"/>
    <w:rsid w:val="00504B8A"/>
    <w:rsid w:val="005056DA"/>
    <w:rsid w:val="0050572D"/>
    <w:rsid w:val="005059E5"/>
    <w:rsid w:val="00505E50"/>
    <w:rsid w:val="00505EBE"/>
    <w:rsid w:val="0050665F"/>
    <w:rsid w:val="00506805"/>
    <w:rsid w:val="00507025"/>
    <w:rsid w:val="0050737B"/>
    <w:rsid w:val="00507561"/>
    <w:rsid w:val="00513674"/>
    <w:rsid w:val="00513AC7"/>
    <w:rsid w:val="005157FF"/>
    <w:rsid w:val="005162B6"/>
    <w:rsid w:val="00516832"/>
    <w:rsid w:val="005168FB"/>
    <w:rsid w:val="00517224"/>
    <w:rsid w:val="005200A2"/>
    <w:rsid w:val="005202BC"/>
    <w:rsid w:val="005208D3"/>
    <w:rsid w:val="00520B09"/>
    <w:rsid w:val="00520BE7"/>
    <w:rsid w:val="00521128"/>
    <w:rsid w:val="00521B66"/>
    <w:rsid w:val="005220FC"/>
    <w:rsid w:val="00522AAA"/>
    <w:rsid w:val="00523535"/>
    <w:rsid w:val="00523554"/>
    <w:rsid w:val="00523D18"/>
    <w:rsid w:val="00525263"/>
    <w:rsid w:val="005253ED"/>
    <w:rsid w:val="00525B69"/>
    <w:rsid w:val="00525EFF"/>
    <w:rsid w:val="00526213"/>
    <w:rsid w:val="005265DB"/>
    <w:rsid w:val="005266B5"/>
    <w:rsid w:val="00526D56"/>
    <w:rsid w:val="00527079"/>
    <w:rsid w:val="0052766F"/>
    <w:rsid w:val="005300A7"/>
    <w:rsid w:val="00530CDD"/>
    <w:rsid w:val="00530D12"/>
    <w:rsid w:val="0053169A"/>
    <w:rsid w:val="00531991"/>
    <w:rsid w:val="00531EA3"/>
    <w:rsid w:val="00532079"/>
    <w:rsid w:val="005321C7"/>
    <w:rsid w:val="0053232B"/>
    <w:rsid w:val="00532C2A"/>
    <w:rsid w:val="00532FD3"/>
    <w:rsid w:val="00533000"/>
    <w:rsid w:val="00533B5F"/>
    <w:rsid w:val="00533E0E"/>
    <w:rsid w:val="005353E7"/>
    <w:rsid w:val="005354CB"/>
    <w:rsid w:val="00535592"/>
    <w:rsid w:val="005357D3"/>
    <w:rsid w:val="005359EC"/>
    <w:rsid w:val="00535A9E"/>
    <w:rsid w:val="00535DFE"/>
    <w:rsid w:val="00536084"/>
    <w:rsid w:val="005362FA"/>
    <w:rsid w:val="00536A5A"/>
    <w:rsid w:val="0054019E"/>
    <w:rsid w:val="005408FA"/>
    <w:rsid w:val="00540CED"/>
    <w:rsid w:val="00541108"/>
    <w:rsid w:val="0054117B"/>
    <w:rsid w:val="0054194E"/>
    <w:rsid w:val="00541D6E"/>
    <w:rsid w:val="00542A04"/>
    <w:rsid w:val="00542A69"/>
    <w:rsid w:val="00542C03"/>
    <w:rsid w:val="0054327E"/>
    <w:rsid w:val="00543456"/>
    <w:rsid w:val="005434EA"/>
    <w:rsid w:val="0054375B"/>
    <w:rsid w:val="00543A7D"/>
    <w:rsid w:val="00543BDF"/>
    <w:rsid w:val="00543DDA"/>
    <w:rsid w:val="00543F68"/>
    <w:rsid w:val="00544061"/>
    <w:rsid w:val="00544139"/>
    <w:rsid w:val="00544346"/>
    <w:rsid w:val="0054567A"/>
    <w:rsid w:val="0054572D"/>
    <w:rsid w:val="00545D35"/>
    <w:rsid w:val="00545E54"/>
    <w:rsid w:val="0054628A"/>
    <w:rsid w:val="00546A42"/>
    <w:rsid w:val="00546A47"/>
    <w:rsid w:val="005478FE"/>
    <w:rsid w:val="00547DFE"/>
    <w:rsid w:val="005502E8"/>
    <w:rsid w:val="00550595"/>
    <w:rsid w:val="00550707"/>
    <w:rsid w:val="00550CDE"/>
    <w:rsid w:val="00551575"/>
    <w:rsid w:val="00551592"/>
    <w:rsid w:val="00551D3C"/>
    <w:rsid w:val="00552F29"/>
    <w:rsid w:val="005534A0"/>
    <w:rsid w:val="00553A00"/>
    <w:rsid w:val="00553C26"/>
    <w:rsid w:val="00553FDA"/>
    <w:rsid w:val="00554374"/>
    <w:rsid w:val="00554677"/>
    <w:rsid w:val="005553EE"/>
    <w:rsid w:val="0055588A"/>
    <w:rsid w:val="00556240"/>
    <w:rsid w:val="00556714"/>
    <w:rsid w:val="0055676C"/>
    <w:rsid w:val="00556783"/>
    <w:rsid w:val="00556DFA"/>
    <w:rsid w:val="0055712A"/>
    <w:rsid w:val="005571A4"/>
    <w:rsid w:val="005575DD"/>
    <w:rsid w:val="00557A17"/>
    <w:rsid w:val="00557FC3"/>
    <w:rsid w:val="00560213"/>
    <w:rsid w:val="00560F83"/>
    <w:rsid w:val="00561508"/>
    <w:rsid w:val="00562C15"/>
    <w:rsid w:val="00562FFE"/>
    <w:rsid w:val="0056373F"/>
    <w:rsid w:val="0056381E"/>
    <w:rsid w:val="005650F7"/>
    <w:rsid w:val="005670C8"/>
    <w:rsid w:val="005679D4"/>
    <w:rsid w:val="00567C49"/>
    <w:rsid w:val="00567EA6"/>
    <w:rsid w:val="00570819"/>
    <w:rsid w:val="00570A1C"/>
    <w:rsid w:val="00570AD3"/>
    <w:rsid w:val="00570CCC"/>
    <w:rsid w:val="00570DEA"/>
    <w:rsid w:val="00570EF8"/>
    <w:rsid w:val="00570FE1"/>
    <w:rsid w:val="00571A43"/>
    <w:rsid w:val="00572253"/>
    <w:rsid w:val="00572C50"/>
    <w:rsid w:val="00572E85"/>
    <w:rsid w:val="00572EB0"/>
    <w:rsid w:val="00573D32"/>
    <w:rsid w:val="00574573"/>
    <w:rsid w:val="005755B6"/>
    <w:rsid w:val="00575D4A"/>
    <w:rsid w:val="00576279"/>
    <w:rsid w:val="00576775"/>
    <w:rsid w:val="00576BD8"/>
    <w:rsid w:val="00576CEE"/>
    <w:rsid w:val="00577091"/>
    <w:rsid w:val="00577160"/>
    <w:rsid w:val="005772A3"/>
    <w:rsid w:val="00577A7B"/>
    <w:rsid w:val="00577F3A"/>
    <w:rsid w:val="005800F8"/>
    <w:rsid w:val="0058102D"/>
    <w:rsid w:val="00581BD3"/>
    <w:rsid w:val="00581BD7"/>
    <w:rsid w:val="005825BB"/>
    <w:rsid w:val="00582EF5"/>
    <w:rsid w:val="00582F64"/>
    <w:rsid w:val="0058340E"/>
    <w:rsid w:val="00583ED2"/>
    <w:rsid w:val="00583FC4"/>
    <w:rsid w:val="0058418C"/>
    <w:rsid w:val="005841CD"/>
    <w:rsid w:val="00584423"/>
    <w:rsid w:val="0058480D"/>
    <w:rsid w:val="00584E4B"/>
    <w:rsid w:val="00585253"/>
    <w:rsid w:val="005861A6"/>
    <w:rsid w:val="00586AED"/>
    <w:rsid w:val="00587BC4"/>
    <w:rsid w:val="00590D09"/>
    <w:rsid w:val="00591614"/>
    <w:rsid w:val="00591F62"/>
    <w:rsid w:val="0059228A"/>
    <w:rsid w:val="0059271D"/>
    <w:rsid w:val="0059289C"/>
    <w:rsid w:val="0059391B"/>
    <w:rsid w:val="00594A96"/>
    <w:rsid w:val="00595299"/>
    <w:rsid w:val="005954F8"/>
    <w:rsid w:val="0059556C"/>
    <w:rsid w:val="005958DB"/>
    <w:rsid w:val="00595B0C"/>
    <w:rsid w:val="00595B57"/>
    <w:rsid w:val="0059615B"/>
    <w:rsid w:val="005966A7"/>
    <w:rsid w:val="005970D4"/>
    <w:rsid w:val="00597C1A"/>
    <w:rsid w:val="00597E6C"/>
    <w:rsid w:val="005A0308"/>
    <w:rsid w:val="005A08F2"/>
    <w:rsid w:val="005A0CB9"/>
    <w:rsid w:val="005A108C"/>
    <w:rsid w:val="005A1141"/>
    <w:rsid w:val="005A1181"/>
    <w:rsid w:val="005A16F2"/>
    <w:rsid w:val="005A16FD"/>
    <w:rsid w:val="005A1A38"/>
    <w:rsid w:val="005A22B8"/>
    <w:rsid w:val="005A2C8E"/>
    <w:rsid w:val="005A393A"/>
    <w:rsid w:val="005A3D5A"/>
    <w:rsid w:val="005A419F"/>
    <w:rsid w:val="005A46FC"/>
    <w:rsid w:val="005A478F"/>
    <w:rsid w:val="005A541E"/>
    <w:rsid w:val="005A551A"/>
    <w:rsid w:val="005A6450"/>
    <w:rsid w:val="005A6B3C"/>
    <w:rsid w:val="005A7480"/>
    <w:rsid w:val="005A777C"/>
    <w:rsid w:val="005A7A2B"/>
    <w:rsid w:val="005A7E0A"/>
    <w:rsid w:val="005B0445"/>
    <w:rsid w:val="005B069D"/>
    <w:rsid w:val="005B074D"/>
    <w:rsid w:val="005B0B1D"/>
    <w:rsid w:val="005B0D6E"/>
    <w:rsid w:val="005B1365"/>
    <w:rsid w:val="005B146E"/>
    <w:rsid w:val="005B163B"/>
    <w:rsid w:val="005B23B5"/>
    <w:rsid w:val="005B28CA"/>
    <w:rsid w:val="005B29AF"/>
    <w:rsid w:val="005B2AEC"/>
    <w:rsid w:val="005B2B00"/>
    <w:rsid w:val="005B2DBD"/>
    <w:rsid w:val="005B36AC"/>
    <w:rsid w:val="005B37CD"/>
    <w:rsid w:val="005B401E"/>
    <w:rsid w:val="005B4400"/>
    <w:rsid w:val="005B4696"/>
    <w:rsid w:val="005B49B0"/>
    <w:rsid w:val="005B49F8"/>
    <w:rsid w:val="005B5515"/>
    <w:rsid w:val="005B562B"/>
    <w:rsid w:val="005B5F1E"/>
    <w:rsid w:val="005B6588"/>
    <w:rsid w:val="005B69CB"/>
    <w:rsid w:val="005B72C6"/>
    <w:rsid w:val="005B74D9"/>
    <w:rsid w:val="005C0202"/>
    <w:rsid w:val="005C0473"/>
    <w:rsid w:val="005C1453"/>
    <w:rsid w:val="005C15C4"/>
    <w:rsid w:val="005C17F7"/>
    <w:rsid w:val="005C1E62"/>
    <w:rsid w:val="005C1E66"/>
    <w:rsid w:val="005C2133"/>
    <w:rsid w:val="005C23CE"/>
    <w:rsid w:val="005C24EF"/>
    <w:rsid w:val="005C256E"/>
    <w:rsid w:val="005C37CD"/>
    <w:rsid w:val="005C3B00"/>
    <w:rsid w:val="005C4213"/>
    <w:rsid w:val="005C505D"/>
    <w:rsid w:val="005C5F3E"/>
    <w:rsid w:val="005C6418"/>
    <w:rsid w:val="005C6777"/>
    <w:rsid w:val="005C6B90"/>
    <w:rsid w:val="005C6F17"/>
    <w:rsid w:val="005C6F71"/>
    <w:rsid w:val="005C7175"/>
    <w:rsid w:val="005C73B1"/>
    <w:rsid w:val="005C77D5"/>
    <w:rsid w:val="005C7A9C"/>
    <w:rsid w:val="005D049A"/>
    <w:rsid w:val="005D0794"/>
    <w:rsid w:val="005D0D10"/>
    <w:rsid w:val="005D179D"/>
    <w:rsid w:val="005D2990"/>
    <w:rsid w:val="005D2F7D"/>
    <w:rsid w:val="005D405C"/>
    <w:rsid w:val="005D4893"/>
    <w:rsid w:val="005D5664"/>
    <w:rsid w:val="005D56E8"/>
    <w:rsid w:val="005D57D9"/>
    <w:rsid w:val="005D5CFD"/>
    <w:rsid w:val="005D5F1C"/>
    <w:rsid w:val="005D5FBC"/>
    <w:rsid w:val="005D6084"/>
    <w:rsid w:val="005D6301"/>
    <w:rsid w:val="005D6498"/>
    <w:rsid w:val="005D6AF1"/>
    <w:rsid w:val="005D705A"/>
    <w:rsid w:val="005D7321"/>
    <w:rsid w:val="005D7794"/>
    <w:rsid w:val="005D789D"/>
    <w:rsid w:val="005D7AAA"/>
    <w:rsid w:val="005D7C5A"/>
    <w:rsid w:val="005E015C"/>
    <w:rsid w:val="005E03C2"/>
    <w:rsid w:val="005E089B"/>
    <w:rsid w:val="005E0CE9"/>
    <w:rsid w:val="005E2035"/>
    <w:rsid w:val="005E292B"/>
    <w:rsid w:val="005E2FB8"/>
    <w:rsid w:val="005E3096"/>
    <w:rsid w:val="005E33DE"/>
    <w:rsid w:val="005E3D26"/>
    <w:rsid w:val="005E4D97"/>
    <w:rsid w:val="005E507F"/>
    <w:rsid w:val="005E534A"/>
    <w:rsid w:val="005E60E8"/>
    <w:rsid w:val="005E6641"/>
    <w:rsid w:val="005E678F"/>
    <w:rsid w:val="005F01B6"/>
    <w:rsid w:val="005F0C87"/>
    <w:rsid w:val="005F0DA3"/>
    <w:rsid w:val="005F0EC5"/>
    <w:rsid w:val="005F1168"/>
    <w:rsid w:val="005F17EC"/>
    <w:rsid w:val="005F193B"/>
    <w:rsid w:val="005F1F5A"/>
    <w:rsid w:val="005F2229"/>
    <w:rsid w:val="005F29C8"/>
    <w:rsid w:val="005F2A66"/>
    <w:rsid w:val="005F2D72"/>
    <w:rsid w:val="005F30FA"/>
    <w:rsid w:val="005F33E0"/>
    <w:rsid w:val="005F6CC9"/>
    <w:rsid w:val="005F6DAD"/>
    <w:rsid w:val="005F7225"/>
    <w:rsid w:val="005F7291"/>
    <w:rsid w:val="005F733E"/>
    <w:rsid w:val="00600F69"/>
    <w:rsid w:val="00601555"/>
    <w:rsid w:val="00601BE6"/>
    <w:rsid w:val="0060239A"/>
    <w:rsid w:val="006029BD"/>
    <w:rsid w:val="00602B51"/>
    <w:rsid w:val="00602B91"/>
    <w:rsid w:val="00603388"/>
    <w:rsid w:val="00603D28"/>
    <w:rsid w:val="00604338"/>
    <w:rsid w:val="0060461F"/>
    <w:rsid w:val="00604697"/>
    <w:rsid w:val="00606010"/>
    <w:rsid w:val="00606082"/>
    <w:rsid w:val="006061BE"/>
    <w:rsid w:val="0060621D"/>
    <w:rsid w:val="006063A3"/>
    <w:rsid w:val="00606802"/>
    <w:rsid w:val="00607C74"/>
    <w:rsid w:val="00611051"/>
    <w:rsid w:val="006110EF"/>
    <w:rsid w:val="00611130"/>
    <w:rsid w:val="00611222"/>
    <w:rsid w:val="0061135B"/>
    <w:rsid w:val="00611759"/>
    <w:rsid w:val="0061185A"/>
    <w:rsid w:val="00612A78"/>
    <w:rsid w:val="006132BF"/>
    <w:rsid w:val="0061390C"/>
    <w:rsid w:val="0061412D"/>
    <w:rsid w:val="006142E7"/>
    <w:rsid w:val="00614666"/>
    <w:rsid w:val="00614717"/>
    <w:rsid w:val="006154C8"/>
    <w:rsid w:val="00615577"/>
    <w:rsid w:val="006156F8"/>
    <w:rsid w:val="00615A8B"/>
    <w:rsid w:val="00615C25"/>
    <w:rsid w:val="00615EEB"/>
    <w:rsid w:val="006160A8"/>
    <w:rsid w:val="00616160"/>
    <w:rsid w:val="006165D0"/>
    <w:rsid w:val="00616A71"/>
    <w:rsid w:val="006177E4"/>
    <w:rsid w:val="006177E9"/>
    <w:rsid w:val="00617D7A"/>
    <w:rsid w:val="00620321"/>
    <w:rsid w:val="006204BE"/>
    <w:rsid w:val="00620A23"/>
    <w:rsid w:val="00620AA9"/>
    <w:rsid w:val="00620B66"/>
    <w:rsid w:val="00620D53"/>
    <w:rsid w:val="0062112A"/>
    <w:rsid w:val="00621188"/>
    <w:rsid w:val="006212A6"/>
    <w:rsid w:val="00622B5B"/>
    <w:rsid w:val="00622EF6"/>
    <w:rsid w:val="006230D7"/>
    <w:rsid w:val="00623CCE"/>
    <w:rsid w:val="00623CD2"/>
    <w:rsid w:val="00624774"/>
    <w:rsid w:val="006247F4"/>
    <w:rsid w:val="00624DFD"/>
    <w:rsid w:val="00624EA5"/>
    <w:rsid w:val="00625B59"/>
    <w:rsid w:val="00625DA2"/>
    <w:rsid w:val="00626277"/>
    <w:rsid w:val="0062641E"/>
    <w:rsid w:val="00626708"/>
    <w:rsid w:val="00626CF4"/>
    <w:rsid w:val="0062756C"/>
    <w:rsid w:val="00627B11"/>
    <w:rsid w:val="0063080F"/>
    <w:rsid w:val="006309E2"/>
    <w:rsid w:val="006312AB"/>
    <w:rsid w:val="006315DF"/>
    <w:rsid w:val="00632B02"/>
    <w:rsid w:val="00633918"/>
    <w:rsid w:val="006341A6"/>
    <w:rsid w:val="006343AD"/>
    <w:rsid w:val="00634448"/>
    <w:rsid w:val="0063447A"/>
    <w:rsid w:val="006345BF"/>
    <w:rsid w:val="00634733"/>
    <w:rsid w:val="00635996"/>
    <w:rsid w:val="00635C1A"/>
    <w:rsid w:val="00635D83"/>
    <w:rsid w:val="00635E72"/>
    <w:rsid w:val="0063644A"/>
    <w:rsid w:val="00636E3D"/>
    <w:rsid w:val="006379C3"/>
    <w:rsid w:val="00637FF7"/>
    <w:rsid w:val="0064028E"/>
    <w:rsid w:val="006415AF"/>
    <w:rsid w:val="00641A21"/>
    <w:rsid w:val="00642039"/>
    <w:rsid w:val="00642B7D"/>
    <w:rsid w:val="00642E01"/>
    <w:rsid w:val="00643B2A"/>
    <w:rsid w:val="0064429F"/>
    <w:rsid w:val="006448F5"/>
    <w:rsid w:val="00644F27"/>
    <w:rsid w:val="0064630D"/>
    <w:rsid w:val="006472A1"/>
    <w:rsid w:val="006474E3"/>
    <w:rsid w:val="0064761E"/>
    <w:rsid w:val="00647C13"/>
    <w:rsid w:val="00647FAF"/>
    <w:rsid w:val="006500C5"/>
    <w:rsid w:val="0065166F"/>
    <w:rsid w:val="00651DD7"/>
    <w:rsid w:val="00653774"/>
    <w:rsid w:val="006538D2"/>
    <w:rsid w:val="00653D28"/>
    <w:rsid w:val="0065430F"/>
    <w:rsid w:val="006545BD"/>
    <w:rsid w:val="006555DF"/>
    <w:rsid w:val="00655709"/>
    <w:rsid w:val="006561D1"/>
    <w:rsid w:val="00656CE8"/>
    <w:rsid w:val="00657B86"/>
    <w:rsid w:val="006601D5"/>
    <w:rsid w:val="00660404"/>
    <w:rsid w:val="006608C9"/>
    <w:rsid w:val="00660E50"/>
    <w:rsid w:val="00661068"/>
    <w:rsid w:val="00661F21"/>
    <w:rsid w:val="006622E8"/>
    <w:rsid w:val="0066237C"/>
    <w:rsid w:val="00662894"/>
    <w:rsid w:val="006630FA"/>
    <w:rsid w:val="00663C6D"/>
    <w:rsid w:val="00664973"/>
    <w:rsid w:val="00664BC1"/>
    <w:rsid w:val="00665363"/>
    <w:rsid w:val="00665804"/>
    <w:rsid w:val="00665AAE"/>
    <w:rsid w:val="006663B0"/>
    <w:rsid w:val="006668E1"/>
    <w:rsid w:val="00667931"/>
    <w:rsid w:val="00667B89"/>
    <w:rsid w:val="00667DD1"/>
    <w:rsid w:val="00667F26"/>
    <w:rsid w:val="00670D69"/>
    <w:rsid w:val="006715A4"/>
    <w:rsid w:val="00671AC1"/>
    <w:rsid w:val="00672665"/>
    <w:rsid w:val="00672B43"/>
    <w:rsid w:val="006731F8"/>
    <w:rsid w:val="00673929"/>
    <w:rsid w:val="00673EA2"/>
    <w:rsid w:val="00673FBA"/>
    <w:rsid w:val="00674489"/>
    <w:rsid w:val="006748C4"/>
    <w:rsid w:val="00674DF9"/>
    <w:rsid w:val="00675A9E"/>
    <w:rsid w:val="00675D51"/>
    <w:rsid w:val="0067608A"/>
    <w:rsid w:val="00676152"/>
    <w:rsid w:val="00676F76"/>
    <w:rsid w:val="00677B2C"/>
    <w:rsid w:val="00677DAA"/>
    <w:rsid w:val="00680061"/>
    <w:rsid w:val="00680237"/>
    <w:rsid w:val="006802B0"/>
    <w:rsid w:val="0068079E"/>
    <w:rsid w:val="00680E55"/>
    <w:rsid w:val="0068156C"/>
    <w:rsid w:val="0068165B"/>
    <w:rsid w:val="00681938"/>
    <w:rsid w:val="00681F0A"/>
    <w:rsid w:val="0068204F"/>
    <w:rsid w:val="0068210C"/>
    <w:rsid w:val="00682CAF"/>
    <w:rsid w:val="00683004"/>
    <w:rsid w:val="006838C6"/>
    <w:rsid w:val="00683A27"/>
    <w:rsid w:val="00684C92"/>
    <w:rsid w:val="00685B05"/>
    <w:rsid w:val="00685CFB"/>
    <w:rsid w:val="00685D99"/>
    <w:rsid w:val="00686353"/>
    <w:rsid w:val="00686B4C"/>
    <w:rsid w:val="00686C1E"/>
    <w:rsid w:val="00686C82"/>
    <w:rsid w:val="00686DEB"/>
    <w:rsid w:val="006874BD"/>
    <w:rsid w:val="0068773A"/>
    <w:rsid w:val="00687A22"/>
    <w:rsid w:val="006904BC"/>
    <w:rsid w:val="00690931"/>
    <w:rsid w:val="00690EB6"/>
    <w:rsid w:val="00690FFC"/>
    <w:rsid w:val="00691999"/>
    <w:rsid w:val="006919A0"/>
    <w:rsid w:val="00691E87"/>
    <w:rsid w:val="00692441"/>
    <w:rsid w:val="00692F83"/>
    <w:rsid w:val="00693135"/>
    <w:rsid w:val="0069377E"/>
    <w:rsid w:val="006939B7"/>
    <w:rsid w:val="00693C5C"/>
    <w:rsid w:val="0069495C"/>
    <w:rsid w:val="00694C0B"/>
    <w:rsid w:val="00694F24"/>
    <w:rsid w:val="006955E2"/>
    <w:rsid w:val="00695714"/>
    <w:rsid w:val="00695BEF"/>
    <w:rsid w:val="00695F2B"/>
    <w:rsid w:val="0069641A"/>
    <w:rsid w:val="00696D94"/>
    <w:rsid w:val="00696DB8"/>
    <w:rsid w:val="006A0D3F"/>
    <w:rsid w:val="006A1653"/>
    <w:rsid w:val="006A29D9"/>
    <w:rsid w:val="006A4476"/>
    <w:rsid w:val="006A47A9"/>
    <w:rsid w:val="006A5022"/>
    <w:rsid w:val="006A504D"/>
    <w:rsid w:val="006A53BC"/>
    <w:rsid w:val="006A540C"/>
    <w:rsid w:val="006A5538"/>
    <w:rsid w:val="006A5895"/>
    <w:rsid w:val="006A59D1"/>
    <w:rsid w:val="006A5CE9"/>
    <w:rsid w:val="006A5E9F"/>
    <w:rsid w:val="006A5F54"/>
    <w:rsid w:val="006A6729"/>
    <w:rsid w:val="006B0192"/>
    <w:rsid w:val="006B20AA"/>
    <w:rsid w:val="006B2C0F"/>
    <w:rsid w:val="006B2FBB"/>
    <w:rsid w:val="006B2FFF"/>
    <w:rsid w:val="006B3086"/>
    <w:rsid w:val="006B310D"/>
    <w:rsid w:val="006B3FCD"/>
    <w:rsid w:val="006B4A12"/>
    <w:rsid w:val="006B4DEA"/>
    <w:rsid w:val="006B562C"/>
    <w:rsid w:val="006B621B"/>
    <w:rsid w:val="006B6300"/>
    <w:rsid w:val="006B6617"/>
    <w:rsid w:val="006B6B1D"/>
    <w:rsid w:val="006B6E40"/>
    <w:rsid w:val="006C0BB2"/>
    <w:rsid w:val="006C10E5"/>
    <w:rsid w:val="006C1329"/>
    <w:rsid w:val="006C16C5"/>
    <w:rsid w:val="006C1A70"/>
    <w:rsid w:val="006C23A5"/>
    <w:rsid w:val="006C2794"/>
    <w:rsid w:val="006C31F5"/>
    <w:rsid w:val="006C3685"/>
    <w:rsid w:val="006C40AB"/>
    <w:rsid w:val="006C4DC7"/>
    <w:rsid w:val="006C5023"/>
    <w:rsid w:val="006C52F2"/>
    <w:rsid w:val="006C57B2"/>
    <w:rsid w:val="006C5E56"/>
    <w:rsid w:val="006C5F7E"/>
    <w:rsid w:val="006C6484"/>
    <w:rsid w:val="006C66AB"/>
    <w:rsid w:val="006C6AC6"/>
    <w:rsid w:val="006C7776"/>
    <w:rsid w:val="006C7FBB"/>
    <w:rsid w:val="006D089A"/>
    <w:rsid w:val="006D171C"/>
    <w:rsid w:val="006D1788"/>
    <w:rsid w:val="006D17E5"/>
    <w:rsid w:val="006D2202"/>
    <w:rsid w:val="006D2755"/>
    <w:rsid w:val="006D2A91"/>
    <w:rsid w:val="006D3A92"/>
    <w:rsid w:val="006D3E28"/>
    <w:rsid w:val="006D47D1"/>
    <w:rsid w:val="006D5713"/>
    <w:rsid w:val="006D59E8"/>
    <w:rsid w:val="006D5DD5"/>
    <w:rsid w:val="006D6F7B"/>
    <w:rsid w:val="006E003D"/>
    <w:rsid w:val="006E0B01"/>
    <w:rsid w:val="006E1A4C"/>
    <w:rsid w:val="006E2292"/>
    <w:rsid w:val="006E2589"/>
    <w:rsid w:val="006E26CC"/>
    <w:rsid w:val="006E2EFD"/>
    <w:rsid w:val="006E3AD0"/>
    <w:rsid w:val="006E3DE8"/>
    <w:rsid w:val="006E46AD"/>
    <w:rsid w:val="006E46F7"/>
    <w:rsid w:val="006E4B53"/>
    <w:rsid w:val="006E525C"/>
    <w:rsid w:val="006E5287"/>
    <w:rsid w:val="006E5328"/>
    <w:rsid w:val="006E5682"/>
    <w:rsid w:val="006E58D0"/>
    <w:rsid w:val="006E5C5D"/>
    <w:rsid w:val="006E5F45"/>
    <w:rsid w:val="006E617F"/>
    <w:rsid w:val="006E619E"/>
    <w:rsid w:val="006E642A"/>
    <w:rsid w:val="006E6C60"/>
    <w:rsid w:val="006E7FF4"/>
    <w:rsid w:val="006F0269"/>
    <w:rsid w:val="006F0482"/>
    <w:rsid w:val="006F2E24"/>
    <w:rsid w:val="006F2FAC"/>
    <w:rsid w:val="006F3450"/>
    <w:rsid w:val="006F3C26"/>
    <w:rsid w:val="006F3F89"/>
    <w:rsid w:val="006F434E"/>
    <w:rsid w:val="006F4373"/>
    <w:rsid w:val="006F496C"/>
    <w:rsid w:val="006F4F2D"/>
    <w:rsid w:val="006F5643"/>
    <w:rsid w:val="006F577E"/>
    <w:rsid w:val="006F5A20"/>
    <w:rsid w:val="006F6E33"/>
    <w:rsid w:val="006F6F46"/>
    <w:rsid w:val="006F79BE"/>
    <w:rsid w:val="006F7AAC"/>
    <w:rsid w:val="006F7D8A"/>
    <w:rsid w:val="007008F2"/>
    <w:rsid w:val="00700A7E"/>
    <w:rsid w:val="00700CB0"/>
    <w:rsid w:val="007029A4"/>
    <w:rsid w:val="00702F4D"/>
    <w:rsid w:val="0070334C"/>
    <w:rsid w:val="00703BEB"/>
    <w:rsid w:val="00704770"/>
    <w:rsid w:val="0070496D"/>
    <w:rsid w:val="00704E6F"/>
    <w:rsid w:val="007051CD"/>
    <w:rsid w:val="007052DE"/>
    <w:rsid w:val="00705654"/>
    <w:rsid w:val="007057E1"/>
    <w:rsid w:val="00705D51"/>
    <w:rsid w:val="007063E6"/>
    <w:rsid w:val="00706580"/>
    <w:rsid w:val="00706688"/>
    <w:rsid w:val="00706784"/>
    <w:rsid w:val="00706A96"/>
    <w:rsid w:val="00706DB6"/>
    <w:rsid w:val="00707800"/>
    <w:rsid w:val="0071037E"/>
    <w:rsid w:val="00710D72"/>
    <w:rsid w:val="00711313"/>
    <w:rsid w:val="0071146F"/>
    <w:rsid w:val="00711CD4"/>
    <w:rsid w:val="00711F52"/>
    <w:rsid w:val="00712215"/>
    <w:rsid w:val="00713078"/>
    <w:rsid w:val="007130D3"/>
    <w:rsid w:val="00713939"/>
    <w:rsid w:val="00713E7E"/>
    <w:rsid w:val="00714484"/>
    <w:rsid w:val="007153DB"/>
    <w:rsid w:val="00715C17"/>
    <w:rsid w:val="00715CD1"/>
    <w:rsid w:val="007163F4"/>
    <w:rsid w:val="0071645E"/>
    <w:rsid w:val="007166D9"/>
    <w:rsid w:val="0071709E"/>
    <w:rsid w:val="007172EB"/>
    <w:rsid w:val="00717A08"/>
    <w:rsid w:val="0072016D"/>
    <w:rsid w:val="00720859"/>
    <w:rsid w:val="00720FF6"/>
    <w:rsid w:val="0072151D"/>
    <w:rsid w:val="0072193B"/>
    <w:rsid w:val="0072257D"/>
    <w:rsid w:val="0072285D"/>
    <w:rsid w:val="00723168"/>
    <w:rsid w:val="007233D3"/>
    <w:rsid w:val="007234A7"/>
    <w:rsid w:val="007238BE"/>
    <w:rsid w:val="00723BC2"/>
    <w:rsid w:val="00724C9F"/>
    <w:rsid w:val="00725FC0"/>
    <w:rsid w:val="00725FF3"/>
    <w:rsid w:val="00726409"/>
    <w:rsid w:val="00726901"/>
    <w:rsid w:val="00726D90"/>
    <w:rsid w:val="0072732D"/>
    <w:rsid w:val="007306DA"/>
    <w:rsid w:val="00731563"/>
    <w:rsid w:val="00731A25"/>
    <w:rsid w:val="007323E3"/>
    <w:rsid w:val="00732431"/>
    <w:rsid w:val="0073277F"/>
    <w:rsid w:val="00733229"/>
    <w:rsid w:val="0073357E"/>
    <w:rsid w:val="007336C4"/>
    <w:rsid w:val="00734079"/>
    <w:rsid w:val="007343C2"/>
    <w:rsid w:val="00734802"/>
    <w:rsid w:val="007350A9"/>
    <w:rsid w:val="007351DF"/>
    <w:rsid w:val="007355E5"/>
    <w:rsid w:val="007360BE"/>
    <w:rsid w:val="0073610A"/>
    <w:rsid w:val="007375B7"/>
    <w:rsid w:val="007378DE"/>
    <w:rsid w:val="00737CE1"/>
    <w:rsid w:val="007401C3"/>
    <w:rsid w:val="00740A16"/>
    <w:rsid w:val="00741079"/>
    <w:rsid w:val="00741BA3"/>
    <w:rsid w:val="00741D21"/>
    <w:rsid w:val="007423F8"/>
    <w:rsid w:val="00742A5A"/>
    <w:rsid w:val="00742E30"/>
    <w:rsid w:val="00742F78"/>
    <w:rsid w:val="00744648"/>
    <w:rsid w:val="007451E4"/>
    <w:rsid w:val="007459E7"/>
    <w:rsid w:val="00745C90"/>
    <w:rsid w:val="00746005"/>
    <w:rsid w:val="00746658"/>
    <w:rsid w:val="007467DD"/>
    <w:rsid w:val="00746D69"/>
    <w:rsid w:val="0074714A"/>
    <w:rsid w:val="0074764D"/>
    <w:rsid w:val="00747DD0"/>
    <w:rsid w:val="007510D2"/>
    <w:rsid w:val="00751D2A"/>
    <w:rsid w:val="00752B71"/>
    <w:rsid w:val="00754224"/>
    <w:rsid w:val="00754245"/>
    <w:rsid w:val="007544FD"/>
    <w:rsid w:val="0075568A"/>
    <w:rsid w:val="00756297"/>
    <w:rsid w:val="007567ED"/>
    <w:rsid w:val="00756BA1"/>
    <w:rsid w:val="00757F0B"/>
    <w:rsid w:val="00760DCE"/>
    <w:rsid w:val="00760F88"/>
    <w:rsid w:val="007621E7"/>
    <w:rsid w:val="00762512"/>
    <w:rsid w:val="007625E9"/>
    <w:rsid w:val="007629E3"/>
    <w:rsid w:val="00763433"/>
    <w:rsid w:val="00764009"/>
    <w:rsid w:val="007644D4"/>
    <w:rsid w:val="007650E8"/>
    <w:rsid w:val="00765454"/>
    <w:rsid w:val="0076549B"/>
    <w:rsid w:val="00765F10"/>
    <w:rsid w:val="00766D09"/>
    <w:rsid w:val="00766E4F"/>
    <w:rsid w:val="00770343"/>
    <w:rsid w:val="00770F63"/>
    <w:rsid w:val="00770F91"/>
    <w:rsid w:val="00771156"/>
    <w:rsid w:val="0077128F"/>
    <w:rsid w:val="00771959"/>
    <w:rsid w:val="00771EB3"/>
    <w:rsid w:val="00772795"/>
    <w:rsid w:val="0077284D"/>
    <w:rsid w:val="00772DA2"/>
    <w:rsid w:val="00773B89"/>
    <w:rsid w:val="0077459F"/>
    <w:rsid w:val="007745B2"/>
    <w:rsid w:val="007755AA"/>
    <w:rsid w:val="00776274"/>
    <w:rsid w:val="00776655"/>
    <w:rsid w:val="007769E6"/>
    <w:rsid w:val="007771F6"/>
    <w:rsid w:val="00777A0C"/>
    <w:rsid w:val="00777D69"/>
    <w:rsid w:val="00777DE8"/>
    <w:rsid w:val="00777FB7"/>
    <w:rsid w:val="00780017"/>
    <w:rsid w:val="00780334"/>
    <w:rsid w:val="00781376"/>
    <w:rsid w:val="00781789"/>
    <w:rsid w:val="007819A1"/>
    <w:rsid w:val="00783A3F"/>
    <w:rsid w:val="00783A4B"/>
    <w:rsid w:val="00783B13"/>
    <w:rsid w:val="00783EDF"/>
    <w:rsid w:val="0078440E"/>
    <w:rsid w:val="00785224"/>
    <w:rsid w:val="007853CE"/>
    <w:rsid w:val="0078564D"/>
    <w:rsid w:val="007856D6"/>
    <w:rsid w:val="0078572E"/>
    <w:rsid w:val="00785855"/>
    <w:rsid w:val="00785DB9"/>
    <w:rsid w:val="00785ECD"/>
    <w:rsid w:val="00786432"/>
    <w:rsid w:val="00786B1A"/>
    <w:rsid w:val="00786EE5"/>
    <w:rsid w:val="00787660"/>
    <w:rsid w:val="00787776"/>
    <w:rsid w:val="007901DB"/>
    <w:rsid w:val="007903B5"/>
    <w:rsid w:val="00790A72"/>
    <w:rsid w:val="00791335"/>
    <w:rsid w:val="00791843"/>
    <w:rsid w:val="00791F9A"/>
    <w:rsid w:val="00792677"/>
    <w:rsid w:val="00792BB3"/>
    <w:rsid w:val="00792EE6"/>
    <w:rsid w:val="007931DF"/>
    <w:rsid w:val="00793617"/>
    <w:rsid w:val="00793BCF"/>
    <w:rsid w:val="00793E4D"/>
    <w:rsid w:val="00793F47"/>
    <w:rsid w:val="0079436D"/>
    <w:rsid w:val="007948D9"/>
    <w:rsid w:val="00794AA4"/>
    <w:rsid w:val="00794E36"/>
    <w:rsid w:val="0079646A"/>
    <w:rsid w:val="00796E13"/>
    <w:rsid w:val="007971F1"/>
    <w:rsid w:val="0079724E"/>
    <w:rsid w:val="007979AC"/>
    <w:rsid w:val="007979C3"/>
    <w:rsid w:val="00797B3F"/>
    <w:rsid w:val="007A03DD"/>
    <w:rsid w:val="007A1D87"/>
    <w:rsid w:val="007A1DE2"/>
    <w:rsid w:val="007A1EA7"/>
    <w:rsid w:val="007A2163"/>
    <w:rsid w:val="007A247E"/>
    <w:rsid w:val="007A2D8B"/>
    <w:rsid w:val="007A2E94"/>
    <w:rsid w:val="007A3D75"/>
    <w:rsid w:val="007A3D79"/>
    <w:rsid w:val="007A3DFF"/>
    <w:rsid w:val="007A4741"/>
    <w:rsid w:val="007A474B"/>
    <w:rsid w:val="007A4F4F"/>
    <w:rsid w:val="007A5050"/>
    <w:rsid w:val="007A5D2F"/>
    <w:rsid w:val="007A60BA"/>
    <w:rsid w:val="007A62A6"/>
    <w:rsid w:val="007A6586"/>
    <w:rsid w:val="007A6D2D"/>
    <w:rsid w:val="007A7073"/>
    <w:rsid w:val="007A7279"/>
    <w:rsid w:val="007A7346"/>
    <w:rsid w:val="007A7389"/>
    <w:rsid w:val="007A7423"/>
    <w:rsid w:val="007A7441"/>
    <w:rsid w:val="007A75A0"/>
    <w:rsid w:val="007A75C3"/>
    <w:rsid w:val="007A76A8"/>
    <w:rsid w:val="007A7751"/>
    <w:rsid w:val="007A7D97"/>
    <w:rsid w:val="007B1998"/>
    <w:rsid w:val="007B2CA6"/>
    <w:rsid w:val="007B2E3E"/>
    <w:rsid w:val="007B3488"/>
    <w:rsid w:val="007B5326"/>
    <w:rsid w:val="007B55A7"/>
    <w:rsid w:val="007B5B1D"/>
    <w:rsid w:val="007B6346"/>
    <w:rsid w:val="007B6E65"/>
    <w:rsid w:val="007B78AD"/>
    <w:rsid w:val="007B7D54"/>
    <w:rsid w:val="007C09FA"/>
    <w:rsid w:val="007C10BE"/>
    <w:rsid w:val="007C11AD"/>
    <w:rsid w:val="007C12A4"/>
    <w:rsid w:val="007C1B0F"/>
    <w:rsid w:val="007C2731"/>
    <w:rsid w:val="007C2B6D"/>
    <w:rsid w:val="007C2CFE"/>
    <w:rsid w:val="007C2DF6"/>
    <w:rsid w:val="007C33A4"/>
    <w:rsid w:val="007C37DE"/>
    <w:rsid w:val="007C3B11"/>
    <w:rsid w:val="007C3FA5"/>
    <w:rsid w:val="007C44C4"/>
    <w:rsid w:val="007C4939"/>
    <w:rsid w:val="007C4BCC"/>
    <w:rsid w:val="007C4CD7"/>
    <w:rsid w:val="007C5130"/>
    <w:rsid w:val="007C560F"/>
    <w:rsid w:val="007C5B59"/>
    <w:rsid w:val="007C717E"/>
    <w:rsid w:val="007C74A1"/>
    <w:rsid w:val="007C7742"/>
    <w:rsid w:val="007C7BC1"/>
    <w:rsid w:val="007C7F42"/>
    <w:rsid w:val="007D0254"/>
    <w:rsid w:val="007D0982"/>
    <w:rsid w:val="007D0A29"/>
    <w:rsid w:val="007D168D"/>
    <w:rsid w:val="007D2189"/>
    <w:rsid w:val="007D3384"/>
    <w:rsid w:val="007D3562"/>
    <w:rsid w:val="007D3D57"/>
    <w:rsid w:val="007D453E"/>
    <w:rsid w:val="007D4936"/>
    <w:rsid w:val="007D4C3D"/>
    <w:rsid w:val="007D595A"/>
    <w:rsid w:val="007D6205"/>
    <w:rsid w:val="007D655B"/>
    <w:rsid w:val="007D6B9F"/>
    <w:rsid w:val="007D6E36"/>
    <w:rsid w:val="007D7A3B"/>
    <w:rsid w:val="007D7C90"/>
    <w:rsid w:val="007E00FD"/>
    <w:rsid w:val="007E033A"/>
    <w:rsid w:val="007E0447"/>
    <w:rsid w:val="007E06E8"/>
    <w:rsid w:val="007E0D1E"/>
    <w:rsid w:val="007E0D8E"/>
    <w:rsid w:val="007E2018"/>
    <w:rsid w:val="007E22CF"/>
    <w:rsid w:val="007E2C32"/>
    <w:rsid w:val="007E2C99"/>
    <w:rsid w:val="007E4615"/>
    <w:rsid w:val="007E46BA"/>
    <w:rsid w:val="007E4F28"/>
    <w:rsid w:val="007E4F8E"/>
    <w:rsid w:val="007E5BC9"/>
    <w:rsid w:val="007E5D92"/>
    <w:rsid w:val="007E6265"/>
    <w:rsid w:val="007E6478"/>
    <w:rsid w:val="007E685C"/>
    <w:rsid w:val="007E7088"/>
    <w:rsid w:val="007E73D3"/>
    <w:rsid w:val="007E7756"/>
    <w:rsid w:val="007E77E6"/>
    <w:rsid w:val="007E7E5E"/>
    <w:rsid w:val="007F025B"/>
    <w:rsid w:val="007F06CF"/>
    <w:rsid w:val="007F0FE2"/>
    <w:rsid w:val="007F11C6"/>
    <w:rsid w:val="007F1737"/>
    <w:rsid w:val="007F21E5"/>
    <w:rsid w:val="007F2508"/>
    <w:rsid w:val="007F2C95"/>
    <w:rsid w:val="007F2D1D"/>
    <w:rsid w:val="007F3860"/>
    <w:rsid w:val="007F3C2F"/>
    <w:rsid w:val="007F3E39"/>
    <w:rsid w:val="007F47D3"/>
    <w:rsid w:val="007F4CE6"/>
    <w:rsid w:val="007F59D3"/>
    <w:rsid w:val="007F5A1F"/>
    <w:rsid w:val="007F5BED"/>
    <w:rsid w:val="007F5D72"/>
    <w:rsid w:val="007F669F"/>
    <w:rsid w:val="007F66FB"/>
    <w:rsid w:val="007F6BD5"/>
    <w:rsid w:val="00800577"/>
    <w:rsid w:val="00800C45"/>
    <w:rsid w:val="00801601"/>
    <w:rsid w:val="00801D53"/>
    <w:rsid w:val="008028D0"/>
    <w:rsid w:val="0080411A"/>
    <w:rsid w:val="0080415A"/>
    <w:rsid w:val="008043AD"/>
    <w:rsid w:val="00805109"/>
    <w:rsid w:val="00806934"/>
    <w:rsid w:val="00806B3A"/>
    <w:rsid w:val="00806B61"/>
    <w:rsid w:val="008076A8"/>
    <w:rsid w:val="00807A9B"/>
    <w:rsid w:val="008104F4"/>
    <w:rsid w:val="00810544"/>
    <w:rsid w:val="008110F1"/>
    <w:rsid w:val="0081118F"/>
    <w:rsid w:val="0081120C"/>
    <w:rsid w:val="0081153E"/>
    <w:rsid w:val="00811657"/>
    <w:rsid w:val="00812AAA"/>
    <w:rsid w:val="008133C2"/>
    <w:rsid w:val="0081410C"/>
    <w:rsid w:val="00814DC7"/>
    <w:rsid w:val="00814E8E"/>
    <w:rsid w:val="00815432"/>
    <w:rsid w:val="008159A4"/>
    <w:rsid w:val="00815A64"/>
    <w:rsid w:val="0081616C"/>
    <w:rsid w:val="00816648"/>
    <w:rsid w:val="00816D9D"/>
    <w:rsid w:val="00817037"/>
    <w:rsid w:val="008172E3"/>
    <w:rsid w:val="0081747F"/>
    <w:rsid w:val="00817C12"/>
    <w:rsid w:val="00817E9E"/>
    <w:rsid w:val="0082022D"/>
    <w:rsid w:val="00820232"/>
    <w:rsid w:val="008204AA"/>
    <w:rsid w:val="00820DBE"/>
    <w:rsid w:val="00821040"/>
    <w:rsid w:val="008210B8"/>
    <w:rsid w:val="00821303"/>
    <w:rsid w:val="008216C4"/>
    <w:rsid w:val="008217CD"/>
    <w:rsid w:val="00821CC9"/>
    <w:rsid w:val="00822030"/>
    <w:rsid w:val="00822041"/>
    <w:rsid w:val="00822861"/>
    <w:rsid w:val="00823837"/>
    <w:rsid w:val="0082470B"/>
    <w:rsid w:val="00825367"/>
    <w:rsid w:val="008254CD"/>
    <w:rsid w:val="00825A43"/>
    <w:rsid w:val="00825AF1"/>
    <w:rsid w:val="00825EE6"/>
    <w:rsid w:val="00826120"/>
    <w:rsid w:val="00826351"/>
    <w:rsid w:val="00826756"/>
    <w:rsid w:val="00826FE9"/>
    <w:rsid w:val="00827112"/>
    <w:rsid w:val="00827AF3"/>
    <w:rsid w:val="00827D77"/>
    <w:rsid w:val="0083005C"/>
    <w:rsid w:val="00830BD4"/>
    <w:rsid w:val="00830F7F"/>
    <w:rsid w:val="0083111A"/>
    <w:rsid w:val="00831DC8"/>
    <w:rsid w:val="008321CF"/>
    <w:rsid w:val="00833CBA"/>
    <w:rsid w:val="00833E86"/>
    <w:rsid w:val="0083410C"/>
    <w:rsid w:val="00834352"/>
    <w:rsid w:val="00834848"/>
    <w:rsid w:val="00834C4F"/>
    <w:rsid w:val="008352CD"/>
    <w:rsid w:val="00835D18"/>
    <w:rsid w:val="00835DAF"/>
    <w:rsid w:val="00836249"/>
    <w:rsid w:val="00836866"/>
    <w:rsid w:val="00836BA5"/>
    <w:rsid w:val="00836F32"/>
    <w:rsid w:val="008372C2"/>
    <w:rsid w:val="00837430"/>
    <w:rsid w:val="0083759F"/>
    <w:rsid w:val="008377F4"/>
    <w:rsid w:val="0084078A"/>
    <w:rsid w:val="00841288"/>
    <w:rsid w:val="008414FE"/>
    <w:rsid w:val="00841E01"/>
    <w:rsid w:val="00842289"/>
    <w:rsid w:val="00842786"/>
    <w:rsid w:val="00842848"/>
    <w:rsid w:val="008429A8"/>
    <w:rsid w:val="00843D6C"/>
    <w:rsid w:val="00843F16"/>
    <w:rsid w:val="0084467D"/>
    <w:rsid w:val="008446AB"/>
    <w:rsid w:val="008453D2"/>
    <w:rsid w:val="00845C46"/>
    <w:rsid w:val="00845F22"/>
    <w:rsid w:val="00846F68"/>
    <w:rsid w:val="008472F7"/>
    <w:rsid w:val="008474EE"/>
    <w:rsid w:val="008479B9"/>
    <w:rsid w:val="00847EFE"/>
    <w:rsid w:val="00850E36"/>
    <w:rsid w:val="008514C5"/>
    <w:rsid w:val="0085166A"/>
    <w:rsid w:val="00852704"/>
    <w:rsid w:val="00852C0C"/>
    <w:rsid w:val="00852DF6"/>
    <w:rsid w:val="008531F2"/>
    <w:rsid w:val="00853216"/>
    <w:rsid w:val="00853567"/>
    <w:rsid w:val="00853C1F"/>
    <w:rsid w:val="00854AF6"/>
    <w:rsid w:val="00854FBB"/>
    <w:rsid w:val="0085504F"/>
    <w:rsid w:val="008551A5"/>
    <w:rsid w:val="008553AE"/>
    <w:rsid w:val="008556CA"/>
    <w:rsid w:val="00855A0F"/>
    <w:rsid w:val="00855F34"/>
    <w:rsid w:val="0085613A"/>
    <w:rsid w:val="00856783"/>
    <w:rsid w:val="00856856"/>
    <w:rsid w:val="008569F7"/>
    <w:rsid w:val="00856CDF"/>
    <w:rsid w:val="00857A7A"/>
    <w:rsid w:val="00857C97"/>
    <w:rsid w:val="00857FDD"/>
    <w:rsid w:val="008603CE"/>
    <w:rsid w:val="00860440"/>
    <w:rsid w:val="0086127F"/>
    <w:rsid w:val="0086171C"/>
    <w:rsid w:val="0086182A"/>
    <w:rsid w:val="00861A21"/>
    <w:rsid w:val="008637D7"/>
    <w:rsid w:val="00863964"/>
    <w:rsid w:val="008639F6"/>
    <w:rsid w:val="00863C1B"/>
    <w:rsid w:val="00863C95"/>
    <w:rsid w:val="008642CC"/>
    <w:rsid w:val="0086559C"/>
    <w:rsid w:val="00865C0D"/>
    <w:rsid w:val="00866341"/>
    <w:rsid w:val="00866733"/>
    <w:rsid w:val="00866D28"/>
    <w:rsid w:val="00867202"/>
    <w:rsid w:val="0086749D"/>
    <w:rsid w:val="008679D5"/>
    <w:rsid w:val="00867CD9"/>
    <w:rsid w:val="00867D32"/>
    <w:rsid w:val="008700EE"/>
    <w:rsid w:val="00870FE1"/>
    <w:rsid w:val="008712BA"/>
    <w:rsid w:val="0087141B"/>
    <w:rsid w:val="008722BF"/>
    <w:rsid w:val="00872E53"/>
    <w:rsid w:val="00872FC7"/>
    <w:rsid w:val="008732BF"/>
    <w:rsid w:val="0087343B"/>
    <w:rsid w:val="008747AE"/>
    <w:rsid w:val="00874DC3"/>
    <w:rsid w:val="0087502B"/>
    <w:rsid w:val="00876CB2"/>
    <w:rsid w:val="00877A6D"/>
    <w:rsid w:val="00877B7D"/>
    <w:rsid w:val="00877C27"/>
    <w:rsid w:val="00880023"/>
    <w:rsid w:val="00880EAD"/>
    <w:rsid w:val="00880F34"/>
    <w:rsid w:val="00881440"/>
    <w:rsid w:val="0088194D"/>
    <w:rsid w:val="0088239D"/>
    <w:rsid w:val="0088273B"/>
    <w:rsid w:val="008831AF"/>
    <w:rsid w:val="00883430"/>
    <w:rsid w:val="0088383A"/>
    <w:rsid w:val="00883D6B"/>
    <w:rsid w:val="008842BC"/>
    <w:rsid w:val="008845CF"/>
    <w:rsid w:val="00884903"/>
    <w:rsid w:val="00885211"/>
    <w:rsid w:val="0088551A"/>
    <w:rsid w:val="0088688D"/>
    <w:rsid w:val="0088747A"/>
    <w:rsid w:val="008875E7"/>
    <w:rsid w:val="00887B7E"/>
    <w:rsid w:val="00887E36"/>
    <w:rsid w:val="00890B54"/>
    <w:rsid w:val="00890C5A"/>
    <w:rsid w:val="00890E05"/>
    <w:rsid w:val="008919B4"/>
    <w:rsid w:val="00891A6A"/>
    <w:rsid w:val="00891D8C"/>
    <w:rsid w:val="00891F69"/>
    <w:rsid w:val="00892128"/>
    <w:rsid w:val="008928B7"/>
    <w:rsid w:val="00893A8E"/>
    <w:rsid w:val="00894310"/>
    <w:rsid w:val="00894485"/>
    <w:rsid w:val="00894529"/>
    <w:rsid w:val="008952B0"/>
    <w:rsid w:val="008954CF"/>
    <w:rsid w:val="00895EDB"/>
    <w:rsid w:val="00895FA0"/>
    <w:rsid w:val="00896240"/>
    <w:rsid w:val="00896BF8"/>
    <w:rsid w:val="0089733E"/>
    <w:rsid w:val="00897347"/>
    <w:rsid w:val="008A31B1"/>
    <w:rsid w:val="008A37C7"/>
    <w:rsid w:val="008A3CF2"/>
    <w:rsid w:val="008A3EB7"/>
    <w:rsid w:val="008A3F4B"/>
    <w:rsid w:val="008A43F4"/>
    <w:rsid w:val="008A4B84"/>
    <w:rsid w:val="008A4EF6"/>
    <w:rsid w:val="008A5067"/>
    <w:rsid w:val="008A519A"/>
    <w:rsid w:val="008A5987"/>
    <w:rsid w:val="008A7B35"/>
    <w:rsid w:val="008B06B4"/>
    <w:rsid w:val="008B0733"/>
    <w:rsid w:val="008B0E29"/>
    <w:rsid w:val="008B0EF2"/>
    <w:rsid w:val="008B1018"/>
    <w:rsid w:val="008B111A"/>
    <w:rsid w:val="008B12A8"/>
    <w:rsid w:val="008B136E"/>
    <w:rsid w:val="008B1E21"/>
    <w:rsid w:val="008B1F92"/>
    <w:rsid w:val="008B26DA"/>
    <w:rsid w:val="008B28E8"/>
    <w:rsid w:val="008B2931"/>
    <w:rsid w:val="008B336B"/>
    <w:rsid w:val="008B42BA"/>
    <w:rsid w:val="008B44C6"/>
    <w:rsid w:val="008B45F4"/>
    <w:rsid w:val="008B4CCD"/>
    <w:rsid w:val="008B4D36"/>
    <w:rsid w:val="008B5C4E"/>
    <w:rsid w:val="008B5C8C"/>
    <w:rsid w:val="008B62E9"/>
    <w:rsid w:val="008B6469"/>
    <w:rsid w:val="008B6CB7"/>
    <w:rsid w:val="008B7876"/>
    <w:rsid w:val="008B7D00"/>
    <w:rsid w:val="008C08EE"/>
    <w:rsid w:val="008C0D27"/>
    <w:rsid w:val="008C0D85"/>
    <w:rsid w:val="008C1436"/>
    <w:rsid w:val="008C1CD8"/>
    <w:rsid w:val="008C2052"/>
    <w:rsid w:val="008C2853"/>
    <w:rsid w:val="008C2C48"/>
    <w:rsid w:val="008C2FFF"/>
    <w:rsid w:val="008C37F2"/>
    <w:rsid w:val="008C3F47"/>
    <w:rsid w:val="008C3FE2"/>
    <w:rsid w:val="008C4006"/>
    <w:rsid w:val="008C4471"/>
    <w:rsid w:val="008C451D"/>
    <w:rsid w:val="008C4A96"/>
    <w:rsid w:val="008C4FC3"/>
    <w:rsid w:val="008C5294"/>
    <w:rsid w:val="008C5D50"/>
    <w:rsid w:val="008C6684"/>
    <w:rsid w:val="008D0508"/>
    <w:rsid w:val="008D07B2"/>
    <w:rsid w:val="008D0DDF"/>
    <w:rsid w:val="008D12BA"/>
    <w:rsid w:val="008D1339"/>
    <w:rsid w:val="008D17E0"/>
    <w:rsid w:val="008D1957"/>
    <w:rsid w:val="008D2245"/>
    <w:rsid w:val="008D26DC"/>
    <w:rsid w:val="008D2A4A"/>
    <w:rsid w:val="008D3064"/>
    <w:rsid w:val="008D3857"/>
    <w:rsid w:val="008D3F22"/>
    <w:rsid w:val="008D43D0"/>
    <w:rsid w:val="008D4697"/>
    <w:rsid w:val="008D48E1"/>
    <w:rsid w:val="008D4BF8"/>
    <w:rsid w:val="008D4F0F"/>
    <w:rsid w:val="008D5099"/>
    <w:rsid w:val="008D5361"/>
    <w:rsid w:val="008D577A"/>
    <w:rsid w:val="008D6576"/>
    <w:rsid w:val="008D7466"/>
    <w:rsid w:val="008D77DA"/>
    <w:rsid w:val="008E14B8"/>
    <w:rsid w:val="008E14EF"/>
    <w:rsid w:val="008E1D3C"/>
    <w:rsid w:val="008E2119"/>
    <w:rsid w:val="008E333F"/>
    <w:rsid w:val="008E3478"/>
    <w:rsid w:val="008E42D7"/>
    <w:rsid w:val="008E4D64"/>
    <w:rsid w:val="008E5293"/>
    <w:rsid w:val="008E5529"/>
    <w:rsid w:val="008E5553"/>
    <w:rsid w:val="008E568F"/>
    <w:rsid w:val="008E5F0E"/>
    <w:rsid w:val="008E5FF0"/>
    <w:rsid w:val="008E6052"/>
    <w:rsid w:val="008E681D"/>
    <w:rsid w:val="008E717A"/>
    <w:rsid w:val="008E7FF8"/>
    <w:rsid w:val="008F0134"/>
    <w:rsid w:val="008F04FA"/>
    <w:rsid w:val="008F07C6"/>
    <w:rsid w:val="008F0F4C"/>
    <w:rsid w:val="008F119F"/>
    <w:rsid w:val="008F2250"/>
    <w:rsid w:val="008F2456"/>
    <w:rsid w:val="008F25A5"/>
    <w:rsid w:val="008F2E0A"/>
    <w:rsid w:val="008F3033"/>
    <w:rsid w:val="008F3206"/>
    <w:rsid w:val="008F4086"/>
    <w:rsid w:val="008F43EB"/>
    <w:rsid w:val="008F4D44"/>
    <w:rsid w:val="008F53F5"/>
    <w:rsid w:val="008F5EA4"/>
    <w:rsid w:val="008F5F0C"/>
    <w:rsid w:val="008F6D6D"/>
    <w:rsid w:val="008F78CD"/>
    <w:rsid w:val="00900150"/>
    <w:rsid w:val="00900934"/>
    <w:rsid w:val="00901636"/>
    <w:rsid w:val="00901825"/>
    <w:rsid w:val="00901BDF"/>
    <w:rsid w:val="0090289C"/>
    <w:rsid w:val="00902A17"/>
    <w:rsid w:val="00902AD9"/>
    <w:rsid w:val="0090330F"/>
    <w:rsid w:val="00903487"/>
    <w:rsid w:val="00904707"/>
    <w:rsid w:val="00905079"/>
    <w:rsid w:val="00905D4B"/>
    <w:rsid w:val="009064B4"/>
    <w:rsid w:val="0090681C"/>
    <w:rsid w:val="00906943"/>
    <w:rsid w:val="0090740D"/>
    <w:rsid w:val="00907FE5"/>
    <w:rsid w:val="00910795"/>
    <w:rsid w:val="00910814"/>
    <w:rsid w:val="00910A05"/>
    <w:rsid w:val="009116D3"/>
    <w:rsid w:val="0091179F"/>
    <w:rsid w:val="00911F4C"/>
    <w:rsid w:val="0091231A"/>
    <w:rsid w:val="0091236D"/>
    <w:rsid w:val="009125CE"/>
    <w:rsid w:val="00912CD1"/>
    <w:rsid w:val="00912E36"/>
    <w:rsid w:val="009130FC"/>
    <w:rsid w:val="009133C5"/>
    <w:rsid w:val="0091395F"/>
    <w:rsid w:val="00913C10"/>
    <w:rsid w:val="00914324"/>
    <w:rsid w:val="00914608"/>
    <w:rsid w:val="009159AD"/>
    <w:rsid w:val="00915C7F"/>
    <w:rsid w:val="00916015"/>
    <w:rsid w:val="009163BD"/>
    <w:rsid w:val="009165B0"/>
    <w:rsid w:val="00916853"/>
    <w:rsid w:val="00916966"/>
    <w:rsid w:val="009175CC"/>
    <w:rsid w:val="009178D4"/>
    <w:rsid w:val="00917B69"/>
    <w:rsid w:val="0092009E"/>
    <w:rsid w:val="0092010F"/>
    <w:rsid w:val="00920AC2"/>
    <w:rsid w:val="00921D0F"/>
    <w:rsid w:val="00922016"/>
    <w:rsid w:val="009226A8"/>
    <w:rsid w:val="00922730"/>
    <w:rsid w:val="00922AD0"/>
    <w:rsid w:val="00924FB8"/>
    <w:rsid w:val="00925586"/>
    <w:rsid w:val="009258F9"/>
    <w:rsid w:val="009274E9"/>
    <w:rsid w:val="0092759D"/>
    <w:rsid w:val="00927611"/>
    <w:rsid w:val="009276CE"/>
    <w:rsid w:val="0092779F"/>
    <w:rsid w:val="009300EF"/>
    <w:rsid w:val="00930742"/>
    <w:rsid w:val="0093136C"/>
    <w:rsid w:val="00931AF6"/>
    <w:rsid w:val="00931D9D"/>
    <w:rsid w:val="009329DA"/>
    <w:rsid w:val="00933F9E"/>
    <w:rsid w:val="00934181"/>
    <w:rsid w:val="0093472C"/>
    <w:rsid w:val="009350EC"/>
    <w:rsid w:val="00935305"/>
    <w:rsid w:val="0093537B"/>
    <w:rsid w:val="009353A4"/>
    <w:rsid w:val="0093585F"/>
    <w:rsid w:val="00935932"/>
    <w:rsid w:val="00935DC0"/>
    <w:rsid w:val="009362B2"/>
    <w:rsid w:val="00936398"/>
    <w:rsid w:val="009369C7"/>
    <w:rsid w:val="0093779A"/>
    <w:rsid w:val="00937DAC"/>
    <w:rsid w:val="00940000"/>
    <w:rsid w:val="009402A7"/>
    <w:rsid w:val="0094058E"/>
    <w:rsid w:val="00940819"/>
    <w:rsid w:val="0094086F"/>
    <w:rsid w:val="00941B26"/>
    <w:rsid w:val="00941B7D"/>
    <w:rsid w:val="009428E9"/>
    <w:rsid w:val="00943420"/>
    <w:rsid w:val="009445E0"/>
    <w:rsid w:val="009453EA"/>
    <w:rsid w:val="00945759"/>
    <w:rsid w:val="00945E42"/>
    <w:rsid w:val="00946233"/>
    <w:rsid w:val="00946555"/>
    <w:rsid w:val="009466B8"/>
    <w:rsid w:val="00946B55"/>
    <w:rsid w:val="00947070"/>
    <w:rsid w:val="009474B4"/>
    <w:rsid w:val="00951C98"/>
    <w:rsid w:val="00951E03"/>
    <w:rsid w:val="00952029"/>
    <w:rsid w:val="009521DF"/>
    <w:rsid w:val="009527A8"/>
    <w:rsid w:val="009529F5"/>
    <w:rsid w:val="00952AD9"/>
    <w:rsid w:val="00952CC4"/>
    <w:rsid w:val="00952EAD"/>
    <w:rsid w:val="0095404E"/>
    <w:rsid w:val="009550BD"/>
    <w:rsid w:val="00955230"/>
    <w:rsid w:val="00955DEF"/>
    <w:rsid w:val="00956583"/>
    <w:rsid w:val="0095753A"/>
    <w:rsid w:val="0095755C"/>
    <w:rsid w:val="00957C7E"/>
    <w:rsid w:val="00960E7E"/>
    <w:rsid w:val="00961644"/>
    <w:rsid w:val="00961A76"/>
    <w:rsid w:val="00961BDD"/>
    <w:rsid w:val="00962276"/>
    <w:rsid w:val="00962DB4"/>
    <w:rsid w:val="009633DD"/>
    <w:rsid w:val="00963402"/>
    <w:rsid w:val="00963AD1"/>
    <w:rsid w:val="00963CB5"/>
    <w:rsid w:val="00963F1D"/>
    <w:rsid w:val="0096507D"/>
    <w:rsid w:val="009655F3"/>
    <w:rsid w:val="00965861"/>
    <w:rsid w:val="00965D53"/>
    <w:rsid w:val="00965FD4"/>
    <w:rsid w:val="00966287"/>
    <w:rsid w:val="00966F46"/>
    <w:rsid w:val="00967127"/>
    <w:rsid w:val="00967625"/>
    <w:rsid w:val="00967897"/>
    <w:rsid w:val="00967E0C"/>
    <w:rsid w:val="0097006C"/>
    <w:rsid w:val="00970DBC"/>
    <w:rsid w:val="00970E02"/>
    <w:rsid w:val="00971BE1"/>
    <w:rsid w:val="00972821"/>
    <w:rsid w:val="00974CB4"/>
    <w:rsid w:val="00974CF3"/>
    <w:rsid w:val="009751CA"/>
    <w:rsid w:val="00975B44"/>
    <w:rsid w:val="00975E6E"/>
    <w:rsid w:val="00976105"/>
    <w:rsid w:val="009769DB"/>
    <w:rsid w:val="00976D33"/>
    <w:rsid w:val="00976DC1"/>
    <w:rsid w:val="00976EDC"/>
    <w:rsid w:val="00980D4E"/>
    <w:rsid w:val="00981A1A"/>
    <w:rsid w:val="00981D6E"/>
    <w:rsid w:val="00982051"/>
    <w:rsid w:val="00982327"/>
    <w:rsid w:val="00982CF8"/>
    <w:rsid w:val="009836A8"/>
    <w:rsid w:val="00984152"/>
    <w:rsid w:val="009844BD"/>
    <w:rsid w:val="00985238"/>
    <w:rsid w:val="00985C9C"/>
    <w:rsid w:val="00986CAF"/>
    <w:rsid w:val="0098722C"/>
    <w:rsid w:val="00987785"/>
    <w:rsid w:val="00990063"/>
    <w:rsid w:val="0099097F"/>
    <w:rsid w:val="00990CDA"/>
    <w:rsid w:val="00991B44"/>
    <w:rsid w:val="00992B6E"/>
    <w:rsid w:val="00992C99"/>
    <w:rsid w:val="0099393A"/>
    <w:rsid w:val="00993A76"/>
    <w:rsid w:val="00993CC8"/>
    <w:rsid w:val="009945B2"/>
    <w:rsid w:val="00995839"/>
    <w:rsid w:val="009959DF"/>
    <w:rsid w:val="009959FB"/>
    <w:rsid w:val="00995A3E"/>
    <w:rsid w:val="00995DE7"/>
    <w:rsid w:val="00995E37"/>
    <w:rsid w:val="00995EA1"/>
    <w:rsid w:val="00997582"/>
    <w:rsid w:val="00997865"/>
    <w:rsid w:val="009A0191"/>
    <w:rsid w:val="009A0235"/>
    <w:rsid w:val="009A0794"/>
    <w:rsid w:val="009A0DB4"/>
    <w:rsid w:val="009A0F3D"/>
    <w:rsid w:val="009A1990"/>
    <w:rsid w:val="009A1B44"/>
    <w:rsid w:val="009A2560"/>
    <w:rsid w:val="009A2728"/>
    <w:rsid w:val="009A2A03"/>
    <w:rsid w:val="009A30F4"/>
    <w:rsid w:val="009A3899"/>
    <w:rsid w:val="009A41F4"/>
    <w:rsid w:val="009A48E8"/>
    <w:rsid w:val="009A50FB"/>
    <w:rsid w:val="009A56BB"/>
    <w:rsid w:val="009A5709"/>
    <w:rsid w:val="009A5CEF"/>
    <w:rsid w:val="009A5E4C"/>
    <w:rsid w:val="009A5FE3"/>
    <w:rsid w:val="009A63EC"/>
    <w:rsid w:val="009A6641"/>
    <w:rsid w:val="009A6BC3"/>
    <w:rsid w:val="009A719F"/>
    <w:rsid w:val="009A78FB"/>
    <w:rsid w:val="009B06C4"/>
    <w:rsid w:val="009B07F8"/>
    <w:rsid w:val="009B0E30"/>
    <w:rsid w:val="009B186A"/>
    <w:rsid w:val="009B1AB9"/>
    <w:rsid w:val="009B28F4"/>
    <w:rsid w:val="009B2D42"/>
    <w:rsid w:val="009B330E"/>
    <w:rsid w:val="009B3A80"/>
    <w:rsid w:val="009B3AE8"/>
    <w:rsid w:val="009B3CB1"/>
    <w:rsid w:val="009B3D2E"/>
    <w:rsid w:val="009B47BC"/>
    <w:rsid w:val="009B4FD4"/>
    <w:rsid w:val="009B5736"/>
    <w:rsid w:val="009B7211"/>
    <w:rsid w:val="009B7269"/>
    <w:rsid w:val="009C04E6"/>
    <w:rsid w:val="009C04FD"/>
    <w:rsid w:val="009C0A5D"/>
    <w:rsid w:val="009C1466"/>
    <w:rsid w:val="009C17C6"/>
    <w:rsid w:val="009C261D"/>
    <w:rsid w:val="009C2776"/>
    <w:rsid w:val="009C3306"/>
    <w:rsid w:val="009C37C0"/>
    <w:rsid w:val="009C38E1"/>
    <w:rsid w:val="009C479D"/>
    <w:rsid w:val="009C631C"/>
    <w:rsid w:val="009C73CF"/>
    <w:rsid w:val="009C747B"/>
    <w:rsid w:val="009C784F"/>
    <w:rsid w:val="009D0195"/>
    <w:rsid w:val="009D02C2"/>
    <w:rsid w:val="009D0536"/>
    <w:rsid w:val="009D195C"/>
    <w:rsid w:val="009D1C93"/>
    <w:rsid w:val="009D1CCA"/>
    <w:rsid w:val="009D20C4"/>
    <w:rsid w:val="009D242F"/>
    <w:rsid w:val="009D2795"/>
    <w:rsid w:val="009D39E3"/>
    <w:rsid w:val="009D3BF3"/>
    <w:rsid w:val="009D3CF2"/>
    <w:rsid w:val="009D5BA7"/>
    <w:rsid w:val="009D5EBB"/>
    <w:rsid w:val="009D691A"/>
    <w:rsid w:val="009D702A"/>
    <w:rsid w:val="009E01B6"/>
    <w:rsid w:val="009E05BF"/>
    <w:rsid w:val="009E1CB7"/>
    <w:rsid w:val="009E1E7C"/>
    <w:rsid w:val="009E1F7F"/>
    <w:rsid w:val="009E2078"/>
    <w:rsid w:val="009E23D5"/>
    <w:rsid w:val="009E2880"/>
    <w:rsid w:val="009E2C71"/>
    <w:rsid w:val="009E3515"/>
    <w:rsid w:val="009E3E98"/>
    <w:rsid w:val="009E4982"/>
    <w:rsid w:val="009E4CEB"/>
    <w:rsid w:val="009E585A"/>
    <w:rsid w:val="009E62F1"/>
    <w:rsid w:val="009E631A"/>
    <w:rsid w:val="009E6336"/>
    <w:rsid w:val="009E68C4"/>
    <w:rsid w:val="009E6C02"/>
    <w:rsid w:val="009E6CBE"/>
    <w:rsid w:val="009E6D73"/>
    <w:rsid w:val="009E729D"/>
    <w:rsid w:val="009E77F9"/>
    <w:rsid w:val="009E78FE"/>
    <w:rsid w:val="009E7905"/>
    <w:rsid w:val="009E7C96"/>
    <w:rsid w:val="009E7D7A"/>
    <w:rsid w:val="009F0317"/>
    <w:rsid w:val="009F0452"/>
    <w:rsid w:val="009F0CF5"/>
    <w:rsid w:val="009F10EF"/>
    <w:rsid w:val="009F17F3"/>
    <w:rsid w:val="009F2963"/>
    <w:rsid w:val="009F2B05"/>
    <w:rsid w:val="009F2D5C"/>
    <w:rsid w:val="009F36A1"/>
    <w:rsid w:val="009F37A1"/>
    <w:rsid w:val="009F37AD"/>
    <w:rsid w:val="009F3BA9"/>
    <w:rsid w:val="009F4523"/>
    <w:rsid w:val="009F45D0"/>
    <w:rsid w:val="009F45FE"/>
    <w:rsid w:val="009F4A1A"/>
    <w:rsid w:val="009F4B84"/>
    <w:rsid w:val="009F4BE2"/>
    <w:rsid w:val="009F4E54"/>
    <w:rsid w:val="009F52DF"/>
    <w:rsid w:val="009F530D"/>
    <w:rsid w:val="009F59CC"/>
    <w:rsid w:val="009F5C0B"/>
    <w:rsid w:val="009F5F62"/>
    <w:rsid w:val="009F61A3"/>
    <w:rsid w:val="009F6573"/>
    <w:rsid w:val="009F65D5"/>
    <w:rsid w:val="009F6724"/>
    <w:rsid w:val="009F7A03"/>
    <w:rsid w:val="00A00369"/>
    <w:rsid w:val="00A00999"/>
    <w:rsid w:val="00A01744"/>
    <w:rsid w:val="00A01D6F"/>
    <w:rsid w:val="00A02388"/>
    <w:rsid w:val="00A023C6"/>
    <w:rsid w:val="00A02907"/>
    <w:rsid w:val="00A03328"/>
    <w:rsid w:val="00A03644"/>
    <w:rsid w:val="00A03A71"/>
    <w:rsid w:val="00A03B84"/>
    <w:rsid w:val="00A03D92"/>
    <w:rsid w:val="00A047FB"/>
    <w:rsid w:val="00A05072"/>
    <w:rsid w:val="00A053BC"/>
    <w:rsid w:val="00A058C1"/>
    <w:rsid w:val="00A05F2C"/>
    <w:rsid w:val="00A06028"/>
    <w:rsid w:val="00A06087"/>
    <w:rsid w:val="00A0677F"/>
    <w:rsid w:val="00A068E1"/>
    <w:rsid w:val="00A06F47"/>
    <w:rsid w:val="00A07F97"/>
    <w:rsid w:val="00A10B2D"/>
    <w:rsid w:val="00A10B81"/>
    <w:rsid w:val="00A10ECD"/>
    <w:rsid w:val="00A127F1"/>
    <w:rsid w:val="00A127F3"/>
    <w:rsid w:val="00A1343E"/>
    <w:rsid w:val="00A13A76"/>
    <w:rsid w:val="00A1589F"/>
    <w:rsid w:val="00A15B84"/>
    <w:rsid w:val="00A15E65"/>
    <w:rsid w:val="00A16C0E"/>
    <w:rsid w:val="00A16DB0"/>
    <w:rsid w:val="00A17809"/>
    <w:rsid w:val="00A17B27"/>
    <w:rsid w:val="00A20A6B"/>
    <w:rsid w:val="00A22377"/>
    <w:rsid w:val="00A223DE"/>
    <w:rsid w:val="00A224BA"/>
    <w:rsid w:val="00A22767"/>
    <w:rsid w:val="00A22A51"/>
    <w:rsid w:val="00A2327D"/>
    <w:rsid w:val="00A239F2"/>
    <w:rsid w:val="00A23A19"/>
    <w:rsid w:val="00A2461C"/>
    <w:rsid w:val="00A24B9A"/>
    <w:rsid w:val="00A2532B"/>
    <w:rsid w:val="00A253F1"/>
    <w:rsid w:val="00A256E5"/>
    <w:rsid w:val="00A25DDC"/>
    <w:rsid w:val="00A26493"/>
    <w:rsid w:val="00A26520"/>
    <w:rsid w:val="00A268B6"/>
    <w:rsid w:val="00A26A6F"/>
    <w:rsid w:val="00A2746C"/>
    <w:rsid w:val="00A27796"/>
    <w:rsid w:val="00A27A11"/>
    <w:rsid w:val="00A27AD9"/>
    <w:rsid w:val="00A27F6C"/>
    <w:rsid w:val="00A30142"/>
    <w:rsid w:val="00A30433"/>
    <w:rsid w:val="00A32812"/>
    <w:rsid w:val="00A32FEA"/>
    <w:rsid w:val="00A3301A"/>
    <w:rsid w:val="00A33D6A"/>
    <w:rsid w:val="00A33EDB"/>
    <w:rsid w:val="00A34227"/>
    <w:rsid w:val="00A34761"/>
    <w:rsid w:val="00A3507B"/>
    <w:rsid w:val="00A35867"/>
    <w:rsid w:val="00A3747F"/>
    <w:rsid w:val="00A37C4B"/>
    <w:rsid w:val="00A37D40"/>
    <w:rsid w:val="00A40791"/>
    <w:rsid w:val="00A40D1F"/>
    <w:rsid w:val="00A40E1B"/>
    <w:rsid w:val="00A415AC"/>
    <w:rsid w:val="00A41865"/>
    <w:rsid w:val="00A4191F"/>
    <w:rsid w:val="00A42087"/>
    <w:rsid w:val="00A42455"/>
    <w:rsid w:val="00A42920"/>
    <w:rsid w:val="00A429A1"/>
    <w:rsid w:val="00A432C1"/>
    <w:rsid w:val="00A43A96"/>
    <w:rsid w:val="00A44480"/>
    <w:rsid w:val="00A44607"/>
    <w:rsid w:val="00A44FFD"/>
    <w:rsid w:val="00A45110"/>
    <w:rsid w:val="00A45212"/>
    <w:rsid w:val="00A45763"/>
    <w:rsid w:val="00A46423"/>
    <w:rsid w:val="00A47033"/>
    <w:rsid w:val="00A47102"/>
    <w:rsid w:val="00A477FE"/>
    <w:rsid w:val="00A47C8D"/>
    <w:rsid w:val="00A47D4A"/>
    <w:rsid w:val="00A501F7"/>
    <w:rsid w:val="00A5040E"/>
    <w:rsid w:val="00A50B93"/>
    <w:rsid w:val="00A5164F"/>
    <w:rsid w:val="00A51AF9"/>
    <w:rsid w:val="00A51AFD"/>
    <w:rsid w:val="00A52470"/>
    <w:rsid w:val="00A5274D"/>
    <w:rsid w:val="00A52F4C"/>
    <w:rsid w:val="00A53944"/>
    <w:rsid w:val="00A53BCB"/>
    <w:rsid w:val="00A54390"/>
    <w:rsid w:val="00A54409"/>
    <w:rsid w:val="00A567EC"/>
    <w:rsid w:val="00A571CE"/>
    <w:rsid w:val="00A574B0"/>
    <w:rsid w:val="00A604F4"/>
    <w:rsid w:val="00A60952"/>
    <w:rsid w:val="00A60D63"/>
    <w:rsid w:val="00A617DC"/>
    <w:rsid w:val="00A61FAE"/>
    <w:rsid w:val="00A620A2"/>
    <w:rsid w:val="00A621E8"/>
    <w:rsid w:val="00A62CB1"/>
    <w:rsid w:val="00A630BD"/>
    <w:rsid w:val="00A6447D"/>
    <w:rsid w:val="00A6453D"/>
    <w:rsid w:val="00A64708"/>
    <w:rsid w:val="00A647A4"/>
    <w:rsid w:val="00A64959"/>
    <w:rsid w:val="00A64E63"/>
    <w:rsid w:val="00A65028"/>
    <w:rsid w:val="00A65052"/>
    <w:rsid w:val="00A65C81"/>
    <w:rsid w:val="00A66488"/>
    <w:rsid w:val="00A66766"/>
    <w:rsid w:val="00A6687E"/>
    <w:rsid w:val="00A66BDC"/>
    <w:rsid w:val="00A66D91"/>
    <w:rsid w:val="00A67214"/>
    <w:rsid w:val="00A6737E"/>
    <w:rsid w:val="00A6741D"/>
    <w:rsid w:val="00A677C6"/>
    <w:rsid w:val="00A7050A"/>
    <w:rsid w:val="00A70E05"/>
    <w:rsid w:val="00A711B8"/>
    <w:rsid w:val="00A71601"/>
    <w:rsid w:val="00A71EE5"/>
    <w:rsid w:val="00A722AF"/>
    <w:rsid w:val="00A72887"/>
    <w:rsid w:val="00A72B74"/>
    <w:rsid w:val="00A72B75"/>
    <w:rsid w:val="00A72B9D"/>
    <w:rsid w:val="00A72CED"/>
    <w:rsid w:val="00A7385A"/>
    <w:rsid w:val="00A738C2"/>
    <w:rsid w:val="00A73C93"/>
    <w:rsid w:val="00A73D1A"/>
    <w:rsid w:val="00A75030"/>
    <w:rsid w:val="00A751C3"/>
    <w:rsid w:val="00A755F9"/>
    <w:rsid w:val="00A75876"/>
    <w:rsid w:val="00A758F5"/>
    <w:rsid w:val="00A76DDC"/>
    <w:rsid w:val="00A777FC"/>
    <w:rsid w:val="00A77E07"/>
    <w:rsid w:val="00A80BC7"/>
    <w:rsid w:val="00A810A9"/>
    <w:rsid w:val="00A819FA"/>
    <w:rsid w:val="00A81E63"/>
    <w:rsid w:val="00A82453"/>
    <w:rsid w:val="00A82828"/>
    <w:rsid w:val="00A8344C"/>
    <w:rsid w:val="00A83F96"/>
    <w:rsid w:val="00A84204"/>
    <w:rsid w:val="00A842CA"/>
    <w:rsid w:val="00A84555"/>
    <w:rsid w:val="00A85B64"/>
    <w:rsid w:val="00A869B6"/>
    <w:rsid w:val="00A8701B"/>
    <w:rsid w:val="00A87160"/>
    <w:rsid w:val="00A90C1A"/>
    <w:rsid w:val="00A910BE"/>
    <w:rsid w:val="00A913E8"/>
    <w:rsid w:val="00A919A1"/>
    <w:rsid w:val="00A91FA5"/>
    <w:rsid w:val="00A92C39"/>
    <w:rsid w:val="00A92CFB"/>
    <w:rsid w:val="00A93980"/>
    <w:rsid w:val="00A93A07"/>
    <w:rsid w:val="00A93E64"/>
    <w:rsid w:val="00A9439D"/>
    <w:rsid w:val="00A94548"/>
    <w:rsid w:val="00A946B6"/>
    <w:rsid w:val="00A9499B"/>
    <w:rsid w:val="00A94E32"/>
    <w:rsid w:val="00A95038"/>
    <w:rsid w:val="00A95C31"/>
    <w:rsid w:val="00A96015"/>
    <w:rsid w:val="00A965A7"/>
    <w:rsid w:val="00A965EA"/>
    <w:rsid w:val="00A9713E"/>
    <w:rsid w:val="00A974E1"/>
    <w:rsid w:val="00A9792F"/>
    <w:rsid w:val="00A97AC8"/>
    <w:rsid w:val="00AA091A"/>
    <w:rsid w:val="00AA0961"/>
    <w:rsid w:val="00AA1455"/>
    <w:rsid w:val="00AA2130"/>
    <w:rsid w:val="00AA2362"/>
    <w:rsid w:val="00AA2B57"/>
    <w:rsid w:val="00AA3740"/>
    <w:rsid w:val="00AA3D71"/>
    <w:rsid w:val="00AA435B"/>
    <w:rsid w:val="00AA4411"/>
    <w:rsid w:val="00AA4852"/>
    <w:rsid w:val="00AA525D"/>
    <w:rsid w:val="00AA551E"/>
    <w:rsid w:val="00AA5906"/>
    <w:rsid w:val="00AA5922"/>
    <w:rsid w:val="00AA5C20"/>
    <w:rsid w:val="00AA5FD3"/>
    <w:rsid w:val="00AA6B17"/>
    <w:rsid w:val="00AA71A2"/>
    <w:rsid w:val="00AA759D"/>
    <w:rsid w:val="00AB01BB"/>
    <w:rsid w:val="00AB0D48"/>
    <w:rsid w:val="00AB125B"/>
    <w:rsid w:val="00AB13E9"/>
    <w:rsid w:val="00AB1502"/>
    <w:rsid w:val="00AB1A1B"/>
    <w:rsid w:val="00AB1AB0"/>
    <w:rsid w:val="00AB252F"/>
    <w:rsid w:val="00AB39EA"/>
    <w:rsid w:val="00AB41FC"/>
    <w:rsid w:val="00AB4713"/>
    <w:rsid w:val="00AB4CCA"/>
    <w:rsid w:val="00AB4FB8"/>
    <w:rsid w:val="00AB550B"/>
    <w:rsid w:val="00AB5718"/>
    <w:rsid w:val="00AB5E0F"/>
    <w:rsid w:val="00AB5F1F"/>
    <w:rsid w:val="00AB611C"/>
    <w:rsid w:val="00AB62AE"/>
    <w:rsid w:val="00AB63B7"/>
    <w:rsid w:val="00AB7612"/>
    <w:rsid w:val="00AC01C4"/>
    <w:rsid w:val="00AC03E5"/>
    <w:rsid w:val="00AC0DE3"/>
    <w:rsid w:val="00AC1438"/>
    <w:rsid w:val="00AC1CCB"/>
    <w:rsid w:val="00AC1E95"/>
    <w:rsid w:val="00AC2735"/>
    <w:rsid w:val="00AC2A64"/>
    <w:rsid w:val="00AC2AA2"/>
    <w:rsid w:val="00AC3BB7"/>
    <w:rsid w:val="00AC43CE"/>
    <w:rsid w:val="00AC4B2B"/>
    <w:rsid w:val="00AC4DD2"/>
    <w:rsid w:val="00AC4E26"/>
    <w:rsid w:val="00AC5D36"/>
    <w:rsid w:val="00AC65AF"/>
    <w:rsid w:val="00AC65DD"/>
    <w:rsid w:val="00AC7691"/>
    <w:rsid w:val="00AD1485"/>
    <w:rsid w:val="00AD1ADE"/>
    <w:rsid w:val="00AD1B62"/>
    <w:rsid w:val="00AD1D7E"/>
    <w:rsid w:val="00AD211A"/>
    <w:rsid w:val="00AD2296"/>
    <w:rsid w:val="00AD2620"/>
    <w:rsid w:val="00AD277B"/>
    <w:rsid w:val="00AD2975"/>
    <w:rsid w:val="00AD2D5B"/>
    <w:rsid w:val="00AD3571"/>
    <w:rsid w:val="00AD374A"/>
    <w:rsid w:val="00AD3C9A"/>
    <w:rsid w:val="00AD4A25"/>
    <w:rsid w:val="00AD4E75"/>
    <w:rsid w:val="00AD4F11"/>
    <w:rsid w:val="00AD5370"/>
    <w:rsid w:val="00AD56AC"/>
    <w:rsid w:val="00AD6407"/>
    <w:rsid w:val="00AD70FB"/>
    <w:rsid w:val="00AD7607"/>
    <w:rsid w:val="00AE1062"/>
    <w:rsid w:val="00AE1E43"/>
    <w:rsid w:val="00AE1F30"/>
    <w:rsid w:val="00AE2377"/>
    <w:rsid w:val="00AE2741"/>
    <w:rsid w:val="00AE2756"/>
    <w:rsid w:val="00AE2963"/>
    <w:rsid w:val="00AE2E94"/>
    <w:rsid w:val="00AE38E3"/>
    <w:rsid w:val="00AE3D74"/>
    <w:rsid w:val="00AE45E5"/>
    <w:rsid w:val="00AE4B22"/>
    <w:rsid w:val="00AE5AC7"/>
    <w:rsid w:val="00AE5DC1"/>
    <w:rsid w:val="00AE6248"/>
    <w:rsid w:val="00AE64A7"/>
    <w:rsid w:val="00AE6D3A"/>
    <w:rsid w:val="00AE6EB7"/>
    <w:rsid w:val="00AE75DD"/>
    <w:rsid w:val="00AE760E"/>
    <w:rsid w:val="00AE7EDA"/>
    <w:rsid w:val="00AE7F95"/>
    <w:rsid w:val="00AF1211"/>
    <w:rsid w:val="00AF14B3"/>
    <w:rsid w:val="00AF1893"/>
    <w:rsid w:val="00AF1A20"/>
    <w:rsid w:val="00AF2399"/>
    <w:rsid w:val="00AF3137"/>
    <w:rsid w:val="00AF3380"/>
    <w:rsid w:val="00AF383A"/>
    <w:rsid w:val="00AF3B4B"/>
    <w:rsid w:val="00AF3F70"/>
    <w:rsid w:val="00AF4420"/>
    <w:rsid w:val="00AF5619"/>
    <w:rsid w:val="00AF6ACD"/>
    <w:rsid w:val="00AF6DAA"/>
    <w:rsid w:val="00AF7452"/>
    <w:rsid w:val="00B00433"/>
    <w:rsid w:val="00B0093B"/>
    <w:rsid w:val="00B009BE"/>
    <w:rsid w:val="00B00E3F"/>
    <w:rsid w:val="00B011DC"/>
    <w:rsid w:val="00B01408"/>
    <w:rsid w:val="00B01CEB"/>
    <w:rsid w:val="00B01E96"/>
    <w:rsid w:val="00B01EEF"/>
    <w:rsid w:val="00B0238F"/>
    <w:rsid w:val="00B030A3"/>
    <w:rsid w:val="00B0327B"/>
    <w:rsid w:val="00B03B37"/>
    <w:rsid w:val="00B03BA4"/>
    <w:rsid w:val="00B03F18"/>
    <w:rsid w:val="00B04DA0"/>
    <w:rsid w:val="00B054CA"/>
    <w:rsid w:val="00B05C04"/>
    <w:rsid w:val="00B05C5E"/>
    <w:rsid w:val="00B05CF6"/>
    <w:rsid w:val="00B05F3E"/>
    <w:rsid w:val="00B06EE2"/>
    <w:rsid w:val="00B071B1"/>
    <w:rsid w:val="00B0752F"/>
    <w:rsid w:val="00B101FF"/>
    <w:rsid w:val="00B10288"/>
    <w:rsid w:val="00B10C73"/>
    <w:rsid w:val="00B11281"/>
    <w:rsid w:val="00B11892"/>
    <w:rsid w:val="00B11938"/>
    <w:rsid w:val="00B11A65"/>
    <w:rsid w:val="00B12571"/>
    <w:rsid w:val="00B125A7"/>
    <w:rsid w:val="00B12684"/>
    <w:rsid w:val="00B12E54"/>
    <w:rsid w:val="00B12EFA"/>
    <w:rsid w:val="00B12F92"/>
    <w:rsid w:val="00B131E4"/>
    <w:rsid w:val="00B1320B"/>
    <w:rsid w:val="00B132E7"/>
    <w:rsid w:val="00B13350"/>
    <w:rsid w:val="00B1355B"/>
    <w:rsid w:val="00B14AAB"/>
    <w:rsid w:val="00B15778"/>
    <w:rsid w:val="00B162F5"/>
    <w:rsid w:val="00B16BF7"/>
    <w:rsid w:val="00B16E8E"/>
    <w:rsid w:val="00B173DD"/>
    <w:rsid w:val="00B220E1"/>
    <w:rsid w:val="00B227E7"/>
    <w:rsid w:val="00B23186"/>
    <w:rsid w:val="00B23729"/>
    <w:rsid w:val="00B24BD8"/>
    <w:rsid w:val="00B255A6"/>
    <w:rsid w:val="00B25763"/>
    <w:rsid w:val="00B26618"/>
    <w:rsid w:val="00B2681A"/>
    <w:rsid w:val="00B26B11"/>
    <w:rsid w:val="00B3129F"/>
    <w:rsid w:val="00B31DF5"/>
    <w:rsid w:val="00B31F58"/>
    <w:rsid w:val="00B32988"/>
    <w:rsid w:val="00B32E0A"/>
    <w:rsid w:val="00B32F70"/>
    <w:rsid w:val="00B3381F"/>
    <w:rsid w:val="00B341D8"/>
    <w:rsid w:val="00B34660"/>
    <w:rsid w:val="00B346DE"/>
    <w:rsid w:val="00B348C0"/>
    <w:rsid w:val="00B34F33"/>
    <w:rsid w:val="00B35858"/>
    <w:rsid w:val="00B359BF"/>
    <w:rsid w:val="00B35BD0"/>
    <w:rsid w:val="00B35C2E"/>
    <w:rsid w:val="00B35DFF"/>
    <w:rsid w:val="00B366CE"/>
    <w:rsid w:val="00B36723"/>
    <w:rsid w:val="00B367AF"/>
    <w:rsid w:val="00B36F1B"/>
    <w:rsid w:val="00B37198"/>
    <w:rsid w:val="00B37360"/>
    <w:rsid w:val="00B374D0"/>
    <w:rsid w:val="00B379E2"/>
    <w:rsid w:val="00B37F20"/>
    <w:rsid w:val="00B407DF"/>
    <w:rsid w:val="00B408C3"/>
    <w:rsid w:val="00B40A7A"/>
    <w:rsid w:val="00B40C2A"/>
    <w:rsid w:val="00B40DF3"/>
    <w:rsid w:val="00B40EAB"/>
    <w:rsid w:val="00B40F32"/>
    <w:rsid w:val="00B4159C"/>
    <w:rsid w:val="00B41936"/>
    <w:rsid w:val="00B41E2B"/>
    <w:rsid w:val="00B4201A"/>
    <w:rsid w:val="00B42041"/>
    <w:rsid w:val="00B42140"/>
    <w:rsid w:val="00B4293E"/>
    <w:rsid w:val="00B42DAF"/>
    <w:rsid w:val="00B42E87"/>
    <w:rsid w:val="00B430CB"/>
    <w:rsid w:val="00B43699"/>
    <w:rsid w:val="00B43D98"/>
    <w:rsid w:val="00B43F87"/>
    <w:rsid w:val="00B44572"/>
    <w:rsid w:val="00B45328"/>
    <w:rsid w:val="00B45332"/>
    <w:rsid w:val="00B4664D"/>
    <w:rsid w:val="00B4669F"/>
    <w:rsid w:val="00B46716"/>
    <w:rsid w:val="00B4672A"/>
    <w:rsid w:val="00B46D31"/>
    <w:rsid w:val="00B46E91"/>
    <w:rsid w:val="00B47202"/>
    <w:rsid w:val="00B472EC"/>
    <w:rsid w:val="00B4768B"/>
    <w:rsid w:val="00B47A0E"/>
    <w:rsid w:val="00B50248"/>
    <w:rsid w:val="00B50494"/>
    <w:rsid w:val="00B506FF"/>
    <w:rsid w:val="00B50B1E"/>
    <w:rsid w:val="00B51DA2"/>
    <w:rsid w:val="00B52CEE"/>
    <w:rsid w:val="00B52F22"/>
    <w:rsid w:val="00B5353E"/>
    <w:rsid w:val="00B5361E"/>
    <w:rsid w:val="00B538E7"/>
    <w:rsid w:val="00B53A3A"/>
    <w:rsid w:val="00B549D3"/>
    <w:rsid w:val="00B55070"/>
    <w:rsid w:val="00B553DC"/>
    <w:rsid w:val="00B5583F"/>
    <w:rsid w:val="00B55C38"/>
    <w:rsid w:val="00B564D9"/>
    <w:rsid w:val="00B564F0"/>
    <w:rsid w:val="00B5680F"/>
    <w:rsid w:val="00B56936"/>
    <w:rsid w:val="00B56D25"/>
    <w:rsid w:val="00B57139"/>
    <w:rsid w:val="00B572C9"/>
    <w:rsid w:val="00B57A9D"/>
    <w:rsid w:val="00B57F36"/>
    <w:rsid w:val="00B60394"/>
    <w:rsid w:val="00B603DE"/>
    <w:rsid w:val="00B60B61"/>
    <w:rsid w:val="00B60D60"/>
    <w:rsid w:val="00B619FF"/>
    <w:rsid w:val="00B62039"/>
    <w:rsid w:val="00B62266"/>
    <w:rsid w:val="00B623F8"/>
    <w:rsid w:val="00B636E9"/>
    <w:rsid w:val="00B6392F"/>
    <w:rsid w:val="00B63A9D"/>
    <w:rsid w:val="00B63E39"/>
    <w:rsid w:val="00B6459A"/>
    <w:rsid w:val="00B647FB"/>
    <w:rsid w:val="00B64811"/>
    <w:rsid w:val="00B64962"/>
    <w:rsid w:val="00B65171"/>
    <w:rsid w:val="00B65C7F"/>
    <w:rsid w:val="00B65D16"/>
    <w:rsid w:val="00B65F4C"/>
    <w:rsid w:val="00B66336"/>
    <w:rsid w:val="00B6646E"/>
    <w:rsid w:val="00B6672C"/>
    <w:rsid w:val="00B66CD6"/>
    <w:rsid w:val="00B66FB2"/>
    <w:rsid w:val="00B67004"/>
    <w:rsid w:val="00B678CA"/>
    <w:rsid w:val="00B679D3"/>
    <w:rsid w:val="00B67A1E"/>
    <w:rsid w:val="00B67BD8"/>
    <w:rsid w:val="00B67FED"/>
    <w:rsid w:val="00B707F5"/>
    <w:rsid w:val="00B70830"/>
    <w:rsid w:val="00B70AD0"/>
    <w:rsid w:val="00B71396"/>
    <w:rsid w:val="00B71403"/>
    <w:rsid w:val="00B71C0E"/>
    <w:rsid w:val="00B721DB"/>
    <w:rsid w:val="00B72225"/>
    <w:rsid w:val="00B72558"/>
    <w:rsid w:val="00B725AB"/>
    <w:rsid w:val="00B73218"/>
    <w:rsid w:val="00B73C84"/>
    <w:rsid w:val="00B74165"/>
    <w:rsid w:val="00B74894"/>
    <w:rsid w:val="00B749D8"/>
    <w:rsid w:val="00B74E71"/>
    <w:rsid w:val="00B75BC5"/>
    <w:rsid w:val="00B76B97"/>
    <w:rsid w:val="00B771A0"/>
    <w:rsid w:val="00B7782C"/>
    <w:rsid w:val="00B77EAC"/>
    <w:rsid w:val="00B77F13"/>
    <w:rsid w:val="00B80C55"/>
    <w:rsid w:val="00B81D92"/>
    <w:rsid w:val="00B8215C"/>
    <w:rsid w:val="00B8250C"/>
    <w:rsid w:val="00B82CF8"/>
    <w:rsid w:val="00B83042"/>
    <w:rsid w:val="00B83485"/>
    <w:rsid w:val="00B8351E"/>
    <w:rsid w:val="00B83A72"/>
    <w:rsid w:val="00B83FB1"/>
    <w:rsid w:val="00B857F8"/>
    <w:rsid w:val="00B85BE3"/>
    <w:rsid w:val="00B8622B"/>
    <w:rsid w:val="00B86EF9"/>
    <w:rsid w:val="00B86F78"/>
    <w:rsid w:val="00B8758C"/>
    <w:rsid w:val="00B90121"/>
    <w:rsid w:val="00B90148"/>
    <w:rsid w:val="00B90E43"/>
    <w:rsid w:val="00B90FDF"/>
    <w:rsid w:val="00B91AC8"/>
    <w:rsid w:val="00B92D57"/>
    <w:rsid w:val="00B93179"/>
    <w:rsid w:val="00B932C9"/>
    <w:rsid w:val="00B938B0"/>
    <w:rsid w:val="00B94F0D"/>
    <w:rsid w:val="00B95137"/>
    <w:rsid w:val="00B95CAE"/>
    <w:rsid w:val="00B963D1"/>
    <w:rsid w:val="00B96A6A"/>
    <w:rsid w:val="00B96CCF"/>
    <w:rsid w:val="00B96DCE"/>
    <w:rsid w:val="00B972A8"/>
    <w:rsid w:val="00B97957"/>
    <w:rsid w:val="00BA0073"/>
    <w:rsid w:val="00BA0FA4"/>
    <w:rsid w:val="00BA120E"/>
    <w:rsid w:val="00BA19EA"/>
    <w:rsid w:val="00BA1D0E"/>
    <w:rsid w:val="00BA29A6"/>
    <w:rsid w:val="00BA2A7E"/>
    <w:rsid w:val="00BA2E87"/>
    <w:rsid w:val="00BA3713"/>
    <w:rsid w:val="00BA403E"/>
    <w:rsid w:val="00BA4E2F"/>
    <w:rsid w:val="00BA5090"/>
    <w:rsid w:val="00BA534D"/>
    <w:rsid w:val="00BA53B1"/>
    <w:rsid w:val="00BA5535"/>
    <w:rsid w:val="00BA59A7"/>
    <w:rsid w:val="00BA5F2D"/>
    <w:rsid w:val="00BA6401"/>
    <w:rsid w:val="00BA6DC6"/>
    <w:rsid w:val="00BA7FB2"/>
    <w:rsid w:val="00BA7FD2"/>
    <w:rsid w:val="00BB18FA"/>
    <w:rsid w:val="00BB19A0"/>
    <w:rsid w:val="00BB1A11"/>
    <w:rsid w:val="00BB1A56"/>
    <w:rsid w:val="00BB2A9B"/>
    <w:rsid w:val="00BB3A01"/>
    <w:rsid w:val="00BB402A"/>
    <w:rsid w:val="00BB411F"/>
    <w:rsid w:val="00BB43FB"/>
    <w:rsid w:val="00BB4F67"/>
    <w:rsid w:val="00BB6C1D"/>
    <w:rsid w:val="00BB7EF2"/>
    <w:rsid w:val="00BC048B"/>
    <w:rsid w:val="00BC08C7"/>
    <w:rsid w:val="00BC0909"/>
    <w:rsid w:val="00BC0F7E"/>
    <w:rsid w:val="00BC316B"/>
    <w:rsid w:val="00BC3A5F"/>
    <w:rsid w:val="00BC4910"/>
    <w:rsid w:val="00BC4B0F"/>
    <w:rsid w:val="00BC4FCB"/>
    <w:rsid w:val="00BC5199"/>
    <w:rsid w:val="00BC51B1"/>
    <w:rsid w:val="00BC57C3"/>
    <w:rsid w:val="00BC5883"/>
    <w:rsid w:val="00BC5B31"/>
    <w:rsid w:val="00BC5C4E"/>
    <w:rsid w:val="00BC690B"/>
    <w:rsid w:val="00BD0F40"/>
    <w:rsid w:val="00BD12D2"/>
    <w:rsid w:val="00BD2551"/>
    <w:rsid w:val="00BD2F72"/>
    <w:rsid w:val="00BD36BF"/>
    <w:rsid w:val="00BD3A79"/>
    <w:rsid w:val="00BD3E73"/>
    <w:rsid w:val="00BD41DA"/>
    <w:rsid w:val="00BD4D03"/>
    <w:rsid w:val="00BD611E"/>
    <w:rsid w:val="00BD6590"/>
    <w:rsid w:val="00BD6708"/>
    <w:rsid w:val="00BD72BB"/>
    <w:rsid w:val="00BD73AB"/>
    <w:rsid w:val="00BD768B"/>
    <w:rsid w:val="00BD78BA"/>
    <w:rsid w:val="00BD78C4"/>
    <w:rsid w:val="00BD7A36"/>
    <w:rsid w:val="00BD7D4A"/>
    <w:rsid w:val="00BD7FFB"/>
    <w:rsid w:val="00BE0042"/>
    <w:rsid w:val="00BE02DF"/>
    <w:rsid w:val="00BE0EB1"/>
    <w:rsid w:val="00BE1ABE"/>
    <w:rsid w:val="00BE2195"/>
    <w:rsid w:val="00BE22A1"/>
    <w:rsid w:val="00BE259C"/>
    <w:rsid w:val="00BE28F2"/>
    <w:rsid w:val="00BE32E2"/>
    <w:rsid w:val="00BE3ECC"/>
    <w:rsid w:val="00BE3F25"/>
    <w:rsid w:val="00BE3F37"/>
    <w:rsid w:val="00BE3F52"/>
    <w:rsid w:val="00BE435E"/>
    <w:rsid w:val="00BE4694"/>
    <w:rsid w:val="00BE4A04"/>
    <w:rsid w:val="00BE507C"/>
    <w:rsid w:val="00BE6B51"/>
    <w:rsid w:val="00BE79FF"/>
    <w:rsid w:val="00BE7BB8"/>
    <w:rsid w:val="00BF01CF"/>
    <w:rsid w:val="00BF0445"/>
    <w:rsid w:val="00BF0457"/>
    <w:rsid w:val="00BF0826"/>
    <w:rsid w:val="00BF08A3"/>
    <w:rsid w:val="00BF0F1C"/>
    <w:rsid w:val="00BF0F5D"/>
    <w:rsid w:val="00BF126D"/>
    <w:rsid w:val="00BF2265"/>
    <w:rsid w:val="00BF2958"/>
    <w:rsid w:val="00BF2FED"/>
    <w:rsid w:val="00BF3280"/>
    <w:rsid w:val="00BF3636"/>
    <w:rsid w:val="00BF390D"/>
    <w:rsid w:val="00BF3A86"/>
    <w:rsid w:val="00BF485C"/>
    <w:rsid w:val="00BF4E64"/>
    <w:rsid w:val="00BF4E8B"/>
    <w:rsid w:val="00BF5791"/>
    <w:rsid w:val="00BF5D33"/>
    <w:rsid w:val="00BF5D5C"/>
    <w:rsid w:val="00BF5DAC"/>
    <w:rsid w:val="00BF5DE0"/>
    <w:rsid w:val="00BF61BA"/>
    <w:rsid w:val="00BF6721"/>
    <w:rsid w:val="00C006D1"/>
    <w:rsid w:val="00C00DD8"/>
    <w:rsid w:val="00C00DF2"/>
    <w:rsid w:val="00C01657"/>
    <w:rsid w:val="00C019C8"/>
    <w:rsid w:val="00C01C2F"/>
    <w:rsid w:val="00C02DA2"/>
    <w:rsid w:val="00C02EC1"/>
    <w:rsid w:val="00C0303E"/>
    <w:rsid w:val="00C0335B"/>
    <w:rsid w:val="00C036F5"/>
    <w:rsid w:val="00C037BE"/>
    <w:rsid w:val="00C037E4"/>
    <w:rsid w:val="00C03A38"/>
    <w:rsid w:val="00C046AB"/>
    <w:rsid w:val="00C04E3D"/>
    <w:rsid w:val="00C04F0C"/>
    <w:rsid w:val="00C051F0"/>
    <w:rsid w:val="00C05EB1"/>
    <w:rsid w:val="00C060E1"/>
    <w:rsid w:val="00C06A9B"/>
    <w:rsid w:val="00C06B42"/>
    <w:rsid w:val="00C06D88"/>
    <w:rsid w:val="00C06F05"/>
    <w:rsid w:val="00C10C9D"/>
    <w:rsid w:val="00C10E3A"/>
    <w:rsid w:val="00C11436"/>
    <w:rsid w:val="00C118CF"/>
    <w:rsid w:val="00C11A61"/>
    <w:rsid w:val="00C11E58"/>
    <w:rsid w:val="00C12414"/>
    <w:rsid w:val="00C12685"/>
    <w:rsid w:val="00C12951"/>
    <w:rsid w:val="00C12B25"/>
    <w:rsid w:val="00C12CBE"/>
    <w:rsid w:val="00C12E72"/>
    <w:rsid w:val="00C130A8"/>
    <w:rsid w:val="00C13843"/>
    <w:rsid w:val="00C144F4"/>
    <w:rsid w:val="00C147F4"/>
    <w:rsid w:val="00C147F6"/>
    <w:rsid w:val="00C148B8"/>
    <w:rsid w:val="00C155F8"/>
    <w:rsid w:val="00C15C6D"/>
    <w:rsid w:val="00C17FF2"/>
    <w:rsid w:val="00C2033E"/>
    <w:rsid w:val="00C2046A"/>
    <w:rsid w:val="00C20D5B"/>
    <w:rsid w:val="00C22758"/>
    <w:rsid w:val="00C22851"/>
    <w:rsid w:val="00C23148"/>
    <w:rsid w:val="00C23452"/>
    <w:rsid w:val="00C23804"/>
    <w:rsid w:val="00C255C8"/>
    <w:rsid w:val="00C25CAF"/>
    <w:rsid w:val="00C26A41"/>
    <w:rsid w:val="00C26F62"/>
    <w:rsid w:val="00C271CB"/>
    <w:rsid w:val="00C272BD"/>
    <w:rsid w:val="00C30212"/>
    <w:rsid w:val="00C3068A"/>
    <w:rsid w:val="00C30C68"/>
    <w:rsid w:val="00C31633"/>
    <w:rsid w:val="00C31B24"/>
    <w:rsid w:val="00C31B8C"/>
    <w:rsid w:val="00C32DA7"/>
    <w:rsid w:val="00C33054"/>
    <w:rsid w:val="00C33081"/>
    <w:rsid w:val="00C33615"/>
    <w:rsid w:val="00C33E82"/>
    <w:rsid w:val="00C34302"/>
    <w:rsid w:val="00C3443D"/>
    <w:rsid w:val="00C34706"/>
    <w:rsid w:val="00C349F4"/>
    <w:rsid w:val="00C34CA0"/>
    <w:rsid w:val="00C35922"/>
    <w:rsid w:val="00C359C8"/>
    <w:rsid w:val="00C36004"/>
    <w:rsid w:val="00C36D65"/>
    <w:rsid w:val="00C4083F"/>
    <w:rsid w:val="00C40FB5"/>
    <w:rsid w:val="00C4120A"/>
    <w:rsid w:val="00C4150A"/>
    <w:rsid w:val="00C4185F"/>
    <w:rsid w:val="00C41A01"/>
    <w:rsid w:val="00C41C03"/>
    <w:rsid w:val="00C422F6"/>
    <w:rsid w:val="00C42DF3"/>
    <w:rsid w:val="00C43332"/>
    <w:rsid w:val="00C441A0"/>
    <w:rsid w:val="00C4459E"/>
    <w:rsid w:val="00C4500E"/>
    <w:rsid w:val="00C453A5"/>
    <w:rsid w:val="00C457C7"/>
    <w:rsid w:val="00C46CBC"/>
    <w:rsid w:val="00C47CF7"/>
    <w:rsid w:val="00C50A27"/>
    <w:rsid w:val="00C50AF5"/>
    <w:rsid w:val="00C50C15"/>
    <w:rsid w:val="00C50D1E"/>
    <w:rsid w:val="00C50D95"/>
    <w:rsid w:val="00C50E47"/>
    <w:rsid w:val="00C51E80"/>
    <w:rsid w:val="00C52456"/>
    <w:rsid w:val="00C52E36"/>
    <w:rsid w:val="00C5352E"/>
    <w:rsid w:val="00C535F5"/>
    <w:rsid w:val="00C53A27"/>
    <w:rsid w:val="00C54747"/>
    <w:rsid w:val="00C54EDE"/>
    <w:rsid w:val="00C54F5D"/>
    <w:rsid w:val="00C55184"/>
    <w:rsid w:val="00C55302"/>
    <w:rsid w:val="00C55659"/>
    <w:rsid w:val="00C55A56"/>
    <w:rsid w:val="00C569EA"/>
    <w:rsid w:val="00C56F9C"/>
    <w:rsid w:val="00C57350"/>
    <w:rsid w:val="00C608D9"/>
    <w:rsid w:val="00C610D0"/>
    <w:rsid w:val="00C613A7"/>
    <w:rsid w:val="00C616E4"/>
    <w:rsid w:val="00C61757"/>
    <w:rsid w:val="00C61922"/>
    <w:rsid w:val="00C61E5E"/>
    <w:rsid w:val="00C63104"/>
    <w:rsid w:val="00C64331"/>
    <w:rsid w:val="00C643F7"/>
    <w:rsid w:val="00C64599"/>
    <w:rsid w:val="00C657BD"/>
    <w:rsid w:val="00C65974"/>
    <w:rsid w:val="00C66348"/>
    <w:rsid w:val="00C66652"/>
    <w:rsid w:val="00C6674B"/>
    <w:rsid w:val="00C66D2C"/>
    <w:rsid w:val="00C67791"/>
    <w:rsid w:val="00C679D1"/>
    <w:rsid w:val="00C709BA"/>
    <w:rsid w:val="00C7123A"/>
    <w:rsid w:val="00C71703"/>
    <w:rsid w:val="00C7190F"/>
    <w:rsid w:val="00C72249"/>
    <w:rsid w:val="00C72472"/>
    <w:rsid w:val="00C7258B"/>
    <w:rsid w:val="00C72CAA"/>
    <w:rsid w:val="00C72EE6"/>
    <w:rsid w:val="00C7329A"/>
    <w:rsid w:val="00C73C1B"/>
    <w:rsid w:val="00C7438C"/>
    <w:rsid w:val="00C74678"/>
    <w:rsid w:val="00C74683"/>
    <w:rsid w:val="00C74774"/>
    <w:rsid w:val="00C74B01"/>
    <w:rsid w:val="00C74D1C"/>
    <w:rsid w:val="00C75222"/>
    <w:rsid w:val="00C7546C"/>
    <w:rsid w:val="00C75FE2"/>
    <w:rsid w:val="00C76399"/>
    <w:rsid w:val="00C764B4"/>
    <w:rsid w:val="00C76760"/>
    <w:rsid w:val="00C76A49"/>
    <w:rsid w:val="00C76A81"/>
    <w:rsid w:val="00C77222"/>
    <w:rsid w:val="00C77855"/>
    <w:rsid w:val="00C8034F"/>
    <w:rsid w:val="00C80BB8"/>
    <w:rsid w:val="00C81033"/>
    <w:rsid w:val="00C813D1"/>
    <w:rsid w:val="00C81533"/>
    <w:rsid w:val="00C81569"/>
    <w:rsid w:val="00C815FC"/>
    <w:rsid w:val="00C82E83"/>
    <w:rsid w:val="00C831CB"/>
    <w:rsid w:val="00C83928"/>
    <w:rsid w:val="00C83CEB"/>
    <w:rsid w:val="00C84119"/>
    <w:rsid w:val="00C8462C"/>
    <w:rsid w:val="00C853F0"/>
    <w:rsid w:val="00C85CFE"/>
    <w:rsid w:val="00C85EFD"/>
    <w:rsid w:val="00C85F09"/>
    <w:rsid w:val="00C85F49"/>
    <w:rsid w:val="00C865E1"/>
    <w:rsid w:val="00C86675"/>
    <w:rsid w:val="00C867A4"/>
    <w:rsid w:val="00C8715E"/>
    <w:rsid w:val="00C87685"/>
    <w:rsid w:val="00C87ADA"/>
    <w:rsid w:val="00C9024E"/>
    <w:rsid w:val="00C90497"/>
    <w:rsid w:val="00C905D7"/>
    <w:rsid w:val="00C915B4"/>
    <w:rsid w:val="00C917BB"/>
    <w:rsid w:val="00C9270F"/>
    <w:rsid w:val="00C92A6B"/>
    <w:rsid w:val="00C92C5E"/>
    <w:rsid w:val="00C92E6A"/>
    <w:rsid w:val="00C93134"/>
    <w:rsid w:val="00C93C33"/>
    <w:rsid w:val="00C9433D"/>
    <w:rsid w:val="00C94780"/>
    <w:rsid w:val="00C94C83"/>
    <w:rsid w:val="00C952D7"/>
    <w:rsid w:val="00C95FB3"/>
    <w:rsid w:val="00C96143"/>
    <w:rsid w:val="00C96414"/>
    <w:rsid w:val="00C967C3"/>
    <w:rsid w:val="00C96A51"/>
    <w:rsid w:val="00C96E55"/>
    <w:rsid w:val="00CA02A4"/>
    <w:rsid w:val="00CA1496"/>
    <w:rsid w:val="00CA1516"/>
    <w:rsid w:val="00CA1F0A"/>
    <w:rsid w:val="00CA26C5"/>
    <w:rsid w:val="00CA26F7"/>
    <w:rsid w:val="00CA3105"/>
    <w:rsid w:val="00CA323E"/>
    <w:rsid w:val="00CA38DB"/>
    <w:rsid w:val="00CA3D24"/>
    <w:rsid w:val="00CA3D62"/>
    <w:rsid w:val="00CA3DE8"/>
    <w:rsid w:val="00CA40E6"/>
    <w:rsid w:val="00CA4E64"/>
    <w:rsid w:val="00CA4EB5"/>
    <w:rsid w:val="00CA4F5F"/>
    <w:rsid w:val="00CA5347"/>
    <w:rsid w:val="00CA665B"/>
    <w:rsid w:val="00CA67A2"/>
    <w:rsid w:val="00CA74DE"/>
    <w:rsid w:val="00CB0214"/>
    <w:rsid w:val="00CB02E9"/>
    <w:rsid w:val="00CB0B02"/>
    <w:rsid w:val="00CB106F"/>
    <w:rsid w:val="00CB27E2"/>
    <w:rsid w:val="00CB30AB"/>
    <w:rsid w:val="00CB32D6"/>
    <w:rsid w:val="00CB3406"/>
    <w:rsid w:val="00CB4742"/>
    <w:rsid w:val="00CB4A2B"/>
    <w:rsid w:val="00CB50F2"/>
    <w:rsid w:val="00CB526E"/>
    <w:rsid w:val="00CB528D"/>
    <w:rsid w:val="00CB5454"/>
    <w:rsid w:val="00CB5DD1"/>
    <w:rsid w:val="00CB5FF7"/>
    <w:rsid w:val="00CB62BE"/>
    <w:rsid w:val="00CB6332"/>
    <w:rsid w:val="00CB63FA"/>
    <w:rsid w:val="00CB65F3"/>
    <w:rsid w:val="00CB7847"/>
    <w:rsid w:val="00CB7A8A"/>
    <w:rsid w:val="00CC0999"/>
    <w:rsid w:val="00CC0C26"/>
    <w:rsid w:val="00CC1FEF"/>
    <w:rsid w:val="00CC27A0"/>
    <w:rsid w:val="00CC285D"/>
    <w:rsid w:val="00CC292A"/>
    <w:rsid w:val="00CC3C98"/>
    <w:rsid w:val="00CC4300"/>
    <w:rsid w:val="00CC44EA"/>
    <w:rsid w:val="00CC455D"/>
    <w:rsid w:val="00CC46CA"/>
    <w:rsid w:val="00CC48CE"/>
    <w:rsid w:val="00CC49B5"/>
    <w:rsid w:val="00CC50F4"/>
    <w:rsid w:val="00CC5637"/>
    <w:rsid w:val="00CC56A1"/>
    <w:rsid w:val="00CC5A77"/>
    <w:rsid w:val="00CC5AFB"/>
    <w:rsid w:val="00CC5BB5"/>
    <w:rsid w:val="00CC5F3D"/>
    <w:rsid w:val="00CC618E"/>
    <w:rsid w:val="00CC681E"/>
    <w:rsid w:val="00CC758B"/>
    <w:rsid w:val="00CC78F6"/>
    <w:rsid w:val="00CC7CBD"/>
    <w:rsid w:val="00CD0702"/>
    <w:rsid w:val="00CD0B02"/>
    <w:rsid w:val="00CD10E4"/>
    <w:rsid w:val="00CD1409"/>
    <w:rsid w:val="00CD141C"/>
    <w:rsid w:val="00CD2247"/>
    <w:rsid w:val="00CD230A"/>
    <w:rsid w:val="00CD245C"/>
    <w:rsid w:val="00CD254D"/>
    <w:rsid w:val="00CD4394"/>
    <w:rsid w:val="00CD478F"/>
    <w:rsid w:val="00CD562D"/>
    <w:rsid w:val="00CD5B47"/>
    <w:rsid w:val="00CD6A32"/>
    <w:rsid w:val="00CD6AFE"/>
    <w:rsid w:val="00CD6DE8"/>
    <w:rsid w:val="00CD6EA1"/>
    <w:rsid w:val="00CD6F33"/>
    <w:rsid w:val="00CD7EB6"/>
    <w:rsid w:val="00CE0279"/>
    <w:rsid w:val="00CE09C4"/>
    <w:rsid w:val="00CE0B00"/>
    <w:rsid w:val="00CE0B71"/>
    <w:rsid w:val="00CE0C28"/>
    <w:rsid w:val="00CE0F82"/>
    <w:rsid w:val="00CE2742"/>
    <w:rsid w:val="00CE280E"/>
    <w:rsid w:val="00CE2842"/>
    <w:rsid w:val="00CE2AF6"/>
    <w:rsid w:val="00CE2C79"/>
    <w:rsid w:val="00CE2F99"/>
    <w:rsid w:val="00CE37EA"/>
    <w:rsid w:val="00CE3AC4"/>
    <w:rsid w:val="00CE4FDA"/>
    <w:rsid w:val="00CE5583"/>
    <w:rsid w:val="00CE5816"/>
    <w:rsid w:val="00CE5B66"/>
    <w:rsid w:val="00CE5D5C"/>
    <w:rsid w:val="00CE5DC1"/>
    <w:rsid w:val="00CE5FEC"/>
    <w:rsid w:val="00CE659E"/>
    <w:rsid w:val="00CE6E5A"/>
    <w:rsid w:val="00CE7E54"/>
    <w:rsid w:val="00CE7FE5"/>
    <w:rsid w:val="00CF1699"/>
    <w:rsid w:val="00CF2D59"/>
    <w:rsid w:val="00CF34F1"/>
    <w:rsid w:val="00CF36ED"/>
    <w:rsid w:val="00CF3A9A"/>
    <w:rsid w:val="00CF5133"/>
    <w:rsid w:val="00CF5966"/>
    <w:rsid w:val="00CF6A6D"/>
    <w:rsid w:val="00CF6D0B"/>
    <w:rsid w:val="00CF7E93"/>
    <w:rsid w:val="00D00301"/>
    <w:rsid w:val="00D007C6"/>
    <w:rsid w:val="00D00943"/>
    <w:rsid w:val="00D01098"/>
    <w:rsid w:val="00D01F0A"/>
    <w:rsid w:val="00D02154"/>
    <w:rsid w:val="00D024E0"/>
    <w:rsid w:val="00D025F3"/>
    <w:rsid w:val="00D02EA3"/>
    <w:rsid w:val="00D03097"/>
    <w:rsid w:val="00D0357F"/>
    <w:rsid w:val="00D04180"/>
    <w:rsid w:val="00D04420"/>
    <w:rsid w:val="00D0457A"/>
    <w:rsid w:val="00D04928"/>
    <w:rsid w:val="00D051EA"/>
    <w:rsid w:val="00D0562D"/>
    <w:rsid w:val="00D05A8D"/>
    <w:rsid w:val="00D05BD3"/>
    <w:rsid w:val="00D05EE6"/>
    <w:rsid w:val="00D06671"/>
    <w:rsid w:val="00D068E1"/>
    <w:rsid w:val="00D070E3"/>
    <w:rsid w:val="00D07B59"/>
    <w:rsid w:val="00D07B7C"/>
    <w:rsid w:val="00D1067B"/>
    <w:rsid w:val="00D11C44"/>
    <w:rsid w:val="00D11DAE"/>
    <w:rsid w:val="00D122BB"/>
    <w:rsid w:val="00D14630"/>
    <w:rsid w:val="00D148D8"/>
    <w:rsid w:val="00D14A60"/>
    <w:rsid w:val="00D15147"/>
    <w:rsid w:val="00D152EC"/>
    <w:rsid w:val="00D164D4"/>
    <w:rsid w:val="00D16598"/>
    <w:rsid w:val="00D16CEF"/>
    <w:rsid w:val="00D16E43"/>
    <w:rsid w:val="00D17251"/>
    <w:rsid w:val="00D173AC"/>
    <w:rsid w:val="00D17D67"/>
    <w:rsid w:val="00D17F90"/>
    <w:rsid w:val="00D21803"/>
    <w:rsid w:val="00D2310C"/>
    <w:rsid w:val="00D23174"/>
    <w:rsid w:val="00D232FD"/>
    <w:rsid w:val="00D235C3"/>
    <w:rsid w:val="00D23DE1"/>
    <w:rsid w:val="00D23E71"/>
    <w:rsid w:val="00D2450F"/>
    <w:rsid w:val="00D24A82"/>
    <w:rsid w:val="00D24B90"/>
    <w:rsid w:val="00D24C35"/>
    <w:rsid w:val="00D2516F"/>
    <w:rsid w:val="00D251A0"/>
    <w:rsid w:val="00D251A6"/>
    <w:rsid w:val="00D268C1"/>
    <w:rsid w:val="00D26DA8"/>
    <w:rsid w:val="00D270D8"/>
    <w:rsid w:val="00D271A8"/>
    <w:rsid w:val="00D27218"/>
    <w:rsid w:val="00D27C9B"/>
    <w:rsid w:val="00D305A0"/>
    <w:rsid w:val="00D30B5A"/>
    <w:rsid w:val="00D32C72"/>
    <w:rsid w:val="00D3307A"/>
    <w:rsid w:val="00D331C1"/>
    <w:rsid w:val="00D34848"/>
    <w:rsid w:val="00D34D0B"/>
    <w:rsid w:val="00D34D39"/>
    <w:rsid w:val="00D35754"/>
    <w:rsid w:val="00D365A1"/>
    <w:rsid w:val="00D3681F"/>
    <w:rsid w:val="00D36A61"/>
    <w:rsid w:val="00D376E3"/>
    <w:rsid w:val="00D407CB"/>
    <w:rsid w:val="00D40BA4"/>
    <w:rsid w:val="00D40C67"/>
    <w:rsid w:val="00D41116"/>
    <w:rsid w:val="00D411EA"/>
    <w:rsid w:val="00D4124D"/>
    <w:rsid w:val="00D41491"/>
    <w:rsid w:val="00D41660"/>
    <w:rsid w:val="00D41B27"/>
    <w:rsid w:val="00D42FF3"/>
    <w:rsid w:val="00D4378D"/>
    <w:rsid w:val="00D437F9"/>
    <w:rsid w:val="00D4398A"/>
    <w:rsid w:val="00D4518C"/>
    <w:rsid w:val="00D4521C"/>
    <w:rsid w:val="00D4523D"/>
    <w:rsid w:val="00D45B78"/>
    <w:rsid w:val="00D45DD9"/>
    <w:rsid w:val="00D45E6D"/>
    <w:rsid w:val="00D462BA"/>
    <w:rsid w:val="00D467F5"/>
    <w:rsid w:val="00D46A06"/>
    <w:rsid w:val="00D46DC4"/>
    <w:rsid w:val="00D4779F"/>
    <w:rsid w:val="00D478E6"/>
    <w:rsid w:val="00D47A41"/>
    <w:rsid w:val="00D47AD8"/>
    <w:rsid w:val="00D47B09"/>
    <w:rsid w:val="00D50950"/>
    <w:rsid w:val="00D5160F"/>
    <w:rsid w:val="00D519FC"/>
    <w:rsid w:val="00D524EF"/>
    <w:rsid w:val="00D52E82"/>
    <w:rsid w:val="00D53C07"/>
    <w:rsid w:val="00D53C7E"/>
    <w:rsid w:val="00D53E8B"/>
    <w:rsid w:val="00D5597D"/>
    <w:rsid w:val="00D56C48"/>
    <w:rsid w:val="00D56F12"/>
    <w:rsid w:val="00D57BD7"/>
    <w:rsid w:val="00D57C59"/>
    <w:rsid w:val="00D57FA8"/>
    <w:rsid w:val="00D60016"/>
    <w:rsid w:val="00D606D0"/>
    <w:rsid w:val="00D60727"/>
    <w:rsid w:val="00D6159E"/>
    <w:rsid w:val="00D61A96"/>
    <w:rsid w:val="00D61AE0"/>
    <w:rsid w:val="00D61DCA"/>
    <w:rsid w:val="00D61F55"/>
    <w:rsid w:val="00D6203C"/>
    <w:rsid w:val="00D623A8"/>
    <w:rsid w:val="00D623D9"/>
    <w:rsid w:val="00D623FA"/>
    <w:rsid w:val="00D6268E"/>
    <w:rsid w:val="00D62B3B"/>
    <w:rsid w:val="00D62CA9"/>
    <w:rsid w:val="00D62E10"/>
    <w:rsid w:val="00D62E85"/>
    <w:rsid w:val="00D6306C"/>
    <w:rsid w:val="00D631CA"/>
    <w:rsid w:val="00D63DAC"/>
    <w:rsid w:val="00D64025"/>
    <w:rsid w:val="00D6407F"/>
    <w:rsid w:val="00D64DB6"/>
    <w:rsid w:val="00D65147"/>
    <w:rsid w:val="00D65A3B"/>
    <w:rsid w:val="00D65D79"/>
    <w:rsid w:val="00D66460"/>
    <w:rsid w:val="00D66B2E"/>
    <w:rsid w:val="00D66E81"/>
    <w:rsid w:val="00D66F6E"/>
    <w:rsid w:val="00D67492"/>
    <w:rsid w:val="00D67856"/>
    <w:rsid w:val="00D70374"/>
    <w:rsid w:val="00D70472"/>
    <w:rsid w:val="00D70B76"/>
    <w:rsid w:val="00D7171A"/>
    <w:rsid w:val="00D71BF4"/>
    <w:rsid w:val="00D72164"/>
    <w:rsid w:val="00D72336"/>
    <w:rsid w:val="00D72565"/>
    <w:rsid w:val="00D72BA2"/>
    <w:rsid w:val="00D72D81"/>
    <w:rsid w:val="00D73783"/>
    <w:rsid w:val="00D740E2"/>
    <w:rsid w:val="00D74200"/>
    <w:rsid w:val="00D747C1"/>
    <w:rsid w:val="00D747E4"/>
    <w:rsid w:val="00D74F23"/>
    <w:rsid w:val="00D74F6B"/>
    <w:rsid w:val="00D7515A"/>
    <w:rsid w:val="00D75275"/>
    <w:rsid w:val="00D753CF"/>
    <w:rsid w:val="00D75AA3"/>
    <w:rsid w:val="00D75C5E"/>
    <w:rsid w:val="00D75DC1"/>
    <w:rsid w:val="00D75DCE"/>
    <w:rsid w:val="00D7605E"/>
    <w:rsid w:val="00D77943"/>
    <w:rsid w:val="00D8026C"/>
    <w:rsid w:val="00D808B8"/>
    <w:rsid w:val="00D80C0A"/>
    <w:rsid w:val="00D81A5F"/>
    <w:rsid w:val="00D81D70"/>
    <w:rsid w:val="00D82387"/>
    <w:rsid w:val="00D826A4"/>
    <w:rsid w:val="00D82E15"/>
    <w:rsid w:val="00D82E21"/>
    <w:rsid w:val="00D83010"/>
    <w:rsid w:val="00D8497E"/>
    <w:rsid w:val="00D84D0C"/>
    <w:rsid w:val="00D8514E"/>
    <w:rsid w:val="00D857C4"/>
    <w:rsid w:val="00D857D0"/>
    <w:rsid w:val="00D85F0C"/>
    <w:rsid w:val="00D8612E"/>
    <w:rsid w:val="00D86783"/>
    <w:rsid w:val="00D8686D"/>
    <w:rsid w:val="00D86A70"/>
    <w:rsid w:val="00D86E31"/>
    <w:rsid w:val="00D8729A"/>
    <w:rsid w:val="00D872B4"/>
    <w:rsid w:val="00D87722"/>
    <w:rsid w:val="00D879FB"/>
    <w:rsid w:val="00D87D8D"/>
    <w:rsid w:val="00D908A6"/>
    <w:rsid w:val="00D909A3"/>
    <w:rsid w:val="00D913B1"/>
    <w:rsid w:val="00D9297A"/>
    <w:rsid w:val="00D929CC"/>
    <w:rsid w:val="00D931AB"/>
    <w:rsid w:val="00D93BFC"/>
    <w:rsid w:val="00D93E1F"/>
    <w:rsid w:val="00D93EB1"/>
    <w:rsid w:val="00D93FA7"/>
    <w:rsid w:val="00D942AC"/>
    <w:rsid w:val="00D945E9"/>
    <w:rsid w:val="00D94BC4"/>
    <w:rsid w:val="00D95506"/>
    <w:rsid w:val="00D95BE0"/>
    <w:rsid w:val="00D972C3"/>
    <w:rsid w:val="00D9771E"/>
    <w:rsid w:val="00D97821"/>
    <w:rsid w:val="00DA0541"/>
    <w:rsid w:val="00DA0BC4"/>
    <w:rsid w:val="00DA17A8"/>
    <w:rsid w:val="00DA2631"/>
    <w:rsid w:val="00DA2AAA"/>
    <w:rsid w:val="00DA2DA8"/>
    <w:rsid w:val="00DA2FCF"/>
    <w:rsid w:val="00DA2FEE"/>
    <w:rsid w:val="00DA31B3"/>
    <w:rsid w:val="00DA34F1"/>
    <w:rsid w:val="00DA4555"/>
    <w:rsid w:val="00DA4881"/>
    <w:rsid w:val="00DA4B58"/>
    <w:rsid w:val="00DA4DA6"/>
    <w:rsid w:val="00DA5340"/>
    <w:rsid w:val="00DA55B9"/>
    <w:rsid w:val="00DA5DCA"/>
    <w:rsid w:val="00DA6DAF"/>
    <w:rsid w:val="00DA6E30"/>
    <w:rsid w:val="00DA6EBA"/>
    <w:rsid w:val="00DA75DC"/>
    <w:rsid w:val="00DA7AE3"/>
    <w:rsid w:val="00DB0394"/>
    <w:rsid w:val="00DB04A3"/>
    <w:rsid w:val="00DB057E"/>
    <w:rsid w:val="00DB065D"/>
    <w:rsid w:val="00DB0689"/>
    <w:rsid w:val="00DB14B6"/>
    <w:rsid w:val="00DB1780"/>
    <w:rsid w:val="00DB1E55"/>
    <w:rsid w:val="00DB2479"/>
    <w:rsid w:val="00DB3485"/>
    <w:rsid w:val="00DB3A51"/>
    <w:rsid w:val="00DB3D5B"/>
    <w:rsid w:val="00DB48DE"/>
    <w:rsid w:val="00DB4EF1"/>
    <w:rsid w:val="00DB4F4B"/>
    <w:rsid w:val="00DB5419"/>
    <w:rsid w:val="00DB55E0"/>
    <w:rsid w:val="00DB5887"/>
    <w:rsid w:val="00DB66E8"/>
    <w:rsid w:val="00DB7086"/>
    <w:rsid w:val="00DC02EF"/>
    <w:rsid w:val="00DC04D5"/>
    <w:rsid w:val="00DC07E2"/>
    <w:rsid w:val="00DC0A6B"/>
    <w:rsid w:val="00DC0F7C"/>
    <w:rsid w:val="00DC18CA"/>
    <w:rsid w:val="00DC191B"/>
    <w:rsid w:val="00DC1C84"/>
    <w:rsid w:val="00DC1F68"/>
    <w:rsid w:val="00DC2AF4"/>
    <w:rsid w:val="00DC2CDE"/>
    <w:rsid w:val="00DC38E3"/>
    <w:rsid w:val="00DC3A65"/>
    <w:rsid w:val="00DC43B0"/>
    <w:rsid w:val="00DC51EF"/>
    <w:rsid w:val="00DC51F3"/>
    <w:rsid w:val="00DC538F"/>
    <w:rsid w:val="00DC580B"/>
    <w:rsid w:val="00DC67FA"/>
    <w:rsid w:val="00DC69B1"/>
    <w:rsid w:val="00DC6EC8"/>
    <w:rsid w:val="00DC7635"/>
    <w:rsid w:val="00DC7C34"/>
    <w:rsid w:val="00DC7D77"/>
    <w:rsid w:val="00DD0655"/>
    <w:rsid w:val="00DD0D4D"/>
    <w:rsid w:val="00DD159C"/>
    <w:rsid w:val="00DD1635"/>
    <w:rsid w:val="00DD1671"/>
    <w:rsid w:val="00DD1B0F"/>
    <w:rsid w:val="00DD1F39"/>
    <w:rsid w:val="00DD2DE1"/>
    <w:rsid w:val="00DD329A"/>
    <w:rsid w:val="00DD32D8"/>
    <w:rsid w:val="00DD376D"/>
    <w:rsid w:val="00DD3833"/>
    <w:rsid w:val="00DD3A38"/>
    <w:rsid w:val="00DD3A48"/>
    <w:rsid w:val="00DD3C89"/>
    <w:rsid w:val="00DD42A3"/>
    <w:rsid w:val="00DD5577"/>
    <w:rsid w:val="00DD5977"/>
    <w:rsid w:val="00DD5A24"/>
    <w:rsid w:val="00DD6261"/>
    <w:rsid w:val="00DD6263"/>
    <w:rsid w:val="00DD70DF"/>
    <w:rsid w:val="00DD7569"/>
    <w:rsid w:val="00DD7C2B"/>
    <w:rsid w:val="00DE0421"/>
    <w:rsid w:val="00DE1265"/>
    <w:rsid w:val="00DE1490"/>
    <w:rsid w:val="00DE1786"/>
    <w:rsid w:val="00DE235A"/>
    <w:rsid w:val="00DE25C7"/>
    <w:rsid w:val="00DE2926"/>
    <w:rsid w:val="00DE2EEE"/>
    <w:rsid w:val="00DE32F0"/>
    <w:rsid w:val="00DE34BF"/>
    <w:rsid w:val="00DE36F0"/>
    <w:rsid w:val="00DE3A94"/>
    <w:rsid w:val="00DE3D28"/>
    <w:rsid w:val="00DE48AC"/>
    <w:rsid w:val="00DE520D"/>
    <w:rsid w:val="00DE5375"/>
    <w:rsid w:val="00DE5701"/>
    <w:rsid w:val="00DE5C05"/>
    <w:rsid w:val="00DE5D94"/>
    <w:rsid w:val="00DE5D98"/>
    <w:rsid w:val="00DE5E70"/>
    <w:rsid w:val="00DE5EB1"/>
    <w:rsid w:val="00DE69A4"/>
    <w:rsid w:val="00DE6DAE"/>
    <w:rsid w:val="00DE6EFF"/>
    <w:rsid w:val="00DE7233"/>
    <w:rsid w:val="00DE7A99"/>
    <w:rsid w:val="00DE7B12"/>
    <w:rsid w:val="00DE7D86"/>
    <w:rsid w:val="00DE7DFF"/>
    <w:rsid w:val="00DF02E1"/>
    <w:rsid w:val="00DF0A33"/>
    <w:rsid w:val="00DF16CE"/>
    <w:rsid w:val="00DF2626"/>
    <w:rsid w:val="00DF2CC7"/>
    <w:rsid w:val="00DF2E0C"/>
    <w:rsid w:val="00DF30CF"/>
    <w:rsid w:val="00DF3DBE"/>
    <w:rsid w:val="00DF4282"/>
    <w:rsid w:val="00DF65AE"/>
    <w:rsid w:val="00DF6673"/>
    <w:rsid w:val="00DF668A"/>
    <w:rsid w:val="00DF68AB"/>
    <w:rsid w:val="00DF6FAC"/>
    <w:rsid w:val="00DF715D"/>
    <w:rsid w:val="00DF7230"/>
    <w:rsid w:val="00DF72BF"/>
    <w:rsid w:val="00DF7565"/>
    <w:rsid w:val="00DF7BE7"/>
    <w:rsid w:val="00DF7F83"/>
    <w:rsid w:val="00E001D8"/>
    <w:rsid w:val="00E00E12"/>
    <w:rsid w:val="00E015DF"/>
    <w:rsid w:val="00E018FB"/>
    <w:rsid w:val="00E01B13"/>
    <w:rsid w:val="00E02EF1"/>
    <w:rsid w:val="00E0360C"/>
    <w:rsid w:val="00E044A8"/>
    <w:rsid w:val="00E044AC"/>
    <w:rsid w:val="00E04A03"/>
    <w:rsid w:val="00E05701"/>
    <w:rsid w:val="00E06AC6"/>
    <w:rsid w:val="00E07400"/>
    <w:rsid w:val="00E074DB"/>
    <w:rsid w:val="00E07905"/>
    <w:rsid w:val="00E07C1D"/>
    <w:rsid w:val="00E07E07"/>
    <w:rsid w:val="00E07E55"/>
    <w:rsid w:val="00E07E8C"/>
    <w:rsid w:val="00E101EC"/>
    <w:rsid w:val="00E10D1E"/>
    <w:rsid w:val="00E10FC3"/>
    <w:rsid w:val="00E11AEF"/>
    <w:rsid w:val="00E1333B"/>
    <w:rsid w:val="00E135AF"/>
    <w:rsid w:val="00E137FF"/>
    <w:rsid w:val="00E13BB9"/>
    <w:rsid w:val="00E13CE0"/>
    <w:rsid w:val="00E144C4"/>
    <w:rsid w:val="00E147FF"/>
    <w:rsid w:val="00E14D4A"/>
    <w:rsid w:val="00E14E10"/>
    <w:rsid w:val="00E15469"/>
    <w:rsid w:val="00E15C96"/>
    <w:rsid w:val="00E1634C"/>
    <w:rsid w:val="00E16441"/>
    <w:rsid w:val="00E16BB9"/>
    <w:rsid w:val="00E179EA"/>
    <w:rsid w:val="00E17C47"/>
    <w:rsid w:val="00E20036"/>
    <w:rsid w:val="00E20957"/>
    <w:rsid w:val="00E21C03"/>
    <w:rsid w:val="00E222CD"/>
    <w:rsid w:val="00E229DE"/>
    <w:rsid w:val="00E22E8A"/>
    <w:rsid w:val="00E2366E"/>
    <w:rsid w:val="00E23C05"/>
    <w:rsid w:val="00E254E7"/>
    <w:rsid w:val="00E256D2"/>
    <w:rsid w:val="00E2572D"/>
    <w:rsid w:val="00E25B5A"/>
    <w:rsid w:val="00E25DA8"/>
    <w:rsid w:val="00E262FE"/>
    <w:rsid w:val="00E265C9"/>
    <w:rsid w:val="00E26E69"/>
    <w:rsid w:val="00E27B38"/>
    <w:rsid w:val="00E30BF2"/>
    <w:rsid w:val="00E30E41"/>
    <w:rsid w:val="00E31523"/>
    <w:rsid w:val="00E32ECA"/>
    <w:rsid w:val="00E3322A"/>
    <w:rsid w:val="00E33679"/>
    <w:rsid w:val="00E3422D"/>
    <w:rsid w:val="00E3435B"/>
    <w:rsid w:val="00E34AA7"/>
    <w:rsid w:val="00E356A4"/>
    <w:rsid w:val="00E36AA8"/>
    <w:rsid w:val="00E36F2F"/>
    <w:rsid w:val="00E36F8D"/>
    <w:rsid w:val="00E370B3"/>
    <w:rsid w:val="00E37556"/>
    <w:rsid w:val="00E37A2C"/>
    <w:rsid w:val="00E40390"/>
    <w:rsid w:val="00E40424"/>
    <w:rsid w:val="00E40A7E"/>
    <w:rsid w:val="00E4130D"/>
    <w:rsid w:val="00E4230B"/>
    <w:rsid w:val="00E42445"/>
    <w:rsid w:val="00E4337D"/>
    <w:rsid w:val="00E43799"/>
    <w:rsid w:val="00E44289"/>
    <w:rsid w:val="00E4456C"/>
    <w:rsid w:val="00E44F9A"/>
    <w:rsid w:val="00E456F5"/>
    <w:rsid w:val="00E45C72"/>
    <w:rsid w:val="00E45D31"/>
    <w:rsid w:val="00E45DA8"/>
    <w:rsid w:val="00E4614A"/>
    <w:rsid w:val="00E467A0"/>
    <w:rsid w:val="00E469C3"/>
    <w:rsid w:val="00E46AD0"/>
    <w:rsid w:val="00E4717E"/>
    <w:rsid w:val="00E4751F"/>
    <w:rsid w:val="00E477F2"/>
    <w:rsid w:val="00E479F0"/>
    <w:rsid w:val="00E47F1E"/>
    <w:rsid w:val="00E5089C"/>
    <w:rsid w:val="00E508D4"/>
    <w:rsid w:val="00E50B76"/>
    <w:rsid w:val="00E50D7E"/>
    <w:rsid w:val="00E50E0D"/>
    <w:rsid w:val="00E51B1B"/>
    <w:rsid w:val="00E524ED"/>
    <w:rsid w:val="00E531BB"/>
    <w:rsid w:val="00E53FEB"/>
    <w:rsid w:val="00E55C39"/>
    <w:rsid w:val="00E572B9"/>
    <w:rsid w:val="00E57460"/>
    <w:rsid w:val="00E57AC4"/>
    <w:rsid w:val="00E57D6F"/>
    <w:rsid w:val="00E60854"/>
    <w:rsid w:val="00E612AC"/>
    <w:rsid w:val="00E61868"/>
    <w:rsid w:val="00E62070"/>
    <w:rsid w:val="00E62071"/>
    <w:rsid w:val="00E62117"/>
    <w:rsid w:val="00E6258F"/>
    <w:rsid w:val="00E62728"/>
    <w:rsid w:val="00E62D6B"/>
    <w:rsid w:val="00E6322D"/>
    <w:rsid w:val="00E6392B"/>
    <w:rsid w:val="00E6423B"/>
    <w:rsid w:val="00E6427A"/>
    <w:rsid w:val="00E64B06"/>
    <w:rsid w:val="00E65188"/>
    <w:rsid w:val="00E651B7"/>
    <w:rsid w:val="00E6597C"/>
    <w:rsid w:val="00E6603A"/>
    <w:rsid w:val="00E66E7C"/>
    <w:rsid w:val="00E7070A"/>
    <w:rsid w:val="00E71140"/>
    <w:rsid w:val="00E72094"/>
    <w:rsid w:val="00E724DE"/>
    <w:rsid w:val="00E72948"/>
    <w:rsid w:val="00E73842"/>
    <w:rsid w:val="00E73F0A"/>
    <w:rsid w:val="00E73FCE"/>
    <w:rsid w:val="00E752CF"/>
    <w:rsid w:val="00E7536F"/>
    <w:rsid w:val="00E753DE"/>
    <w:rsid w:val="00E75481"/>
    <w:rsid w:val="00E75548"/>
    <w:rsid w:val="00E75C35"/>
    <w:rsid w:val="00E76944"/>
    <w:rsid w:val="00E77285"/>
    <w:rsid w:val="00E7756D"/>
    <w:rsid w:val="00E812F3"/>
    <w:rsid w:val="00E8166C"/>
    <w:rsid w:val="00E82004"/>
    <w:rsid w:val="00E82534"/>
    <w:rsid w:val="00E8263C"/>
    <w:rsid w:val="00E827B7"/>
    <w:rsid w:val="00E82EA0"/>
    <w:rsid w:val="00E83A77"/>
    <w:rsid w:val="00E8458D"/>
    <w:rsid w:val="00E84A7B"/>
    <w:rsid w:val="00E84B5D"/>
    <w:rsid w:val="00E857C0"/>
    <w:rsid w:val="00E859EA"/>
    <w:rsid w:val="00E85EAD"/>
    <w:rsid w:val="00E85EE8"/>
    <w:rsid w:val="00E86423"/>
    <w:rsid w:val="00E87374"/>
    <w:rsid w:val="00E87726"/>
    <w:rsid w:val="00E90293"/>
    <w:rsid w:val="00E9034E"/>
    <w:rsid w:val="00E91FDE"/>
    <w:rsid w:val="00E92215"/>
    <w:rsid w:val="00E939FF"/>
    <w:rsid w:val="00E93A5F"/>
    <w:rsid w:val="00E940CE"/>
    <w:rsid w:val="00E946D7"/>
    <w:rsid w:val="00E949C3"/>
    <w:rsid w:val="00E94B01"/>
    <w:rsid w:val="00E9501B"/>
    <w:rsid w:val="00E95F88"/>
    <w:rsid w:val="00E963F6"/>
    <w:rsid w:val="00E968C0"/>
    <w:rsid w:val="00E971AF"/>
    <w:rsid w:val="00EA0478"/>
    <w:rsid w:val="00EA04B1"/>
    <w:rsid w:val="00EA0515"/>
    <w:rsid w:val="00EA1C00"/>
    <w:rsid w:val="00EA2213"/>
    <w:rsid w:val="00EA2808"/>
    <w:rsid w:val="00EA28C9"/>
    <w:rsid w:val="00EA2BD1"/>
    <w:rsid w:val="00EA3182"/>
    <w:rsid w:val="00EA35AF"/>
    <w:rsid w:val="00EA36C3"/>
    <w:rsid w:val="00EA4260"/>
    <w:rsid w:val="00EA515F"/>
    <w:rsid w:val="00EA52DB"/>
    <w:rsid w:val="00EA55CB"/>
    <w:rsid w:val="00EA5809"/>
    <w:rsid w:val="00EA5B57"/>
    <w:rsid w:val="00EA66E9"/>
    <w:rsid w:val="00EA6C34"/>
    <w:rsid w:val="00EA6C6E"/>
    <w:rsid w:val="00EA70D9"/>
    <w:rsid w:val="00EA74E9"/>
    <w:rsid w:val="00EA7FC9"/>
    <w:rsid w:val="00EB1697"/>
    <w:rsid w:val="00EB2330"/>
    <w:rsid w:val="00EB2687"/>
    <w:rsid w:val="00EB39C2"/>
    <w:rsid w:val="00EB3B30"/>
    <w:rsid w:val="00EB3C38"/>
    <w:rsid w:val="00EB448D"/>
    <w:rsid w:val="00EB4675"/>
    <w:rsid w:val="00EB4D15"/>
    <w:rsid w:val="00EB4FE8"/>
    <w:rsid w:val="00EB54F2"/>
    <w:rsid w:val="00EB55D0"/>
    <w:rsid w:val="00EB5B98"/>
    <w:rsid w:val="00EB6F7E"/>
    <w:rsid w:val="00EB7361"/>
    <w:rsid w:val="00EB77DF"/>
    <w:rsid w:val="00EB7B2E"/>
    <w:rsid w:val="00EB7C63"/>
    <w:rsid w:val="00EC0292"/>
    <w:rsid w:val="00EC092D"/>
    <w:rsid w:val="00EC0948"/>
    <w:rsid w:val="00EC10EB"/>
    <w:rsid w:val="00EC1290"/>
    <w:rsid w:val="00EC12CF"/>
    <w:rsid w:val="00EC1424"/>
    <w:rsid w:val="00EC1F22"/>
    <w:rsid w:val="00EC1F2E"/>
    <w:rsid w:val="00EC1FF8"/>
    <w:rsid w:val="00EC22F1"/>
    <w:rsid w:val="00EC24F3"/>
    <w:rsid w:val="00EC2A44"/>
    <w:rsid w:val="00EC2DC0"/>
    <w:rsid w:val="00EC3B9A"/>
    <w:rsid w:val="00EC3BA7"/>
    <w:rsid w:val="00EC4572"/>
    <w:rsid w:val="00EC4683"/>
    <w:rsid w:val="00EC4950"/>
    <w:rsid w:val="00EC4BCD"/>
    <w:rsid w:val="00EC51D4"/>
    <w:rsid w:val="00EC5527"/>
    <w:rsid w:val="00EC5712"/>
    <w:rsid w:val="00EC58F7"/>
    <w:rsid w:val="00EC5BD2"/>
    <w:rsid w:val="00EC6FCD"/>
    <w:rsid w:val="00EC7229"/>
    <w:rsid w:val="00EC7988"/>
    <w:rsid w:val="00EC7D53"/>
    <w:rsid w:val="00EC7FAE"/>
    <w:rsid w:val="00ED077A"/>
    <w:rsid w:val="00ED07A5"/>
    <w:rsid w:val="00ED0A15"/>
    <w:rsid w:val="00ED11B3"/>
    <w:rsid w:val="00ED1EC9"/>
    <w:rsid w:val="00ED20AC"/>
    <w:rsid w:val="00ED42CF"/>
    <w:rsid w:val="00ED4763"/>
    <w:rsid w:val="00ED5AD3"/>
    <w:rsid w:val="00ED645E"/>
    <w:rsid w:val="00ED73D4"/>
    <w:rsid w:val="00ED7D4B"/>
    <w:rsid w:val="00EE108D"/>
    <w:rsid w:val="00EE1622"/>
    <w:rsid w:val="00EE190B"/>
    <w:rsid w:val="00EE1C0B"/>
    <w:rsid w:val="00EE253B"/>
    <w:rsid w:val="00EE255F"/>
    <w:rsid w:val="00EE27CB"/>
    <w:rsid w:val="00EE2EC6"/>
    <w:rsid w:val="00EE2F5F"/>
    <w:rsid w:val="00EE3340"/>
    <w:rsid w:val="00EE3424"/>
    <w:rsid w:val="00EE3653"/>
    <w:rsid w:val="00EE375D"/>
    <w:rsid w:val="00EE4088"/>
    <w:rsid w:val="00EE4116"/>
    <w:rsid w:val="00EE469F"/>
    <w:rsid w:val="00EE4972"/>
    <w:rsid w:val="00EE5A15"/>
    <w:rsid w:val="00EE5E37"/>
    <w:rsid w:val="00EE5EF1"/>
    <w:rsid w:val="00EE6726"/>
    <w:rsid w:val="00EE67FF"/>
    <w:rsid w:val="00EE6E62"/>
    <w:rsid w:val="00EE7238"/>
    <w:rsid w:val="00EE7593"/>
    <w:rsid w:val="00EE773E"/>
    <w:rsid w:val="00EF0483"/>
    <w:rsid w:val="00EF114C"/>
    <w:rsid w:val="00EF1419"/>
    <w:rsid w:val="00EF1994"/>
    <w:rsid w:val="00EF1EA2"/>
    <w:rsid w:val="00EF1F61"/>
    <w:rsid w:val="00EF28A6"/>
    <w:rsid w:val="00EF2AF2"/>
    <w:rsid w:val="00EF37CF"/>
    <w:rsid w:val="00EF3BDE"/>
    <w:rsid w:val="00EF3D28"/>
    <w:rsid w:val="00EF3EBF"/>
    <w:rsid w:val="00EF4475"/>
    <w:rsid w:val="00EF45A7"/>
    <w:rsid w:val="00EF4F3E"/>
    <w:rsid w:val="00EF7030"/>
    <w:rsid w:val="00EF71FB"/>
    <w:rsid w:val="00EF7922"/>
    <w:rsid w:val="00EF79B7"/>
    <w:rsid w:val="00F0049A"/>
    <w:rsid w:val="00F00A4E"/>
    <w:rsid w:val="00F00EF2"/>
    <w:rsid w:val="00F01275"/>
    <w:rsid w:val="00F0231D"/>
    <w:rsid w:val="00F02684"/>
    <w:rsid w:val="00F02D30"/>
    <w:rsid w:val="00F02FE2"/>
    <w:rsid w:val="00F030F4"/>
    <w:rsid w:val="00F03DF8"/>
    <w:rsid w:val="00F04713"/>
    <w:rsid w:val="00F04B4F"/>
    <w:rsid w:val="00F1084F"/>
    <w:rsid w:val="00F10E9A"/>
    <w:rsid w:val="00F1164F"/>
    <w:rsid w:val="00F117B5"/>
    <w:rsid w:val="00F11E66"/>
    <w:rsid w:val="00F126F2"/>
    <w:rsid w:val="00F12728"/>
    <w:rsid w:val="00F12CF5"/>
    <w:rsid w:val="00F1304A"/>
    <w:rsid w:val="00F13A09"/>
    <w:rsid w:val="00F13B3E"/>
    <w:rsid w:val="00F13BD8"/>
    <w:rsid w:val="00F13C15"/>
    <w:rsid w:val="00F14612"/>
    <w:rsid w:val="00F14AF0"/>
    <w:rsid w:val="00F151F3"/>
    <w:rsid w:val="00F159CE"/>
    <w:rsid w:val="00F15E09"/>
    <w:rsid w:val="00F1671F"/>
    <w:rsid w:val="00F16971"/>
    <w:rsid w:val="00F172AD"/>
    <w:rsid w:val="00F17D27"/>
    <w:rsid w:val="00F20310"/>
    <w:rsid w:val="00F2059B"/>
    <w:rsid w:val="00F20680"/>
    <w:rsid w:val="00F2319F"/>
    <w:rsid w:val="00F233D4"/>
    <w:rsid w:val="00F233D9"/>
    <w:rsid w:val="00F23593"/>
    <w:rsid w:val="00F237DB"/>
    <w:rsid w:val="00F23CB3"/>
    <w:rsid w:val="00F24226"/>
    <w:rsid w:val="00F247ED"/>
    <w:rsid w:val="00F248B7"/>
    <w:rsid w:val="00F24D5C"/>
    <w:rsid w:val="00F24DFA"/>
    <w:rsid w:val="00F25F01"/>
    <w:rsid w:val="00F268C6"/>
    <w:rsid w:val="00F273BC"/>
    <w:rsid w:val="00F30407"/>
    <w:rsid w:val="00F30827"/>
    <w:rsid w:val="00F309DA"/>
    <w:rsid w:val="00F30A20"/>
    <w:rsid w:val="00F30D16"/>
    <w:rsid w:val="00F315AE"/>
    <w:rsid w:val="00F326E1"/>
    <w:rsid w:val="00F32B5C"/>
    <w:rsid w:val="00F33AE2"/>
    <w:rsid w:val="00F33F22"/>
    <w:rsid w:val="00F348BB"/>
    <w:rsid w:val="00F361B4"/>
    <w:rsid w:val="00F36D5D"/>
    <w:rsid w:val="00F37619"/>
    <w:rsid w:val="00F37A8F"/>
    <w:rsid w:val="00F37B91"/>
    <w:rsid w:val="00F4103D"/>
    <w:rsid w:val="00F41072"/>
    <w:rsid w:val="00F4119E"/>
    <w:rsid w:val="00F4156A"/>
    <w:rsid w:val="00F416D3"/>
    <w:rsid w:val="00F42604"/>
    <w:rsid w:val="00F428E4"/>
    <w:rsid w:val="00F43021"/>
    <w:rsid w:val="00F43356"/>
    <w:rsid w:val="00F43948"/>
    <w:rsid w:val="00F44A8A"/>
    <w:rsid w:val="00F44F5B"/>
    <w:rsid w:val="00F458BF"/>
    <w:rsid w:val="00F45965"/>
    <w:rsid w:val="00F45AD4"/>
    <w:rsid w:val="00F461A8"/>
    <w:rsid w:val="00F46B03"/>
    <w:rsid w:val="00F472A1"/>
    <w:rsid w:val="00F477C4"/>
    <w:rsid w:val="00F47D6E"/>
    <w:rsid w:val="00F50627"/>
    <w:rsid w:val="00F507F0"/>
    <w:rsid w:val="00F5104E"/>
    <w:rsid w:val="00F51682"/>
    <w:rsid w:val="00F51A45"/>
    <w:rsid w:val="00F51D59"/>
    <w:rsid w:val="00F52CA4"/>
    <w:rsid w:val="00F53112"/>
    <w:rsid w:val="00F53E42"/>
    <w:rsid w:val="00F53F1F"/>
    <w:rsid w:val="00F54022"/>
    <w:rsid w:val="00F54D19"/>
    <w:rsid w:val="00F55689"/>
    <w:rsid w:val="00F55858"/>
    <w:rsid w:val="00F55BFC"/>
    <w:rsid w:val="00F56285"/>
    <w:rsid w:val="00F56368"/>
    <w:rsid w:val="00F569AE"/>
    <w:rsid w:val="00F569FE"/>
    <w:rsid w:val="00F56B13"/>
    <w:rsid w:val="00F56E65"/>
    <w:rsid w:val="00F57634"/>
    <w:rsid w:val="00F57A29"/>
    <w:rsid w:val="00F57DC5"/>
    <w:rsid w:val="00F60373"/>
    <w:rsid w:val="00F60C06"/>
    <w:rsid w:val="00F60F41"/>
    <w:rsid w:val="00F63141"/>
    <w:rsid w:val="00F63891"/>
    <w:rsid w:val="00F63B9C"/>
    <w:rsid w:val="00F6419B"/>
    <w:rsid w:val="00F641C3"/>
    <w:rsid w:val="00F64521"/>
    <w:rsid w:val="00F64D01"/>
    <w:rsid w:val="00F64EF5"/>
    <w:rsid w:val="00F655E1"/>
    <w:rsid w:val="00F65889"/>
    <w:rsid w:val="00F65AD0"/>
    <w:rsid w:val="00F65CD3"/>
    <w:rsid w:val="00F66138"/>
    <w:rsid w:val="00F662A2"/>
    <w:rsid w:val="00F6654B"/>
    <w:rsid w:val="00F66679"/>
    <w:rsid w:val="00F66BAC"/>
    <w:rsid w:val="00F66D15"/>
    <w:rsid w:val="00F66D85"/>
    <w:rsid w:val="00F67FED"/>
    <w:rsid w:val="00F700F3"/>
    <w:rsid w:val="00F70297"/>
    <w:rsid w:val="00F71722"/>
    <w:rsid w:val="00F72066"/>
    <w:rsid w:val="00F72AAF"/>
    <w:rsid w:val="00F748C0"/>
    <w:rsid w:val="00F75E44"/>
    <w:rsid w:val="00F76137"/>
    <w:rsid w:val="00F76FD8"/>
    <w:rsid w:val="00F7751B"/>
    <w:rsid w:val="00F776CE"/>
    <w:rsid w:val="00F77A81"/>
    <w:rsid w:val="00F8148C"/>
    <w:rsid w:val="00F815D8"/>
    <w:rsid w:val="00F82154"/>
    <w:rsid w:val="00F821A2"/>
    <w:rsid w:val="00F82214"/>
    <w:rsid w:val="00F82497"/>
    <w:rsid w:val="00F82652"/>
    <w:rsid w:val="00F82985"/>
    <w:rsid w:val="00F82F54"/>
    <w:rsid w:val="00F831B5"/>
    <w:rsid w:val="00F834E0"/>
    <w:rsid w:val="00F83EEC"/>
    <w:rsid w:val="00F84E3F"/>
    <w:rsid w:val="00F85925"/>
    <w:rsid w:val="00F86389"/>
    <w:rsid w:val="00F86B2C"/>
    <w:rsid w:val="00F86BD7"/>
    <w:rsid w:val="00F871A1"/>
    <w:rsid w:val="00F87473"/>
    <w:rsid w:val="00F87511"/>
    <w:rsid w:val="00F90226"/>
    <w:rsid w:val="00F9060B"/>
    <w:rsid w:val="00F9086D"/>
    <w:rsid w:val="00F9171C"/>
    <w:rsid w:val="00F926B8"/>
    <w:rsid w:val="00F92E98"/>
    <w:rsid w:val="00F93092"/>
    <w:rsid w:val="00F944B0"/>
    <w:rsid w:val="00F94588"/>
    <w:rsid w:val="00F949B7"/>
    <w:rsid w:val="00F95191"/>
    <w:rsid w:val="00F9538C"/>
    <w:rsid w:val="00F95AD7"/>
    <w:rsid w:val="00F968BD"/>
    <w:rsid w:val="00F96F25"/>
    <w:rsid w:val="00F9733E"/>
    <w:rsid w:val="00F97985"/>
    <w:rsid w:val="00F97E0B"/>
    <w:rsid w:val="00FA01E2"/>
    <w:rsid w:val="00FA07E6"/>
    <w:rsid w:val="00FA1A76"/>
    <w:rsid w:val="00FA3CBB"/>
    <w:rsid w:val="00FA472D"/>
    <w:rsid w:val="00FA4ABA"/>
    <w:rsid w:val="00FA4F36"/>
    <w:rsid w:val="00FA517F"/>
    <w:rsid w:val="00FA5598"/>
    <w:rsid w:val="00FA5D80"/>
    <w:rsid w:val="00FA5F52"/>
    <w:rsid w:val="00FA645A"/>
    <w:rsid w:val="00FA6D6C"/>
    <w:rsid w:val="00FA70D8"/>
    <w:rsid w:val="00FA7A3E"/>
    <w:rsid w:val="00FA7CB3"/>
    <w:rsid w:val="00FB02D1"/>
    <w:rsid w:val="00FB1FC0"/>
    <w:rsid w:val="00FB2727"/>
    <w:rsid w:val="00FB2CF5"/>
    <w:rsid w:val="00FB34D6"/>
    <w:rsid w:val="00FB3AAE"/>
    <w:rsid w:val="00FB4730"/>
    <w:rsid w:val="00FB4E5F"/>
    <w:rsid w:val="00FB51DE"/>
    <w:rsid w:val="00FB530D"/>
    <w:rsid w:val="00FB58F2"/>
    <w:rsid w:val="00FB6220"/>
    <w:rsid w:val="00FB653E"/>
    <w:rsid w:val="00FB686E"/>
    <w:rsid w:val="00FC0EC7"/>
    <w:rsid w:val="00FC1048"/>
    <w:rsid w:val="00FC183E"/>
    <w:rsid w:val="00FC2062"/>
    <w:rsid w:val="00FC270F"/>
    <w:rsid w:val="00FC27D1"/>
    <w:rsid w:val="00FC3315"/>
    <w:rsid w:val="00FC3586"/>
    <w:rsid w:val="00FC36E8"/>
    <w:rsid w:val="00FC4848"/>
    <w:rsid w:val="00FC4856"/>
    <w:rsid w:val="00FC536E"/>
    <w:rsid w:val="00FC56C7"/>
    <w:rsid w:val="00FC5897"/>
    <w:rsid w:val="00FC6ACD"/>
    <w:rsid w:val="00FC771B"/>
    <w:rsid w:val="00FC79EE"/>
    <w:rsid w:val="00FC7DDD"/>
    <w:rsid w:val="00FC7E40"/>
    <w:rsid w:val="00FC7E86"/>
    <w:rsid w:val="00FD035C"/>
    <w:rsid w:val="00FD05F8"/>
    <w:rsid w:val="00FD0A6F"/>
    <w:rsid w:val="00FD0C0C"/>
    <w:rsid w:val="00FD0D4A"/>
    <w:rsid w:val="00FD0F93"/>
    <w:rsid w:val="00FD1545"/>
    <w:rsid w:val="00FD1A34"/>
    <w:rsid w:val="00FD1B31"/>
    <w:rsid w:val="00FD1EBA"/>
    <w:rsid w:val="00FD28AA"/>
    <w:rsid w:val="00FD2A22"/>
    <w:rsid w:val="00FD2CFB"/>
    <w:rsid w:val="00FD301C"/>
    <w:rsid w:val="00FD34A7"/>
    <w:rsid w:val="00FD3FF6"/>
    <w:rsid w:val="00FD450A"/>
    <w:rsid w:val="00FD47C1"/>
    <w:rsid w:val="00FD4DF0"/>
    <w:rsid w:val="00FD5C75"/>
    <w:rsid w:val="00FD6A81"/>
    <w:rsid w:val="00FD70BF"/>
    <w:rsid w:val="00FD75E1"/>
    <w:rsid w:val="00FD7A69"/>
    <w:rsid w:val="00FD7E6F"/>
    <w:rsid w:val="00FD7F2C"/>
    <w:rsid w:val="00FE0190"/>
    <w:rsid w:val="00FE035D"/>
    <w:rsid w:val="00FE0C2E"/>
    <w:rsid w:val="00FE0EB4"/>
    <w:rsid w:val="00FE142F"/>
    <w:rsid w:val="00FE1806"/>
    <w:rsid w:val="00FE1FD7"/>
    <w:rsid w:val="00FE21C7"/>
    <w:rsid w:val="00FE26BC"/>
    <w:rsid w:val="00FE2728"/>
    <w:rsid w:val="00FE2A11"/>
    <w:rsid w:val="00FE35C8"/>
    <w:rsid w:val="00FE4217"/>
    <w:rsid w:val="00FE4361"/>
    <w:rsid w:val="00FE47D2"/>
    <w:rsid w:val="00FE4837"/>
    <w:rsid w:val="00FE4B52"/>
    <w:rsid w:val="00FE5D49"/>
    <w:rsid w:val="00FE5D8B"/>
    <w:rsid w:val="00FE68F9"/>
    <w:rsid w:val="00FE70E0"/>
    <w:rsid w:val="00FE79F4"/>
    <w:rsid w:val="00FE7DF2"/>
    <w:rsid w:val="00FF035C"/>
    <w:rsid w:val="00FF071B"/>
    <w:rsid w:val="00FF07AF"/>
    <w:rsid w:val="00FF195D"/>
    <w:rsid w:val="00FF1E77"/>
    <w:rsid w:val="00FF22E9"/>
    <w:rsid w:val="00FF256B"/>
    <w:rsid w:val="00FF284A"/>
    <w:rsid w:val="00FF2AC8"/>
    <w:rsid w:val="00FF2F4B"/>
    <w:rsid w:val="00FF312E"/>
    <w:rsid w:val="00FF4AAF"/>
    <w:rsid w:val="00FF4B61"/>
    <w:rsid w:val="00FF4D92"/>
    <w:rsid w:val="00FF65B6"/>
    <w:rsid w:val="00FF69A3"/>
    <w:rsid w:val="00FF6C0E"/>
    <w:rsid w:val="00FF6D96"/>
    <w:rsid w:val="00FF6FFD"/>
    <w:rsid w:val="00FF72C2"/>
    <w:rsid w:val="00FF7706"/>
    <w:rsid w:val="00FF770B"/>
    <w:rsid w:val="00FF7B59"/>
    <w:rsid w:val="00FF7C4F"/>
    <w:rsid w:val="13D6242D"/>
    <w:rsid w:val="6383F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070"/>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paragraph" w:styleId="Heading4">
    <w:name w:val="heading 4"/>
    <w:basedOn w:val="Normal"/>
    <w:next w:val="Normal"/>
    <w:link w:val="Heading4Char"/>
    <w:uiPriority w:val="9"/>
    <w:semiHidden/>
    <w:unhideWhenUsed/>
    <w:qFormat/>
    <w:rsid w:val="00132C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 w:type="paragraph" w:styleId="ListBullet">
    <w:name w:val="List Bullet"/>
    <w:basedOn w:val="Normal"/>
    <w:uiPriority w:val="99"/>
    <w:unhideWhenUsed/>
    <w:rsid w:val="00820DBE"/>
    <w:pPr>
      <w:numPr>
        <w:numId w:val="9"/>
      </w:numPr>
      <w:contextualSpacing/>
    </w:pPr>
  </w:style>
  <w:style w:type="character" w:customStyle="1" w:styleId="Heading4Char">
    <w:name w:val="Heading 4 Char"/>
    <w:basedOn w:val="DefaultParagraphFont"/>
    <w:link w:val="Heading4"/>
    <w:uiPriority w:val="9"/>
    <w:semiHidden/>
    <w:rsid w:val="00132C18"/>
    <w:rPr>
      <w:rFonts w:asciiTheme="majorHAnsi" w:eastAsiaTheme="majorEastAsia" w:hAnsiTheme="majorHAnsi" w:cstheme="majorBidi"/>
      <w:i/>
      <w:iCs/>
      <w:color w:val="365F91" w:themeColor="accent1" w:themeShade="BF"/>
    </w:rPr>
  </w:style>
  <w:style w:type="character" w:customStyle="1" w:styleId="yiv5106062146gmail-apple-converted-space">
    <w:name w:val="yiv5106062146gmail-apple-converted-space"/>
    <w:basedOn w:val="DefaultParagraphFont"/>
    <w:rsid w:val="00E724DE"/>
  </w:style>
  <w:style w:type="paragraph" w:customStyle="1" w:styleId="yiv2779153430msonormal">
    <w:name w:val="yiv2779153430msonormal"/>
    <w:basedOn w:val="Normal"/>
    <w:rsid w:val="00CC618E"/>
    <w:pPr>
      <w:spacing w:before="100" w:beforeAutospacing="1" w:after="100" w:afterAutospacing="1"/>
      <w:jc w:val="left"/>
    </w:pPr>
    <w:rPr>
      <w:rFonts w:eastAsia="Times New Roman" w:cs="Times New Roman"/>
      <w:sz w:val="24"/>
      <w:szCs w:val="24"/>
    </w:rPr>
  </w:style>
  <w:style w:type="character" w:customStyle="1" w:styleId="yiv2779153430gmail-apple-converted-space">
    <w:name w:val="yiv2779153430gmail-apple-converted-space"/>
    <w:basedOn w:val="DefaultParagraphFont"/>
    <w:rsid w:val="00CC618E"/>
  </w:style>
  <w:style w:type="paragraph" w:customStyle="1" w:styleId="p1">
    <w:name w:val="p1"/>
    <w:basedOn w:val="Normal"/>
    <w:rsid w:val="000B2443"/>
    <w:pPr>
      <w:spacing w:after="0"/>
      <w:jc w:val="left"/>
    </w:pPr>
    <w:rPr>
      <w:rFonts w:ascii="Helvetica" w:eastAsia="Times New Roman" w:hAnsi="Helvetica" w:cs="Times New Roman"/>
      <w:color w:val="000000"/>
      <w:sz w:val="20"/>
      <w:szCs w:val="20"/>
    </w:rPr>
  </w:style>
  <w:style w:type="character" w:customStyle="1" w:styleId="apple-converted-space">
    <w:name w:val="apple-converted-space"/>
    <w:basedOn w:val="DefaultParagraphFont"/>
    <w:rsid w:val="00D9297A"/>
  </w:style>
  <w:style w:type="paragraph" w:customStyle="1" w:styleId="p2">
    <w:name w:val="p2"/>
    <w:basedOn w:val="Normal"/>
    <w:rsid w:val="00794E36"/>
    <w:pPr>
      <w:spacing w:after="0"/>
      <w:jc w:val="left"/>
    </w:pPr>
    <w:rPr>
      <w:rFonts w:eastAsia="Times New Roman" w:cs="Times New Roman"/>
      <w:color w:val="000000"/>
      <w:sz w:val="18"/>
      <w:szCs w:val="18"/>
    </w:rPr>
  </w:style>
  <w:style w:type="paragraph" w:customStyle="1" w:styleId="p3">
    <w:name w:val="p3"/>
    <w:basedOn w:val="Normal"/>
    <w:rsid w:val="00794E36"/>
    <w:pPr>
      <w:spacing w:after="0"/>
      <w:jc w:val="left"/>
    </w:pPr>
    <w:rPr>
      <w:rFonts w:eastAsia="Times New Roman" w:cs="Times New Roman"/>
      <w:color w:val="000000"/>
      <w:sz w:val="17"/>
      <w:szCs w:val="17"/>
    </w:rPr>
  </w:style>
  <w:style w:type="character" w:customStyle="1" w:styleId="s1">
    <w:name w:val="s1"/>
    <w:basedOn w:val="DefaultParagraphFont"/>
    <w:rsid w:val="00794E36"/>
    <w:rPr>
      <w:rFonts w:ascii="Times New Roman" w:hAnsi="Times New Roman" w:cs="Times New Roman" w:hint="default"/>
      <w:sz w:val="12"/>
      <w:szCs w:val="12"/>
    </w:rPr>
  </w:style>
  <w:style w:type="character" w:customStyle="1" w:styleId="s2">
    <w:name w:val="s2"/>
    <w:basedOn w:val="DefaultParagraphFont"/>
    <w:rsid w:val="00794E36"/>
    <w:rPr>
      <w:color w:val="0000FF"/>
    </w:rPr>
  </w:style>
  <w:style w:type="character" w:customStyle="1" w:styleId="s3">
    <w:name w:val="s3"/>
    <w:basedOn w:val="DefaultParagraphFont"/>
    <w:rsid w:val="00794E36"/>
    <w:rPr>
      <w:color w:val="386573"/>
    </w:rPr>
  </w:style>
  <w:style w:type="character" w:styleId="FollowedHyperlink">
    <w:name w:val="FollowedHyperlink"/>
    <w:basedOn w:val="DefaultParagraphFont"/>
    <w:uiPriority w:val="99"/>
    <w:semiHidden/>
    <w:unhideWhenUsed/>
    <w:rsid w:val="00D36A61"/>
    <w:rPr>
      <w:color w:val="800080" w:themeColor="followedHyperlink"/>
      <w:u w:val="single"/>
    </w:rPr>
  </w:style>
  <w:style w:type="paragraph" w:customStyle="1" w:styleId="xmsonormal">
    <w:name w:val="x_msonormal"/>
    <w:basedOn w:val="Normal"/>
    <w:rsid w:val="00D36A61"/>
    <w:pPr>
      <w:spacing w:before="100" w:beforeAutospacing="1" w:after="100" w:afterAutospacing="1"/>
      <w:jc w:val="left"/>
    </w:pPr>
    <w:rPr>
      <w:rFonts w:eastAsia="Times New Roman" w:cs="Times New Roman"/>
      <w:sz w:val="24"/>
      <w:szCs w:val="24"/>
    </w:rPr>
  </w:style>
  <w:style w:type="paragraph" w:customStyle="1" w:styleId="line">
    <w:name w:val="line"/>
    <w:basedOn w:val="Normal"/>
    <w:rsid w:val="004C20D6"/>
    <w:pPr>
      <w:spacing w:before="100" w:beforeAutospacing="1" w:after="100" w:afterAutospacing="1"/>
      <w:jc w:val="left"/>
    </w:pPr>
    <w:rPr>
      <w:rFonts w:eastAsia="Times New Roman" w:cs="Times New Roman"/>
      <w:sz w:val="24"/>
      <w:szCs w:val="24"/>
    </w:rPr>
  </w:style>
  <w:style w:type="character" w:customStyle="1" w:styleId="text">
    <w:name w:val="text"/>
    <w:basedOn w:val="DefaultParagraphFont"/>
    <w:rsid w:val="004C20D6"/>
  </w:style>
  <w:style w:type="character" w:customStyle="1" w:styleId="indent-1-breaks">
    <w:name w:val="indent-1-breaks"/>
    <w:basedOn w:val="DefaultParagraphFont"/>
    <w:rsid w:val="004C20D6"/>
  </w:style>
  <w:style w:type="character" w:styleId="Emphasis">
    <w:name w:val="Emphasis"/>
    <w:basedOn w:val="DefaultParagraphFont"/>
    <w:uiPriority w:val="20"/>
    <w:qFormat/>
    <w:rsid w:val="003D5EC5"/>
    <w:rPr>
      <w:i/>
      <w:iCs/>
    </w:rPr>
  </w:style>
  <w:style w:type="paragraph" w:customStyle="1" w:styleId="yiv0137703428msonormal">
    <w:name w:val="yiv0137703428msonormal"/>
    <w:basedOn w:val="Normal"/>
    <w:rsid w:val="001905E8"/>
    <w:pPr>
      <w:spacing w:before="100" w:beforeAutospacing="1" w:after="100" w:afterAutospacing="1"/>
      <w:jc w:val="left"/>
    </w:pPr>
    <w:rPr>
      <w:rFonts w:eastAsia="Times New Roman" w:cs="Times New Roman"/>
      <w:sz w:val="24"/>
      <w:szCs w:val="24"/>
    </w:rPr>
  </w:style>
  <w:style w:type="paragraph" w:customStyle="1" w:styleId="yiv7970812185msonormal">
    <w:name w:val="yiv7970812185msonormal"/>
    <w:basedOn w:val="Normal"/>
    <w:rsid w:val="00384118"/>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115">
      <w:bodyDiv w:val="1"/>
      <w:marLeft w:val="0"/>
      <w:marRight w:val="0"/>
      <w:marTop w:val="0"/>
      <w:marBottom w:val="0"/>
      <w:divBdr>
        <w:top w:val="none" w:sz="0" w:space="0" w:color="auto"/>
        <w:left w:val="none" w:sz="0" w:space="0" w:color="auto"/>
        <w:bottom w:val="none" w:sz="0" w:space="0" w:color="auto"/>
        <w:right w:val="none" w:sz="0" w:space="0" w:color="auto"/>
      </w:divBdr>
    </w:div>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16204701">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0932155">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42697708">
      <w:bodyDiv w:val="1"/>
      <w:marLeft w:val="0"/>
      <w:marRight w:val="0"/>
      <w:marTop w:val="0"/>
      <w:marBottom w:val="0"/>
      <w:divBdr>
        <w:top w:val="none" w:sz="0" w:space="0" w:color="auto"/>
        <w:left w:val="none" w:sz="0" w:space="0" w:color="auto"/>
        <w:bottom w:val="none" w:sz="0" w:space="0" w:color="auto"/>
        <w:right w:val="none" w:sz="0" w:space="0" w:color="auto"/>
      </w:divBdr>
    </w:div>
    <w:div w:id="145166600">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65364512">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67205341">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59669990">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08967165">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0917640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60603081">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22351704">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58928151">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5996317">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68742571">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25515038">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090470906">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19874271">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022878">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287990">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8867477">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0373424">
      <w:bodyDiv w:val="1"/>
      <w:marLeft w:val="0"/>
      <w:marRight w:val="0"/>
      <w:marTop w:val="0"/>
      <w:marBottom w:val="0"/>
      <w:divBdr>
        <w:top w:val="none" w:sz="0" w:space="0" w:color="auto"/>
        <w:left w:val="none" w:sz="0" w:space="0" w:color="auto"/>
        <w:bottom w:val="none" w:sz="0" w:space="0" w:color="auto"/>
        <w:right w:val="none" w:sz="0" w:space="0" w:color="auto"/>
      </w:divBdr>
      <w:divsChild>
        <w:div w:id="272134773">
          <w:marLeft w:val="240"/>
          <w:marRight w:val="0"/>
          <w:marTop w:val="240"/>
          <w:marBottom w:val="240"/>
          <w:divBdr>
            <w:top w:val="none" w:sz="0" w:space="0" w:color="auto"/>
            <w:left w:val="none" w:sz="0" w:space="0" w:color="auto"/>
            <w:bottom w:val="none" w:sz="0" w:space="0" w:color="auto"/>
            <w:right w:val="none" w:sz="0" w:space="0" w:color="auto"/>
          </w:divBdr>
        </w:div>
        <w:div w:id="436995382">
          <w:marLeft w:val="240"/>
          <w:marRight w:val="0"/>
          <w:marTop w:val="240"/>
          <w:marBottom w:val="240"/>
          <w:divBdr>
            <w:top w:val="none" w:sz="0" w:space="0" w:color="auto"/>
            <w:left w:val="none" w:sz="0" w:space="0" w:color="auto"/>
            <w:bottom w:val="none" w:sz="0" w:space="0" w:color="auto"/>
            <w:right w:val="none" w:sz="0" w:space="0" w:color="auto"/>
          </w:divBdr>
        </w:div>
        <w:div w:id="1989825675">
          <w:marLeft w:val="240"/>
          <w:marRight w:val="0"/>
          <w:marTop w:val="240"/>
          <w:marBottom w:val="240"/>
          <w:divBdr>
            <w:top w:val="none" w:sz="0" w:space="0" w:color="auto"/>
            <w:left w:val="none" w:sz="0" w:space="0" w:color="auto"/>
            <w:bottom w:val="none" w:sz="0" w:space="0" w:color="auto"/>
            <w:right w:val="none" w:sz="0" w:space="0" w:color="auto"/>
          </w:divBdr>
        </w:div>
      </w:divsChild>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3907905">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882593122">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3458685">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04186633">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gsmastercalendar@gmail.com" TargetMode="External"/><Relationship Id="rId4" Type="http://schemas.openxmlformats.org/officeDocument/2006/relationships/settings" Target="settings.xml"/><Relationship Id="rId9" Type="http://schemas.openxmlformats.org/officeDocument/2006/relationships/hyperlink" Target="mailto:cgsarcadianewsletter@gmail.com" TargetMode="External"/><Relationship Id="rId14" Type="http://schemas.openxmlformats.org/officeDocument/2006/relationships/hyperlink" Target="mailto:vlwhit@sbcglobal.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Karen Schaefer</cp:lastModifiedBy>
  <cp:revision>2</cp:revision>
  <cp:lastPrinted>2026-09-29T21:14:00Z</cp:lastPrinted>
  <dcterms:created xsi:type="dcterms:W3CDTF">2026-09-29T21:16:00Z</dcterms:created>
  <dcterms:modified xsi:type="dcterms:W3CDTF">2026-09-29T21:16:00Z</dcterms:modified>
</cp:coreProperties>
</file>