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5F2DB" w14:textId="77777777" w:rsidR="00627D0E" w:rsidRPr="00C66348" w:rsidRDefault="00627D0E" w:rsidP="00627D0E">
      <w:pPr>
        <w:spacing w:after="0"/>
        <w:jc w:val="center"/>
        <w:rPr>
          <w:rFonts w:ascii="Old English Text MT" w:hAnsi="Old English Text MT"/>
          <w:b/>
          <w:sz w:val="20"/>
          <w:szCs w:val="18"/>
        </w:rPr>
      </w:pPr>
      <w:r w:rsidRPr="00C66348">
        <w:rPr>
          <w:rFonts w:ascii="Old English Text MT" w:hAnsi="Old English Text MT"/>
          <w:b/>
          <w:sz w:val="36"/>
          <w:szCs w:val="18"/>
        </w:rPr>
        <w:t>Church of the Good Shepherd</w:t>
      </w:r>
    </w:p>
    <w:p w14:paraId="1E22B864" w14:textId="77777777" w:rsidR="00627D0E" w:rsidRPr="00C66348" w:rsidRDefault="00627D0E" w:rsidP="00627D0E">
      <w:pPr>
        <w:spacing w:after="0"/>
        <w:jc w:val="center"/>
        <w:rPr>
          <w:rFonts w:ascii="Old English Text MT" w:hAnsi="Old English Text MT"/>
          <w:b/>
          <w:sz w:val="28"/>
        </w:rPr>
      </w:pPr>
      <w:r w:rsidRPr="00C66348">
        <w:rPr>
          <w:rFonts w:ascii="Old English Text MT" w:hAnsi="Old English Text MT"/>
          <w:b/>
          <w:sz w:val="28"/>
        </w:rPr>
        <w:t>United Methodist</w:t>
      </w:r>
    </w:p>
    <w:p w14:paraId="35089F7B" w14:textId="77777777" w:rsidR="00627D0E" w:rsidRPr="00C66348" w:rsidRDefault="00627D0E" w:rsidP="00627D0E">
      <w:pPr>
        <w:spacing w:after="0"/>
        <w:jc w:val="center"/>
        <w:rPr>
          <w:b/>
        </w:rPr>
      </w:pPr>
      <w:r w:rsidRPr="00C66348">
        <w:rPr>
          <w:b/>
        </w:rPr>
        <w:t>400 West Duarte Road, Arcadia, California 91007 - (626) 447-2181</w:t>
      </w:r>
    </w:p>
    <w:p w14:paraId="26DB12A5" w14:textId="77777777" w:rsidR="00627D0E" w:rsidRPr="00CC7CBD" w:rsidRDefault="00627D0E" w:rsidP="00627D0E">
      <w:pPr>
        <w:spacing w:after="0"/>
        <w:jc w:val="center"/>
        <w:rPr>
          <w:b/>
          <w:szCs w:val="24"/>
        </w:rPr>
      </w:pPr>
      <w:hyperlink r:id="rId8" w:history="1">
        <w:r w:rsidRPr="00CC7CBD">
          <w:rPr>
            <w:rStyle w:val="Hyperlink"/>
            <w:b/>
            <w:szCs w:val="24"/>
          </w:rPr>
          <w:t>www.cgsum.org</w:t>
        </w:r>
      </w:hyperlink>
    </w:p>
    <w:p w14:paraId="3D66F911" w14:textId="77777777" w:rsidR="00627D0E" w:rsidRPr="00CC7CBD" w:rsidRDefault="00627D0E" w:rsidP="00627D0E">
      <w:pPr>
        <w:spacing w:after="0" w:line="120" w:lineRule="auto"/>
        <w:jc w:val="center"/>
        <w:rPr>
          <w:b/>
          <w:sz w:val="20"/>
        </w:rPr>
      </w:pPr>
      <w:r w:rsidRPr="00CC7CBD">
        <w:rPr>
          <w:b/>
          <w:noProof/>
          <w:sz w:val="20"/>
        </w:rPr>
        <mc:AlternateContent>
          <mc:Choice Requires="wps">
            <w:drawing>
              <wp:anchor distT="0" distB="0" distL="114300" distR="114300" simplePos="0" relativeHeight="251659264" behindDoc="0" locked="0" layoutInCell="1" allowOverlap="1" wp14:anchorId="3B4D5997" wp14:editId="2172D8B0">
                <wp:simplePos x="0" y="0"/>
                <wp:positionH relativeFrom="column">
                  <wp:posOffset>19051</wp:posOffset>
                </wp:positionH>
                <wp:positionV relativeFrom="paragraph">
                  <wp:posOffset>48260</wp:posOffset>
                </wp:positionV>
                <wp:extent cx="5686424" cy="0"/>
                <wp:effectExtent l="0" t="19050" r="10160" b="19050"/>
                <wp:wrapNone/>
                <wp:docPr id="4" name="Straight Connector 4"/>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C2CAF5" id="Straight Connector 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326DD2B3" w14:textId="77777777" w:rsidR="00627D0E" w:rsidRDefault="00627D0E" w:rsidP="00627D0E">
      <w:pPr>
        <w:spacing w:after="0"/>
        <w:jc w:val="center"/>
        <w:rPr>
          <w:b/>
          <w:sz w:val="24"/>
          <w:szCs w:val="20"/>
        </w:rPr>
      </w:pPr>
      <w:r w:rsidRPr="00CC7CBD">
        <w:rPr>
          <w:b/>
          <w:sz w:val="24"/>
          <w:szCs w:val="20"/>
        </w:rPr>
        <w:t>ORDER OF WORSHIP</w:t>
      </w:r>
    </w:p>
    <w:p w14:paraId="3A38E87B" w14:textId="77777777" w:rsidR="00627D0E" w:rsidRDefault="00627D0E" w:rsidP="00627D0E">
      <w:pPr>
        <w:spacing w:after="0"/>
        <w:jc w:val="center"/>
        <w:rPr>
          <w:bCs/>
          <w:sz w:val="24"/>
          <w:szCs w:val="20"/>
        </w:rPr>
      </w:pPr>
      <w:r>
        <w:rPr>
          <w:bCs/>
          <w:sz w:val="24"/>
          <w:szCs w:val="20"/>
        </w:rPr>
        <w:t>Second Sunday in Lent</w:t>
      </w:r>
    </w:p>
    <w:p w14:paraId="343B8D27" w14:textId="77777777" w:rsidR="00627D0E" w:rsidRDefault="00627D0E" w:rsidP="00627D0E">
      <w:pPr>
        <w:spacing w:after="0"/>
        <w:jc w:val="center"/>
        <w:rPr>
          <w:bCs/>
          <w:sz w:val="16"/>
          <w:szCs w:val="16"/>
        </w:rPr>
      </w:pPr>
      <w:r>
        <w:rPr>
          <w:bCs/>
          <w:sz w:val="24"/>
          <w:szCs w:val="20"/>
        </w:rPr>
        <w:t>The Sacrament of Holy Communion</w:t>
      </w:r>
    </w:p>
    <w:p w14:paraId="6BA2DC2B" w14:textId="77777777" w:rsidR="00627D0E" w:rsidRPr="00C46730" w:rsidRDefault="00627D0E" w:rsidP="00627D0E">
      <w:pPr>
        <w:spacing w:after="0"/>
        <w:rPr>
          <w:sz w:val="20"/>
          <w:szCs w:val="20"/>
        </w:rPr>
      </w:pPr>
    </w:p>
    <w:p w14:paraId="61E55701" w14:textId="77777777" w:rsidR="00627D0E" w:rsidRDefault="00627D0E" w:rsidP="00627D0E">
      <w:pPr>
        <w:spacing w:after="0"/>
        <w:rPr>
          <w:sz w:val="16"/>
          <w:szCs w:val="16"/>
        </w:rPr>
      </w:pPr>
      <w:r w:rsidRPr="00C66348">
        <w:rPr>
          <w:szCs w:val="24"/>
        </w:rPr>
        <w:t xml:space="preserve">Sunday, </w:t>
      </w:r>
      <w:r>
        <w:rPr>
          <w:szCs w:val="24"/>
        </w:rPr>
        <w:t xml:space="preserve">March 5, </w:t>
      </w:r>
      <w:proofErr w:type="gramStart"/>
      <w:r>
        <w:rPr>
          <w:szCs w:val="24"/>
        </w:rPr>
        <w:t>2023</w:t>
      </w:r>
      <w:proofErr w:type="gramEnd"/>
      <w:r w:rsidRPr="00C66348">
        <w:rPr>
          <w:szCs w:val="24"/>
        </w:rPr>
        <w:tab/>
      </w:r>
      <w:r w:rsidRPr="00C66348">
        <w:rPr>
          <w:szCs w:val="24"/>
        </w:rPr>
        <w:tab/>
      </w:r>
      <w:r w:rsidRPr="00C66348">
        <w:rPr>
          <w:szCs w:val="24"/>
        </w:rPr>
        <w:tab/>
      </w:r>
      <w:r w:rsidRPr="00C66348">
        <w:rPr>
          <w:szCs w:val="24"/>
        </w:rPr>
        <w:tab/>
      </w:r>
      <w:r w:rsidRPr="00C66348">
        <w:rPr>
          <w:szCs w:val="24"/>
        </w:rPr>
        <w:tab/>
      </w:r>
      <w:r w:rsidRPr="00C66348">
        <w:rPr>
          <w:szCs w:val="24"/>
        </w:rPr>
        <w:tab/>
        <w:t xml:space="preserve">                       </w:t>
      </w:r>
      <w:r>
        <w:rPr>
          <w:szCs w:val="24"/>
        </w:rPr>
        <w:t xml:space="preserve">              </w:t>
      </w:r>
      <w:r w:rsidRPr="00C66348">
        <w:rPr>
          <w:szCs w:val="24"/>
        </w:rPr>
        <w:t xml:space="preserve"> </w:t>
      </w:r>
      <w:r>
        <w:rPr>
          <w:szCs w:val="24"/>
        </w:rPr>
        <w:t xml:space="preserve">  </w:t>
      </w:r>
      <w:r w:rsidRPr="00C66348">
        <w:rPr>
          <w:szCs w:val="24"/>
        </w:rPr>
        <w:t xml:space="preserve"> 10:00 a.m.</w:t>
      </w:r>
    </w:p>
    <w:p w14:paraId="3647A518" w14:textId="77777777" w:rsidR="00627D0E" w:rsidRPr="008B26DA" w:rsidRDefault="00627D0E" w:rsidP="00627D0E">
      <w:pPr>
        <w:spacing w:after="0"/>
        <w:rPr>
          <w:sz w:val="12"/>
          <w:szCs w:val="12"/>
        </w:rPr>
      </w:pPr>
    </w:p>
    <w:p w14:paraId="75955A7D" w14:textId="77777777" w:rsidR="00627D0E" w:rsidRDefault="00627D0E" w:rsidP="00627D0E">
      <w:pPr>
        <w:spacing w:after="0"/>
        <w:jc w:val="center"/>
        <w:rPr>
          <w:b/>
          <w:sz w:val="16"/>
          <w:szCs w:val="16"/>
        </w:rPr>
      </w:pPr>
      <w:r w:rsidRPr="00C66348">
        <w:rPr>
          <w:b/>
          <w:sz w:val="24"/>
        </w:rPr>
        <w:t>Broadcast Live to Facebook/CGSUM and to CGSUM.ORG</w:t>
      </w:r>
    </w:p>
    <w:p w14:paraId="7DBD6644" w14:textId="77777777" w:rsidR="00627D0E" w:rsidRPr="00B70830" w:rsidRDefault="00627D0E" w:rsidP="00627D0E">
      <w:pPr>
        <w:spacing w:after="0"/>
        <w:jc w:val="center"/>
        <w:rPr>
          <w:b/>
          <w:sz w:val="12"/>
          <w:szCs w:val="12"/>
        </w:rPr>
      </w:pPr>
    </w:p>
    <w:p w14:paraId="66093E74" w14:textId="77777777" w:rsidR="00627D0E" w:rsidRPr="00C66348" w:rsidRDefault="00627D0E" w:rsidP="00627D0E">
      <w:pPr>
        <w:spacing w:after="0"/>
        <w:jc w:val="center"/>
        <w:rPr>
          <w:i/>
        </w:rPr>
      </w:pPr>
      <w:r w:rsidRPr="00C66348">
        <w:rPr>
          <w:i/>
        </w:rPr>
        <w:t>As we prepare for worship, let us be in prayer and meditation.</w:t>
      </w:r>
    </w:p>
    <w:p w14:paraId="0BADDCCF" w14:textId="77777777" w:rsidR="00627D0E" w:rsidRDefault="00627D0E" w:rsidP="00627D0E">
      <w:pPr>
        <w:spacing w:after="0"/>
        <w:jc w:val="center"/>
        <w:rPr>
          <w:i/>
        </w:rPr>
      </w:pPr>
      <w:r w:rsidRPr="00C66348">
        <w:rPr>
          <w:i/>
        </w:rPr>
        <w:t xml:space="preserve">Please “Check In” on social media, then set all electronic devices to </w:t>
      </w:r>
      <w:proofErr w:type="gramStart"/>
      <w:r w:rsidRPr="00C66348">
        <w:rPr>
          <w:i/>
        </w:rPr>
        <w:t>the silent</w:t>
      </w:r>
      <w:proofErr w:type="gramEnd"/>
      <w:r w:rsidRPr="00C66348">
        <w:rPr>
          <w:i/>
        </w:rPr>
        <w:t xml:space="preserve"> mode.</w:t>
      </w:r>
    </w:p>
    <w:p w14:paraId="27FC9D8F" w14:textId="77777777" w:rsidR="00627D0E" w:rsidRDefault="00627D0E" w:rsidP="00627D0E">
      <w:pPr>
        <w:spacing w:after="0"/>
        <w:jc w:val="center"/>
        <w:rPr>
          <w:i/>
        </w:rPr>
      </w:pPr>
      <w:r>
        <w:rPr>
          <w:i/>
        </w:rPr>
        <w:t>Remember to sign the attendance pad.</w:t>
      </w:r>
    </w:p>
    <w:p w14:paraId="21353ECF" w14:textId="77777777" w:rsidR="00627D0E" w:rsidRPr="00B70830" w:rsidRDefault="00627D0E" w:rsidP="00627D0E">
      <w:pPr>
        <w:spacing w:after="0"/>
        <w:jc w:val="center"/>
        <w:rPr>
          <w:i/>
          <w:sz w:val="16"/>
          <w:szCs w:val="16"/>
        </w:rPr>
      </w:pPr>
    </w:p>
    <w:p w14:paraId="12B74619" w14:textId="77777777" w:rsidR="00627D0E" w:rsidRPr="000C21E8" w:rsidRDefault="00627D0E" w:rsidP="00627D0E">
      <w:pPr>
        <w:spacing w:after="0"/>
        <w:jc w:val="left"/>
        <w:rPr>
          <w:bCs/>
          <w:sz w:val="20"/>
          <w:szCs w:val="20"/>
        </w:rPr>
      </w:pPr>
      <w:r w:rsidRPr="00F662A2">
        <w:rPr>
          <w:b/>
          <w:sz w:val="24"/>
          <w:szCs w:val="24"/>
        </w:rPr>
        <w:t>Prelude</w:t>
      </w:r>
      <w:r w:rsidRPr="00F662A2">
        <w:rPr>
          <w:b/>
          <w:sz w:val="24"/>
          <w:szCs w:val="24"/>
        </w:rPr>
        <w:tab/>
      </w:r>
      <w:r w:rsidRPr="009C0A5D">
        <w:rPr>
          <w:bCs/>
          <w:sz w:val="24"/>
          <w:szCs w:val="24"/>
        </w:rPr>
        <w:tab/>
      </w:r>
      <w:r>
        <w:rPr>
          <w:bCs/>
          <w:sz w:val="24"/>
          <w:szCs w:val="24"/>
        </w:rPr>
        <w:t xml:space="preserve"> “My Hope is </w:t>
      </w:r>
      <w:proofErr w:type="gramStart"/>
      <w:r>
        <w:rPr>
          <w:bCs/>
          <w:sz w:val="24"/>
          <w:szCs w:val="24"/>
        </w:rPr>
        <w:t xml:space="preserve">Built”   </w:t>
      </w:r>
      <w:proofErr w:type="gramEnd"/>
      <w:r>
        <w:rPr>
          <w:bCs/>
          <w:sz w:val="24"/>
          <w:szCs w:val="24"/>
        </w:rPr>
        <w:t xml:space="preserve">                                                      </w:t>
      </w:r>
      <w:r>
        <w:rPr>
          <w:bCs/>
          <w:sz w:val="20"/>
          <w:szCs w:val="20"/>
        </w:rPr>
        <w:t xml:space="preserve">          arr. Weston</w:t>
      </w:r>
    </w:p>
    <w:p w14:paraId="1C08D7B8" w14:textId="77777777" w:rsidR="00627D0E" w:rsidRPr="008B26DA" w:rsidRDefault="00627D0E" w:rsidP="00627D0E">
      <w:pPr>
        <w:spacing w:after="0"/>
        <w:jc w:val="center"/>
        <w:rPr>
          <w:bCs/>
          <w:i/>
          <w:iCs/>
          <w:sz w:val="16"/>
          <w:szCs w:val="16"/>
        </w:rPr>
      </w:pPr>
      <w:r>
        <w:rPr>
          <w:bCs/>
          <w:sz w:val="20"/>
          <w:szCs w:val="20"/>
        </w:rPr>
        <w:t xml:space="preserve">                                             </w:t>
      </w:r>
      <w:r>
        <w:rPr>
          <w:bCs/>
          <w:sz w:val="20"/>
          <w:szCs w:val="20"/>
        </w:rPr>
        <w:tab/>
      </w:r>
      <w:r>
        <w:rPr>
          <w:bCs/>
          <w:sz w:val="20"/>
          <w:szCs w:val="20"/>
        </w:rPr>
        <w:tab/>
      </w:r>
      <w:r>
        <w:rPr>
          <w:bCs/>
          <w:sz w:val="20"/>
          <w:szCs w:val="20"/>
        </w:rPr>
        <w:tab/>
      </w:r>
      <w:r>
        <w:rPr>
          <w:bCs/>
          <w:sz w:val="20"/>
          <w:szCs w:val="20"/>
        </w:rPr>
        <w:tab/>
        <w:t xml:space="preserve">                    </w:t>
      </w:r>
      <w:r>
        <w:rPr>
          <w:bCs/>
          <w:i/>
          <w:iCs/>
          <w:sz w:val="24"/>
          <w:szCs w:val="24"/>
        </w:rPr>
        <w:t>Stephen Cook, Music Director</w:t>
      </w:r>
    </w:p>
    <w:p w14:paraId="1A486EE2" w14:textId="77777777" w:rsidR="00627D0E" w:rsidRDefault="00627D0E" w:rsidP="00627D0E">
      <w:pPr>
        <w:spacing w:after="0"/>
        <w:rPr>
          <w:b/>
          <w:sz w:val="12"/>
          <w:szCs w:val="12"/>
        </w:rPr>
      </w:pPr>
      <w:r w:rsidRPr="00F507F0">
        <w:rPr>
          <w:b/>
          <w:sz w:val="24"/>
          <w:szCs w:val="24"/>
        </w:rPr>
        <w:t>The Chimes</w:t>
      </w:r>
    </w:p>
    <w:p w14:paraId="67D2A10D" w14:textId="77777777" w:rsidR="00627D0E" w:rsidRPr="00AA5906" w:rsidRDefault="00627D0E" w:rsidP="00627D0E">
      <w:pPr>
        <w:spacing w:after="0"/>
        <w:rPr>
          <w:b/>
          <w:sz w:val="16"/>
          <w:szCs w:val="16"/>
        </w:rPr>
      </w:pPr>
    </w:p>
    <w:p w14:paraId="16795E78" w14:textId="77777777" w:rsidR="00627D0E" w:rsidRPr="000C252B" w:rsidRDefault="00627D0E" w:rsidP="00627D0E">
      <w:pPr>
        <w:spacing w:after="0"/>
        <w:rPr>
          <w:bCs/>
          <w:color w:val="FF0000"/>
          <w:sz w:val="12"/>
          <w:szCs w:val="12"/>
        </w:rPr>
      </w:pPr>
      <w:r>
        <w:rPr>
          <w:b/>
          <w:sz w:val="24"/>
          <w:szCs w:val="24"/>
        </w:rPr>
        <w:t>Introit</w:t>
      </w:r>
      <w:r>
        <w:rPr>
          <w:b/>
          <w:sz w:val="24"/>
          <w:szCs w:val="24"/>
        </w:rPr>
        <w:tab/>
        <w:t xml:space="preserve">  </w:t>
      </w:r>
      <w:r w:rsidRPr="0026546C">
        <w:rPr>
          <w:bCs/>
          <w:sz w:val="24"/>
          <w:szCs w:val="24"/>
        </w:rPr>
        <w:t xml:space="preserve"> </w:t>
      </w:r>
      <w:r>
        <w:rPr>
          <w:bCs/>
          <w:sz w:val="24"/>
          <w:szCs w:val="24"/>
        </w:rPr>
        <w:t xml:space="preserve">   </w:t>
      </w:r>
      <w:r>
        <w:rPr>
          <w:bCs/>
          <w:sz w:val="24"/>
          <w:szCs w:val="24"/>
        </w:rPr>
        <w:tab/>
      </w:r>
      <w:r>
        <w:rPr>
          <w:bCs/>
          <w:sz w:val="24"/>
          <w:szCs w:val="24"/>
        </w:rPr>
        <w:tab/>
        <w:t xml:space="preserve"> </w:t>
      </w:r>
      <w:r w:rsidRPr="00A914B6">
        <w:rPr>
          <w:bCs/>
          <w:sz w:val="24"/>
          <w:szCs w:val="24"/>
        </w:rPr>
        <w:t>“</w:t>
      </w:r>
      <w:r>
        <w:rPr>
          <w:bCs/>
          <w:sz w:val="24"/>
          <w:szCs w:val="24"/>
        </w:rPr>
        <w:t>Wondrous Love</w:t>
      </w:r>
      <w:r w:rsidRPr="00A914B6">
        <w:rPr>
          <w:bCs/>
          <w:sz w:val="24"/>
          <w:szCs w:val="24"/>
        </w:rPr>
        <w:t>”</w:t>
      </w:r>
      <w:r w:rsidRPr="00A914B6">
        <w:rPr>
          <w:bCs/>
          <w:sz w:val="24"/>
          <w:szCs w:val="24"/>
        </w:rPr>
        <w:tab/>
        <w:t xml:space="preserve">                                         </w:t>
      </w:r>
      <w:r>
        <w:rPr>
          <w:bCs/>
          <w:sz w:val="24"/>
          <w:szCs w:val="24"/>
        </w:rPr>
        <w:t xml:space="preserve">      </w:t>
      </w:r>
      <w:r w:rsidRPr="00A914B6">
        <w:rPr>
          <w:bCs/>
          <w:sz w:val="24"/>
          <w:szCs w:val="24"/>
        </w:rPr>
        <w:t xml:space="preserve">  </w:t>
      </w:r>
      <w:r w:rsidRPr="00C46730">
        <w:rPr>
          <w:bCs/>
          <w:sz w:val="20"/>
          <w:szCs w:val="20"/>
        </w:rPr>
        <w:t>arr. Paul Christiansen</w:t>
      </w:r>
      <w:r w:rsidRPr="00A914B6">
        <w:rPr>
          <w:bCs/>
          <w:sz w:val="24"/>
          <w:szCs w:val="24"/>
        </w:rPr>
        <w:t xml:space="preserve">                                                   </w:t>
      </w:r>
    </w:p>
    <w:p w14:paraId="4929E6E7" w14:textId="77777777" w:rsidR="00627D0E" w:rsidRPr="00C46730" w:rsidRDefault="00627D0E" w:rsidP="00627D0E">
      <w:pPr>
        <w:spacing w:after="0"/>
        <w:rPr>
          <w:b/>
          <w:color w:val="FF0000"/>
          <w:sz w:val="20"/>
          <w:szCs w:val="20"/>
        </w:rPr>
      </w:pPr>
    </w:p>
    <w:p w14:paraId="678C066E" w14:textId="77777777" w:rsidR="00627D0E" w:rsidRDefault="00627D0E" w:rsidP="00627D0E">
      <w:pPr>
        <w:spacing w:after="0"/>
        <w:rPr>
          <w:bCs/>
          <w:i/>
          <w:iCs/>
          <w:sz w:val="12"/>
          <w:szCs w:val="12"/>
        </w:rPr>
      </w:pPr>
      <w:r w:rsidRPr="00B65171">
        <w:rPr>
          <w:b/>
          <w:sz w:val="24"/>
          <w:szCs w:val="24"/>
        </w:rPr>
        <w:t>Welcome and Greeting</w:t>
      </w:r>
      <w:r>
        <w:rPr>
          <w:b/>
          <w:sz w:val="24"/>
          <w:szCs w:val="24"/>
        </w:rPr>
        <w:tab/>
      </w:r>
      <w:r>
        <w:rPr>
          <w:b/>
          <w:sz w:val="24"/>
          <w:szCs w:val="24"/>
        </w:rPr>
        <w:tab/>
      </w:r>
      <w:r>
        <w:rPr>
          <w:b/>
          <w:sz w:val="24"/>
          <w:szCs w:val="24"/>
        </w:rPr>
        <w:tab/>
      </w:r>
      <w:r>
        <w:rPr>
          <w:b/>
          <w:sz w:val="24"/>
          <w:szCs w:val="24"/>
        </w:rPr>
        <w:tab/>
      </w:r>
      <w:r>
        <w:rPr>
          <w:b/>
          <w:sz w:val="24"/>
          <w:szCs w:val="24"/>
        </w:rPr>
        <w:tab/>
        <w:t xml:space="preserve">         </w:t>
      </w:r>
      <w:r>
        <w:rPr>
          <w:b/>
          <w:sz w:val="24"/>
          <w:szCs w:val="24"/>
        </w:rPr>
        <w:tab/>
        <w:t xml:space="preserve">        </w:t>
      </w:r>
      <w:r w:rsidRPr="00E940CE">
        <w:rPr>
          <w:bCs/>
          <w:i/>
          <w:iCs/>
          <w:sz w:val="24"/>
          <w:szCs w:val="24"/>
        </w:rPr>
        <w:t>Rev. Eva Thai-Erwin</w:t>
      </w:r>
    </w:p>
    <w:p w14:paraId="01DF93FD" w14:textId="77777777" w:rsidR="00627D0E" w:rsidRPr="00C46730" w:rsidRDefault="00627D0E" w:rsidP="00627D0E">
      <w:pPr>
        <w:spacing w:after="0"/>
        <w:rPr>
          <w:bCs/>
          <w:i/>
          <w:iCs/>
          <w:sz w:val="20"/>
          <w:szCs w:val="20"/>
        </w:rPr>
      </w:pPr>
    </w:p>
    <w:p w14:paraId="793D0535" w14:textId="77777777" w:rsidR="00627D0E" w:rsidRDefault="00627D0E" w:rsidP="00627D0E">
      <w:pPr>
        <w:spacing w:after="0"/>
        <w:rPr>
          <w:b/>
          <w:sz w:val="12"/>
          <w:szCs w:val="12"/>
        </w:rPr>
      </w:pPr>
      <w:r w:rsidRPr="005D56E8">
        <w:rPr>
          <w:b/>
          <w:sz w:val="24"/>
          <w:szCs w:val="24"/>
        </w:rPr>
        <w:t>Passing the Peace</w:t>
      </w:r>
    </w:p>
    <w:p w14:paraId="34FDBA38" w14:textId="77777777" w:rsidR="00627D0E" w:rsidRPr="00AA5906" w:rsidRDefault="00627D0E" w:rsidP="00627D0E">
      <w:pPr>
        <w:spacing w:after="0"/>
        <w:rPr>
          <w:b/>
          <w:sz w:val="20"/>
          <w:szCs w:val="20"/>
        </w:rPr>
      </w:pPr>
    </w:p>
    <w:p w14:paraId="04DDB969" w14:textId="77777777" w:rsidR="00627D0E" w:rsidRDefault="00627D0E" w:rsidP="00627D0E">
      <w:pPr>
        <w:spacing w:after="0"/>
        <w:jc w:val="left"/>
        <w:rPr>
          <w:bCs/>
          <w:i/>
          <w:iCs/>
          <w:sz w:val="16"/>
          <w:szCs w:val="16"/>
        </w:rPr>
      </w:pPr>
      <w:r w:rsidRPr="00275604">
        <w:rPr>
          <w:b/>
          <w:sz w:val="24"/>
          <w:szCs w:val="24"/>
        </w:rPr>
        <w:t>*Call to Worship</w:t>
      </w:r>
      <w:r>
        <w:rPr>
          <w:b/>
          <w:sz w:val="24"/>
          <w:szCs w:val="24"/>
        </w:rPr>
        <w:tab/>
        <w:t xml:space="preserve">(from Genesis 12, Psalm 121, John 3)        </w:t>
      </w:r>
      <w:r>
        <w:rPr>
          <w:bCs/>
          <w:i/>
          <w:iCs/>
          <w:sz w:val="24"/>
          <w:szCs w:val="24"/>
        </w:rPr>
        <w:t xml:space="preserve"> Amy </w:t>
      </w:r>
      <w:proofErr w:type="spellStart"/>
      <w:r>
        <w:rPr>
          <w:bCs/>
          <w:i/>
          <w:iCs/>
          <w:sz w:val="24"/>
          <w:szCs w:val="24"/>
        </w:rPr>
        <w:t>Crrouse</w:t>
      </w:r>
      <w:proofErr w:type="spellEnd"/>
      <w:r w:rsidRPr="00096214">
        <w:rPr>
          <w:bCs/>
          <w:i/>
          <w:iCs/>
          <w:sz w:val="24"/>
          <w:szCs w:val="24"/>
        </w:rPr>
        <w:t>,</w:t>
      </w:r>
      <w:r w:rsidRPr="007378DE">
        <w:rPr>
          <w:bCs/>
          <w:i/>
          <w:iCs/>
          <w:sz w:val="24"/>
          <w:szCs w:val="24"/>
        </w:rPr>
        <w:t xml:space="preserve"> Lay Reader</w:t>
      </w:r>
    </w:p>
    <w:p w14:paraId="491E9410" w14:textId="77777777" w:rsidR="00627D0E" w:rsidRPr="00C46730" w:rsidRDefault="00627D0E" w:rsidP="00627D0E">
      <w:pPr>
        <w:spacing w:after="0"/>
        <w:jc w:val="left"/>
        <w:rPr>
          <w:bCs/>
          <w:sz w:val="16"/>
          <w:szCs w:val="16"/>
        </w:rPr>
      </w:pPr>
    </w:p>
    <w:p w14:paraId="3522F604" w14:textId="77777777" w:rsidR="00627D0E" w:rsidRPr="00AE038C" w:rsidRDefault="00627D0E" w:rsidP="00627D0E">
      <w:pPr>
        <w:spacing w:after="0"/>
        <w:jc w:val="left"/>
        <w:rPr>
          <w:bCs/>
          <w:sz w:val="16"/>
          <w:szCs w:val="16"/>
        </w:rPr>
      </w:pPr>
      <w:r>
        <w:rPr>
          <w:bCs/>
          <w:sz w:val="24"/>
          <w:szCs w:val="24"/>
        </w:rPr>
        <w:tab/>
      </w:r>
      <w:r w:rsidRPr="00AE038C">
        <w:rPr>
          <w:bCs/>
          <w:sz w:val="24"/>
          <w:szCs w:val="24"/>
        </w:rPr>
        <w:t>Leader:</w:t>
      </w:r>
      <w:r w:rsidRPr="00AE038C">
        <w:rPr>
          <w:bCs/>
          <w:sz w:val="24"/>
          <w:szCs w:val="24"/>
        </w:rPr>
        <w:tab/>
      </w:r>
      <w:r>
        <w:rPr>
          <w:bCs/>
          <w:sz w:val="24"/>
          <w:szCs w:val="24"/>
        </w:rPr>
        <w:t>Come, all who need help!</w:t>
      </w:r>
    </w:p>
    <w:p w14:paraId="1944C6E1" w14:textId="77777777" w:rsidR="00627D0E" w:rsidRPr="00AE038C" w:rsidRDefault="00627D0E" w:rsidP="00627D0E">
      <w:pPr>
        <w:spacing w:after="0"/>
        <w:ind w:firstLine="720"/>
        <w:jc w:val="left"/>
        <w:rPr>
          <w:b/>
          <w:sz w:val="16"/>
          <w:szCs w:val="16"/>
        </w:rPr>
      </w:pPr>
      <w:r w:rsidRPr="00AE038C">
        <w:rPr>
          <w:b/>
          <w:sz w:val="24"/>
          <w:szCs w:val="24"/>
        </w:rPr>
        <w:t>People:</w:t>
      </w:r>
      <w:r w:rsidRPr="00AE038C">
        <w:rPr>
          <w:b/>
          <w:sz w:val="24"/>
          <w:szCs w:val="24"/>
        </w:rPr>
        <w:tab/>
      </w:r>
      <w:r>
        <w:rPr>
          <w:b/>
          <w:sz w:val="24"/>
          <w:szCs w:val="24"/>
        </w:rPr>
        <w:t>Our Help comes from God, the one who made heaven and earth.</w:t>
      </w:r>
    </w:p>
    <w:p w14:paraId="7E8E6DE4" w14:textId="77777777" w:rsidR="00627D0E" w:rsidRPr="00AE038C" w:rsidRDefault="00627D0E" w:rsidP="00627D0E">
      <w:pPr>
        <w:spacing w:after="0"/>
        <w:ind w:firstLine="720"/>
        <w:jc w:val="left"/>
        <w:rPr>
          <w:bCs/>
          <w:sz w:val="16"/>
          <w:szCs w:val="16"/>
        </w:rPr>
      </w:pPr>
    </w:p>
    <w:p w14:paraId="391AC0F6" w14:textId="77777777" w:rsidR="00627D0E" w:rsidRPr="00AE038C" w:rsidRDefault="00627D0E" w:rsidP="00627D0E">
      <w:pPr>
        <w:spacing w:after="0"/>
        <w:ind w:firstLine="720"/>
        <w:jc w:val="left"/>
        <w:rPr>
          <w:bCs/>
          <w:sz w:val="16"/>
          <w:szCs w:val="16"/>
        </w:rPr>
      </w:pPr>
      <w:r w:rsidRPr="00AE038C">
        <w:rPr>
          <w:bCs/>
          <w:sz w:val="24"/>
          <w:szCs w:val="24"/>
        </w:rPr>
        <w:t>Leader:</w:t>
      </w:r>
      <w:r w:rsidRPr="00AE038C">
        <w:rPr>
          <w:bCs/>
          <w:sz w:val="24"/>
          <w:szCs w:val="24"/>
        </w:rPr>
        <w:tab/>
      </w:r>
      <w:r>
        <w:rPr>
          <w:bCs/>
          <w:sz w:val="24"/>
          <w:szCs w:val="24"/>
        </w:rPr>
        <w:t>Come, all who desire blessing!</w:t>
      </w:r>
    </w:p>
    <w:p w14:paraId="52695E08" w14:textId="77777777" w:rsidR="00627D0E" w:rsidRDefault="00627D0E" w:rsidP="00627D0E">
      <w:pPr>
        <w:spacing w:after="0"/>
        <w:ind w:firstLine="720"/>
        <w:jc w:val="left"/>
        <w:rPr>
          <w:b/>
          <w:sz w:val="24"/>
          <w:szCs w:val="24"/>
        </w:rPr>
      </w:pPr>
      <w:r w:rsidRPr="00AE038C">
        <w:rPr>
          <w:b/>
          <w:sz w:val="24"/>
          <w:szCs w:val="24"/>
        </w:rPr>
        <w:t>People:</w:t>
      </w:r>
      <w:r w:rsidRPr="00AE038C">
        <w:rPr>
          <w:b/>
          <w:sz w:val="24"/>
          <w:szCs w:val="24"/>
        </w:rPr>
        <w:tab/>
      </w:r>
      <w:r>
        <w:rPr>
          <w:b/>
          <w:sz w:val="24"/>
          <w:szCs w:val="24"/>
        </w:rPr>
        <w:t>Our blessing comes from God, the God of Abraham, the God of</w:t>
      </w:r>
    </w:p>
    <w:p w14:paraId="2F492961" w14:textId="77777777" w:rsidR="00627D0E" w:rsidRPr="00AE038C" w:rsidRDefault="00627D0E" w:rsidP="00627D0E">
      <w:pPr>
        <w:spacing w:after="0"/>
        <w:ind w:left="1440" w:firstLine="720"/>
        <w:jc w:val="left"/>
        <w:rPr>
          <w:b/>
          <w:sz w:val="16"/>
          <w:szCs w:val="16"/>
        </w:rPr>
      </w:pPr>
      <w:r>
        <w:rPr>
          <w:b/>
          <w:sz w:val="24"/>
          <w:szCs w:val="24"/>
        </w:rPr>
        <w:t>the ages.</w:t>
      </w:r>
    </w:p>
    <w:p w14:paraId="24C54B3A" w14:textId="77777777" w:rsidR="00627D0E" w:rsidRPr="00AE038C" w:rsidRDefault="00627D0E" w:rsidP="00627D0E">
      <w:pPr>
        <w:spacing w:after="0"/>
        <w:ind w:firstLine="720"/>
        <w:jc w:val="left"/>
        <w:rPr>
          <w:bCs/>
          <w:sz w:val="16"/>
          <w:szCs w:val="16"/>
        </w:rPr>
      </w:pPr>
    </w:p>
    <w:p w14:paraId="3FE3B382" w14:textId="77777777" w:rsidR="00627D0E" w:rsidRPr="00AE038C" w:rsidRDefault="00627D0E" w:rsidP="00627D0E">
      <w:pPr>
        <w:spacing w:after="0"/>
        <w:ind w:firstLine="720"/>
        <w:jc w:val="left"/>
        <w:rPr>
          <w:bCs/>
          <w:sz w:val="24"/>
          <w:szCs w:val="24"/>
        </w:rPr>
      </w:pPr>
      <w:r w:rsidRPr="00AE038C">
        <w:rPr>
          <w:bCs/>
          <w:sz w:val="24"/>
          <w:szCs w:val="24"/>
        </w:rPr>
        <w:t>Leader:</w:t>
      </w:r>
      <w:r w:rsidRPr="00AE038C">
        <w:rPr>
          <w:bCs/>
          <w:sz w:val="24"/>
          <w:szCs w:val="24"/>
        </w:rPr>
        <w:tab/>
      </w:r>
      <w:r>
        <w:rPr>
          <w:bCs/>
          <w:sz w:val="24"/>
          <w:szCs w:val="24"/>
        </w:rPr>
        <w:t>Come, all who long for salvation!</w:t>
      </w:r>
    </w:p>
    <w:p w14:paraId="1D6A47FD" w14:textId="77777777" w:rsidR="00627D0E" w:rsidRPr="00AE038C" w:rsidRDefault="00627D0E" w:rsidP="00627D0E">
      <w:pPr>
        <w:spacing w:after="0"/>
        <w:ind w:left="2160" w:hanging="1440"/>
        <w:jc w:val="left"/>
        <w:rPr>
          <w:b/>
          <w:sz w:val="16"/>
          <w:szCs w:val="16"/>
        </w:rPr>
      </w:pPr>
      <w:r w:rsidRPr="00AE038C">
        <w:rPr>
          <w:b/>
          <w:sz w:val="24"/>
          <w:szCs w:val="24"/>
        </w:rPr>
        <w:t>People:</w:t>
      </w:r>
      <w:r w:rsidRPr="00AE038C">
        <w:rPr>
          <w:b/>
          <w:sz w:val="24"/>
          <w:szCs w:val="24"/>
        </w:rPr>
        <w:tab/>
      </w:r>
      <w:r>
        <w:rPr>
          <w:b/>
          <w:sz w:val="24"/>
          <w:szCs w:val="24"/>
        </w:rPr>
        <w:t>Our salvation comes from Jesus Christ, the one sent by God to save the world.</w:t>
      </w:r>
    </w:p>
    <w:p w14:paraId="11586C83" w14:textId="77777777" w:rsidR="00627D0E" w:rsidRPr="00C46730" w:rsidRDefault="00627D0E" w:rsidP="00627D0E">
      <w:pPr>
        <w:spacing w:after="0"/>
        <w:ind w:firstLine="720"/>
        <w:jc w:val="left"/>
        <w:rPr>
          <w:b/>
          <w:sz w:val="20"/>
          <w:szCs w:val="20"/>
        </w:rPr>
      </w:pPr>
    </w:p>
    <w:p w14:paraId="08478887" w14:textId="77777777" w:rsidR="00627D0E" w:rsidRDefault="00627D0E" w:rsidP="00627D0E">
      <w:pPr>
        <w:spacing w:after="0"/>
        <w:jc w:val="left"/>
        <w:rPr>
          <w:b/>
          <w:sz w:val="12"/>
          <w:szCs w:val="12"/>
        </w:rPr>
      </w:pPr>
      <w:r>
        <w:rPr>
          <w:b/>
          <w:sz w:val="24"/>
          <w:szCs w:val="24"/>
        </w:rPr>
        <w:t>*Opening Hymn</w:t>
      </w:r>
      <w:r>
        <w:rPr>
          <w:b/>
          <w:sz w:val="24"/>
          <w:szCs w:val="24"/>
        </w:rPr>
        <w:tab/>
      </w:r>
      <w:r w:rsidRPr="0031009F">
        <w:rPr>
          <w:bCs/>
          <w:sz w:val="24"/>
          <w:szCs w:val="24"/>
        </w:rPr>
        <w:t xml:space="preserve"> </w:t>
      </w:r>
      <w:proofErr w:type="gramStart"/>
      <w:r w:rsidRPr="0031009F">
        <w:rPr>
          <w:bCs/>
          <w:sz w:val="24"/>
          <w:szCs w:val="24"/>
        </w:rPr>
        <w:t xml:space="preserve">   “</w:t>
      </w:r>
      <w:proofErr w:type="gramEnd"/>
      <w:r>
        <w:rPr>
          <w:bCs/>
          <w:sz w:val="24"/>
          <w:szCs w:val="24"/>
        </w:rPr>
        <w:t>O God, Our Help in Ages Past</w:t>
      </w:r>
      <w:r w:rsidRPr="0031009F">
        <w:rPr>
          <w:bCs/>
          <w:sz w:val="24"/>
          <w:szCs w:val="24"/>
        </w:rPr>
        <w:t>”</w:t>
      </w:r>
      <w:r w:rsidRPr="00B70830">
        <w:rPr>
          <w:sz w:val="24"/>
          <w:szCs w:val="24"/>
        </w:rPr>
        <w:tab/>
      </w:r>
      <w:r>
        <w:rPr>
          <w:sz w:val="24"/>
          <w:szCs w:val="24"/>
        </w:rPr>
        <w:t xml:space="preserve">               </w:t>
      </w:r>
      <w:r w:rsidRPr="00B70830">
        <w:rPr>
          <w:sz w:val="24"/>
          <w:szCs w:val="24"/>
        </w:rPr>
        <w:t xml:space="preserve">Red UM Hymnal </w:t>
      </w:r>
      <w:r w:rsidRPr="00B70830">
        <w:rPr>
          <w:b/>
          <w:sz w:val="24"/>
          <w:szCs w:val="24"/>
        </w:rPr>
        <w:t>#</w:t>
      </w:r>
      <w:r>
        <w:rPr>
          <w:b/>
          <w:sz w:val="24"/>
          <w:szCs w:val="24"/>
        </w:rPr>
        <w:t>117</w:t>
      </w:r>
    </w:p>
    <w:p w14:paraId="0C631BA2" w14:textId="77777777" w:rsidR="00A914B6" w:rsidRDefault="00A914B6" w:rsidP="00A914B6">
      <w:pPr>
        <w:spacing w:after="0"/>
        <w:rPr>
          <w:b/>
          <w:sz w:val="16"/>
          <w:szCs w:val="16"/>
        </w:rPr>
      </w:pPr>
      <w:r>
        <w:rPr>
          <w:b/>
          <w:sz w:val="24"/>
          <w:szCs w:val="24"/>
        </w:rPr>
        <w:t>The Word for Children</w:t>
      </w:r>
      <w:r>
        <w:rPr>
          <w:b/>
          <w:sz w:val="24"/>
          <w:szCs w:val="24"/>
        </w:rPr>
        <w:tab/>
      </w:r>
      <w:r>
        <w:rPr>
          <w:b/>
          <w:sz w:val="24"/>
          <w:szCs w:val="24"/>
        </w:rPr>
        <w:tab/>
        <w:t xml:space="preserve">                </w:t>
      </w:r>
      <w:r>
        <w:rPr>
          <w:bCs/>
          <w:i/>
          <w:iCs/>
          <w:sz w:val="24"/>
          <w:szCs w:val="24"/>
        </w:rPr>
        <w:t>*Children are invited to come sit in the front.</w:t>
      </w:r>
      <w:r>
        <w:rPr>
          <w:b/>
          <w:sz w:val="24"/>
          <w:szCs w:val="24"/>
        </w:rPr>
        <w:t xml:space="preserve">  </w:t>
      </w:r>
    </w:p>
    <w:p w14:paraId="6774A96F" w14:textId="77777777" w:rsidR="00A914B6" w:rsidRPr="00C46730" w:rsidRDefault="00A914B6" w:rsidP="008B26DA">
      <w:pPr>
        <w:spacing w:after="0"/>
        <w:ind w:left="720" w:hanging="720"/>
        <w:rPr>
          <w:b/>
          <w:sz w:val="20"/>
          <w:szCs w:val="20"/>
        </w:rPr>
      </w:pPr>
    </w:p>
    <w:p w14:paraId="6B73596C" w14:textId="03D397D6" w:rsidR="00340DD1" w:rsidRDefault="00C67E79" w:rsidP="008B26DA">
      <w:pPr>
        <w:spacing w:after="0"/>
        <w:ind w:left="720" w:hanging="720"/>
        <w:rPr>
          <w:b/>
          <w:sz w:val="16"/>
          <w:szCs w:val="16"/>
        </w:rPr>
      </w:pPr>
      <w:r>
        <w:rPr>
          <w:b/>
          <w:sz w:val="24"/>
          <w:szCs w:val="24"/>
        </w:rPr>
        <w:t xml:space="preserve">Unison </w:t>
      </w:r>
      <w:r w:rsidR="007130D3">
        <w:rPr>
          <w:b/>
          <w:sz w:val="24"/>
          <w:szCs w:val="24"/>
        </w:rPr>
        <w:t>Prayer</w:t>
      </w:r>
    </w:p>
    <w:p w14:paraId="0F6A2C4B" w14:textId="77777777" w:rsidR="00F91CE2" w:rsidRPr="00494680" w:rsidRDefault="00F91CE2" w:rsidP="00C67E79">
      <w:pPr>
        <w:spacing w:after="0"/>
        <w:ind w:left="720" w:hanging="720"/>
        <w:rPr>
          <w:b/>
          <w:sz w:val="12"/>
          <w:szCs w:val="12"/>
        </w:rPr>
      </w:pPr>
    </w:p>
    <w:p w14:paraId="212D5D27" w14:textId="21E45E34" w:rsidR="00C67E79" w:rsidRPr="00C67E79" w:rsidRDefault="00C67E79" w:rsidP="00C67E79">
      <w:pPr>
        <w:spacing w:after="0"/>
        <w:ind w:left="720" w:hanging="720"/>
        <w:rPr>
          <w:b/>
          <w:sz w:val="24"/>
          <w:szCs w:val="24"/>
        </w:rPr>
      </w:pPr>
      <w:r w:rsidRPr="00C67E79">
        <w:rPr>
          <w:b/>
          <w:sz w:val="24"/>
          <w:szCs w:val="24"/>
        </w:rPr>
        <w:tab/>
      </w:r>
      <w:r w:rsidR="00AE038C">
        <w:rPr>
          <w:b/>
          <w:sz w:val="24"/>
          <w:szCs w:val="24"/>
        </w:rPr>
        <w:t>Holy God, Creator of all that is, Donor of Grace, and Giver of Life:  Hear our prayer.  There are chasms in our lives, deep valleys that separate</w:t>
      </w:r>
      <w:r w:rsidR="00A914B6">
        <w:rPr>
          <w:b/>
          <w:sz w:val="24"/>
          <w:szCs w:val="24"/>
        </w:rPr>
        <w:t xml:space="preserve"> us from one another and from You.  We confess that we have allowed those rifts to grow, for fear of admitting our part in the separation, for fear of being rejected when we reach out.  You call us to a reconciled life, to healed relationships, to a wholeness with each other and with You.  Mend us, we pray, and make us new creations, through the power and love of Christ, in whose name we pray.  Amen.</w:t>
      </w:r>
    </w:p>
    <w:p w14:paraId="1D2ADC19" w14:textId="77777777" w:rsidR="00617E62" w:rsidRPr="00C46730" w:rsidRDefault="00617E62" w:rsidP="005C563C">
      <w:pPr>
        <w:tabs>
          <w:tab w:val="left" w:pos="4320"/>
        </w:tabs>
        <w:spacing w:after="0"/>
        <w:contextualSpacing/>
        <w:jc w:val="left"/>
        <w:rPr>
          <w:b/>
          <w:sz w:val="20"/>
          <w:szCs w:val="20"/>
        </w:rPr>
      </w:pPr>
    </w:p>
    <w:p w14:paraId="3FF57A14" w14:textId="2948E0ED" w:rsidR="00650420" w:rsidRPr="00650420" w:rsidRDefault="00650420" w:rsidP="006955E2">
      <w:pPr>
        <w:spacing w:after="0"/>
        <w:rPr>
          <w:i/>
          <w:sz w:val="20"/>
          <w:szCs w:val="20"/>
        </w:rPr>
      </w:pPr>
      <w:r w:rsidRPr="00650420">
        <w:rPr>
          <w:b/>
          <w:bCs/>
          <w:iCs/>
          <w:sz w:val="24"/>
          <w:szCs w:val="24"/>
        </w:rPr>
        <w:t>Anthem</w:t>
      </w:r>
      <w:r>
        <w:rPr>
          <w:b/>
          <w:bCs/>
          <w:iCs/>
          <w:sz w:val="24"/>
          <w:szCs w:val="24"/>
        </w:rPr>
        <w:t xml:space="preserve">                       </w:t>
      </w:r>
      <w:proofErr w:type="gramStart"/>
      <w:r>
        <w:rPr>
          <w:b/>
          <w:bCs/>
          <w:iCs/>
          <w:sz w:val="24"/>
          <w:szCs w:val="24"/>
        </w:rPr>
        <w:t xml:space="preserve">   </w:t>
      </w:r>
      <w:r>
        <w:rPr>
          <w:iCs/>
          <w:sz w:val="24"/>
          <w:szCs w:val="24"/>
        </w:rPr>
        <w:t>“</w:t>
      </w:r>
      <w:proofErr w:type="gramEnd"/>
      <w:r>
        <w:rPr>
          <w:iCs/>
          <w:sz w:val="24"/>
          <w:szCs w:val="24"/>
        </w:rPr>
        <w:t xml:space="preserve">O, For a Closer Walk with God”                                    </w:t>
      </w:r>
      <w:r>
        <w:rPr>
          <w:iCs/>
          <w:sz w:val="20"/>
          <w:szCs w:val="20"/>
        </w:rPr>
        <w:t>arr. Keith Getty</w:t>
      </w:r>
      <w:r>
        <w:rPr>
          <w:iCs/>
          <w:sz w:val="24"/>
          <w:szCs w:val="24"/>
        </w:rPr>
        <w:t xml:space="preserve">             </w:t>
      </w:r>
    </w:p>
    <w:p w14:paraId="44F1044C" w14:textId="77777777" w:rsidR="00650420" w:rsidRPr="00672625" w:rsidRDefault="00650420" w:rsidP="006955E2">
      <w:pPr>
        <w:spacing w:after="0"/>
        <w:rPr>
          <w:b/>
          <w:bCs/>
          <w:iCs/>
          <w:sz w:val="16"/>
          <w:szCs w:val="16"/>
        </w:rPr>
      </w:pPr>
    </w:p>
    <w:p w14:paraId="7EE529D3" w14:textId="4759391E" w:rsidR="007378DE" w:rsidRPr="006B3DC8" w:rsidRDefault="009E2880" w:rsidP="006955E2">
      <w:pPr>
        <w:spacing w:after="0"/>
        <w:rPr>
          <w:bCs/>
          <w:i/>
          <w:sz w:val="16"/>
          <w:szCs w:val="16"/>
        </w:rPr>
      </w:pPr>
      <w:r>
        <w:rPr>
          <w:b/>
          <w:bCs/>
          <w:iCs/>
          <w:sz w:val="24"/>
          <w:szCs w:val="24"/>
        </w:rPr>
        <w:t>Scripture</w:t>
      </w:r>
      <w:r w:rsidR="006E5328" w:rsidRPr="00E7536F">
        <w:rPr>
          <w:b/>
          <w:bCs/>
          <w:iCs/>
          <w:sz w:val="24"/>
          <w:szCs w:val="24"/>
        </w:rPr>
        <w:t xml:space="preserve"> Lesson</w:t>
      </w:r>
      <w:r>
        <w:rPr>
          <w:b/>
          <w:bCs/>
          <w:iCs/>
          <w:sz w:val="24"/>
          <w:szCs w:val="24"/>
        </w:rPr>
        <w:t>s</w:t>
      </w:r>
      <w:r w:rsidR="006E5328" w:rsidRPr="00E07400">
        <w:rPr>
          <w:iCs/>
          <w:sz w:val="24"/>
          <w:szCs w:val="24"/>
        </w:rPr>
        <w:t xml:space="preserve"> </w:t>
      </w:r>
      <w:r w:rsidR="00D56C48">
        <w:rPr>
          <w:iCs/>
          <w:sz w:val="24"/>
          <w:szCs w:val="24"/>
        </w:rPr>
        <w:tab/>
      </w:r>
      <w:r w:rsidR="00D56C48">
        <w:rPr>
          <w:iCs/>
          <w:sz w:val="24"/>
          <w:szCs w:val="24"/>
        </w:rPr>
        <w:tab/>
      </w:r>
      <w:r w:rsidR="004C4739">
        <w:rPr>
          <w:iCs/>
          <w:sz w:val="24"/>
          <w:szCs w:val="24"/>
        </w:rPr>
        <w:t xml:space="preserve">Psalm </w:t>
      </w:r>
      <w:r w:rsidR="006B3DC8">
        <w:rPr>
          <w:iCs/>
          <w:sz w:val="24"/>
          <w:szCs w:val="24"/>
        </w:rPr>
        <w:t>121</w:t>
      </w:r>
      <w:r w:rsidR="000142B7">
        <w:rPr>
          <w:iCs/>
          <w:sz w:val="24"/>
          <w:szCs w:val="24"/>
        </w:rPr>
        <w:tab/>
      </w:r>
      <w:r w:rsidR="007378DE">
        <w:rPr>
          <w:iCs/>
          <w:sz w:val="24"/>
          <w:szCs w:val="24"/>
        </w:rPr>
        <w:tab/>
      </w:r>
      <w:r w:rsidR="007378DE">
        <w:rPr>
          <w:iCs/>
          <w:sz w:val="24"/>
          <w:szCs w:val="24"/>
        </w:rPr>
        <w:tab/>
      </w:r>
      <w:r w:rsidR="004C4739">
        <w:rPr>
          <w:iCs/>
          <w:sz w:val="24"/>
          <w:szCs w:val="24"/>
        </w:rPr>
        <w:t xml:space="preserve">   </w:t>
      </w:r>
      <w:r w:rsidR="006B3DC8">
        <w:rPr>
          <w:iCs/>
          <w:sz w:val="24"/>
          <w:szCs w:val="24"/>
        </w:rPr>
        <w:t xml:space="preserve">    </w:t>
      </w:r>
      <w:r w:rsidR="004C4739">
        <w:rPr>
          <w:iCs/>
          <w:sz w:val="24"/>
          <w:szCs w:val="24"/>
        </w:rPr>
        <w:t xml:space="preserve">   </w:t>
      </w:r>
      <w:r w:rsidR="00D14A60">
        <w:rPr>
          <w:iCs/>
          <w:sz w:val="24"/>
          <w:szCs w:val="24"/>
        </w:rPr>
        <w:t xml:space="preserve"> </w:t>
      </w:r>
      <w:r w:rsidR="005C563C">
        <w:rPr>
          <w:iCs/>
          <w:sz w:val="24"/>
          <w:szCs w:val="24"/>
        </w:rPr>
        <w:t xml:space="preserve">  </w:t>
      </w:r>
      <w:r w:rsidR="006B3DC8" w:rsidRPr="006B3DC8">
        <w:rPr>
          <w:i/>
          <w:sz w:val="24"/>
          <w:szCs w:val="24"/>
        </w:rPr>
        <w:t>Amy Crouse</w:t>
      </w:r>
      <w:r w:rsidR="00D14A60" w:rsidRPr="006B3DC8">
        <w:rPr>
          <w:bCs/>
          <w:i/>
          <w:sz w:val="24"/>
          <w:szCs w:val="24"/>
        </w:rPr>
        <w:t>,</w:t>
      </w:r>
      <w:r w:rsidR="007378DE" w:rsidRPr="006B3DC8">
        <w:rPr>
          <w:bCs/>
          <w:i/>
          <w:sz w:val="24"/>
          <w:szCs w:val="24"/>
        </w:rPr>
        <w:t xml:space="preserve"> Lay Reader</w:t>
      </w:r>
    </w:p>
    <w:p w14:paraId="7F5A5FCB" w14:textId="77777777" w:rsidR="006955E2" w:rsidRPr="00686C1E" w:rsidRDefault="006955E2" w:rsidP="006955E2">
      <w:pPr>
        <w:spacing w:after="0"/>
        <w:rPr>
          <w:bCs/>
          <w:i/>
          <w:iCs/>
          <w:sz w:val="12"/>
          <w:szCs w:val="12"/>
        </w:rPr>
      </w:pPr>
    </w:p>
    <w:p w14:paraId="2A99FFA9" w14:textId="6341AEEE" w:rsidR="003F1822" w:rsidRDefault="000142B7" w:rsidP="006955E2">
      <w:pPr>
        <w:spacing w:after="0"/>
        <w:rPr>
          <w:iCs/>
          <w:sz w:val="16"/>
          <w:szCs w:val="16"/>
        </w:rPr>
      </w:pPr>
      <w:r>
        <w:rPr>
          <w:iCs/>
          <w:sz w:val="24"/>
          <w:szCs w:val="24"/>
        </w:rPr>
        <w:tab/>
      </w:r>
      <w:r w:rsidR="003377D9">
        <w:rPr>
          <w:iCs/>
          <w:sz w:val="24"/>
          <w:szCs w:val="24"/>
        </w:rPr>
        <w:tab/>
      </w:r>
      <w:r w:rsidR="003377D9">
        <w:rPr>
          <w:iCs/>
          <w:sz w:val="24"/>
          <w:szCs w:val="24"/>
        </w:rPr>
        <w:tab/>
      </w:r>
      <w:r w:rsidR="003377D9">
        <w:rPr>
          <w:iCs/>
          <w:sz w:val="24"/>
          <w:szCs w:val="24"/>
        </w:rPr>
        <w:tab/>
      </w:r>
      <w:r w:rsidR="003F1822">
        <w:rPr>
          <w:iCs/>
          <w:sz w:val="24"/>
          <w:szCs w:val="24"/>
        </w:rPr>
        <w:t>*</w:t>
      </w:r>
      <w:r w:rsidR="00424C33">
        <w:rPr>
          <w:iCs/>
          <w:sz w:val="24"/>
          <w:szCs w:val="24"/>
        </w:rPr>
        <w:t xml:space="preserve">Matthew </w:t>
      </w:r>
      <w:r w:rsidR="006B3DC8">
        <w:rPr>
          <w:iCs/>
          <w:sz w:val="24"/>
          <w:szCs w:val="24"/>
        </w:rPr>
        <w:t>10:1-8</w:t>
      </w:r>
    </w:p>
    <w:p w14:paraId="16212F6E" w14:textId="77777777" w:rsidR="006955E2" w:rsidRPr="00686C1E" w:rsidRDefault="006955E2" w:rsidP="006955E2">
      <w:pPr>
        <w:spacing w:after="0"/>
        <w:rPr>
          <w:sz w:val="12"/>
          <w:szCs w:val="12"/>
        </w:rPr>
      </w:pPr>
    </w:p>
    <w:p w14:paraId="08263B20" w14:textId="6F9ECED5" w:rsidR="005359EC" w:rsidRDefault="005359EC" w:rsidP="006955E2">
      <w:pPr>
        <w:spacing w:after="0"/>
        <w:ind w:left="2160" w:firstLine="720"/>
        <w:jc w:val="left"/>
        <w:rPr>
          <w:sz w:val="16"/>
          <w:szCs w:val="16"/>
        </w:rPr>
      </w:pPr>
      <w:r w:rsidRPr="00F54D19">
        <w:rPr>
          <w:sz w:val="24"/>
          <w:szCs w:val="24"/>
        </w:rPr>
        <w:t>Leader:  The Word of God for the people of God</w:t>
      </w:r>
    </w:p>
    <w:p w14:paraId="3A71A7A8" w14:textId="77777777" w:rsidR="006955E2" w:rsidRPr="00686C1E" w:rsidRDefault="006955E2" w:rsidP="006955E2">
      <w:pPr>
        <w:spacing w:after="0"/>
        <w:ind w:left="2160" w:firstLine="720"/>
        <w:jc w:val="left"/>
        <w:rPr>
          <w:sz w:val="12"/>
          <w:szCs w:val="12"/>
        </w:rPr>
      </w:pPr>
    </w:p>
    <w:p w14:paraId="3DB6FDB0" w14:textId="3539AFA0" w:rsidR="005359EC" w:rsidRDefault="0054327E" w:rsidP="006955E2">
      <w:pPr>
        <w:spacing w:after="0"/>
        <w:ind w:left="720"/>
        <w:rPr>
          <w:b/>
          <w:sz w:val="24"/>
          <w:szCs w:val="24"/>
        </w:rPr>
      </w:pPr>
      <w:r>
        <w:rPr>
          <w:b/>
          <w:sz w:val="24"/>
          <w:szCs w:val="24"/>
        </w:rPr>
        <w:tab/>
      </w:r>
      <w:r w:rsidR="005359EC">
        <w:rPr>
          <w:b/>
          <w:sz w:val="24"/>
          <w:szCs w:val="24"/>
        </w:rPr>
        <w:tab/>
      </w:r>
      <w:r w:rsidR="005359EC">
        <w:rPr>
          <w:b/>
          <w:sz w:val="24"/>
          <w:szCs w:val="24"/>
        </w:rPr>
        <w:tab/>
      </w:r>
      <w:r w:rsidR="005359EC" w:rsidRPr="00F54D19">
        <w:rPr>
          <w:b/>
          <w:sz w:val="24"/>
          <w:szCs w:val="24"/>
        </w:rPr>
        <w:t>People:  Thanks be to God</w:t>
      </w:r>
    </w:p>
    <w:p w14:paraId="01134D91" w14:textId="77777777" w:rsidR="006955E2" w:rsidRPr="00672625" w:rsidRDefault="006955E2" w:rsidP="00672625">
      <w:pPr>
        <w:spacing w:after="0"/>
        <w:rPr>
          <w:b/>
          <w:sz w:val="20"/>
          <w:szCs w:val="20"/>
        </w:rPr>
      </w:pPr>
    </w:p>
    <w:p w14:paraId="2719C778" w14:textId="56A0A727" w:rsidR="00414819" w:rsidRPr="00617E62" w:rsidRDefault="00414819" w:rsidP="00286300">
      <w:pPr>
        <w:spacing w:after="0"/>
        <w:rPr>
          <w:b/>
          <w:sz w:val="20"/>
          <w:szCs w:val="20"/>
        </w:rPr>
      </w:pPr>
      <w:r>
        <w:rPr>
          <w:b/>
          <w:sz w:val="24"/>
          <w:szCs w:val="24"/>
        </w:rPr>
        <w:t>*Hymn of Preparation</w:t>
      </w:r>
      <w:r>
        <w:rPr>
          <w:b/>
          <w:sz w:val="24"/>
          <w:szCs w:val="24"/>
        </w:rPr>
        <w:tab/>
      </w:r>
      <w:r w:rsidR="003377D9" w:rsidRPr="00617E62">
        <w:rPr>
          <w:bCs/>
          <w:sz w:val="24"/>
          <w:szCs w:val="24"/>
        </w:rPr>
        <w:t>“</w:t>
      </w:r>
      <w:r w:rsidR="00617E62">
        <w:rPr>
          <w:bCs/>
          <w:sz w:val="24"/>
          <w:szCs w:val="24"/>
        </w:rPr>
        <w:t>God Will Take Care of You</w:t>
      </w:r>
      <w:r w:rsidR="003377D9" w:rsidRPr="00617E62">
        <w:rPr>
          <w:bCs/>
          <w:sz w:val="24"/>
          <w:szCs w:val="24"/>
        </w:rPr>
        <w:t>”</w:t>
      </w:r>
      <w:r w:rsidR="00617E62">
        <w:rPr>
          <w:bCs/>
          <w:sz w:val="24"/>
          <w:szCs w:val="24"/>
        </w:rPr>
        <w:t xml:space="preserve">                  </w:t>
      </w:r>
      <w:r w:rsidRPr="00617E62">
        <w:rPr>
          <w:bCs/>
          <w:sz w:val="24"/>
          <w:szCs w:val="24"/>
        </w:rPr>
        <w:t>Red</w:t>
      </w:r>
      <w:r w:rsidR="00617E62">
        <w:rPr>
          <w:bCs/>
          <w:sz w:val="24"/>
          <w:szCs w:val="24"/>
        </w:rPr>
        <w:t xml:space="preserve"> </w:t>
      </w:r>
      <w:r w:rsidRPr="00617E62">
        <w:rPr>
          <w:bCs/>
          <w:sz w:val="24"/>
          <w:szCs w:val="24"/>
        </w:rPr>
        <w:t xml:space="preserve">UM Hymnal </w:t>
      </w:r>
      <w:r w:rsidRPr="00617E62">
        <w:rPr>
          <w:b/>
          <w:sz w:val="24"/>
          <w:szCs w:val="24"/>
        </w:rPr>
        <w:t>#</w:t>
      </w:r>
      <w:r w:rsidR="00617E62">
        <w:rPr>
          <w:b/>
          <w:sz w:val="24"/>
          <w:szCs w:val="24"/>
        </w:rPr>
        <w:t>130</w:t>
      </w:r>
    </w:p>
    <w:p w14:paraId="59112037" w14:textId="51DBB76E" w:rsidR="0050737B" w:rsidRPr="00672625" w:rsidRDefault="0050737B" w:rsidP="00286300">
      <w:pPr>
        <w:tabs>
          <w:tab w:val="left" w:pos="4320"/>
        </w:tabs>
        <w:spacing w:after="0"/>
        <w:rPr>
          <w:b/>
          <w:color w:val="000000" w:themeColor="text1"/>
          <w:sz w:val="20"/>
          <w:szCs w:val="20"/>
        </w:rPr>
      </w:pPr>
    </w:p>
    <w:p w14:paraId="5C601240" w14:textId="77777777" w:rsidR="006B3DC8" w:rsidRDefault="00686C1E" w:rsidP="00286300">
      <w:pPr>
        <w:tabs>
          <w:tab w:val="left" w:pos="4320"/>
        </w:tabs>
        <w:spacing w:after="0"/>
        <w:rPr>
          <w:bCs/>
          <w:color w:val="000000" w:themeColor="text1"/>
          <w:sz w:val="24"/>
          <w:szCs w:val="24"/>
        </w:rPr>
      </w:pPr>
      <w:r w:rsidRPr="00686C1E">
        <w:rPr>
          <w:b/>
          <w:color w:val="000000" w:themeColor="text1"/>
          <w:sz w:val="24"/>
          <w:szCs w:val="24"/>
        </w:rPr>
        <w:t>Sermon Message</w:t>
      </w:r>
      <w:r>
        <w:rPr>
          <w:bCs/>
          <w:color w:val="000000" w:themeColor="text1"/>
          <w:sz w:val="24"/>
          <w:szCs w:val="24"/>
        </w:rPr>
        <w:t xml:space="preserve">                    “</w:t>
      </w:r>
      <w:r w:rsidR="006B3DC8">
        <w:rPr>
          <w:bCs/>
          <w:color w:val="000000" w:themeColor="text1"/>
          <w:sz w:val="24"/>
          <w:szCs w:val="24"/>
        </w:rPr>
        <w:t>To Live Inside Out:  Reflection and Sending</w:t>
      </w:r>
      <w:r>
        <w:rPr>
          <w:bCs/>
          <w:color w:val="000000" w:themeColor="text1"/>
          <w:sz w:val="24"/>
          <w:szCs w:val="24"/>
        </w:rPr>
        <w:t xml:space="preserve">”     </w:t>
      </w:r>
      <w:r w:rsidR="00360391">
        <w:rPr>
          <w:bCs/>
          <w:color w:val="000000" w:themeColor="text1"/>
          <w:sz w:val="24"/>
          <w:szCs w:val="24"/>
        </w:rPr>
        <w:t xml:space="preserve">  </w:t>
      </w:r>
      <w:r>
        <w:rPr>
          <w:bCs/>
          <w:color w:val="000000" w:themeColor="text1"/>
          <w:sz w:val="24"/>
          <w:szCs w:val="24"/>
        </w:rPr>
        <w:t xml:space="preserve">   </w:t>
      </w:r>
    </w:p>
    <w:p w14:paraId="7518D43E" w14:textId="033B45B1" w:rsidR="00686C1E" w:rsidRPr="00686C1E" w:rsidRDefault="006B3DC8" w:rsidP="00286300">
      <w:pPr>
        <w:tabs>
          <w:tab w:val="left" w:pos="4320"/>
        </w:tabs>
        <w:spacing w:after="0"/>
        <w:rPr>
          <w:bCs/>
          <w:i/>
          <w:iCs/>
          <w:color w:val="000000" w:themeColor="text1"/>
          <w:sz w:val="24"/>
          <w:szCs w:val="24"/>
        </w:rPr>
      </w:pPr>
      <w:r>
        <w:rPr>
          <w:bCs/>
          <w:color w:val="000000" w:themeColor="text1"/>
          <w:sz w:val="24"/>
          <w:szCs w:val="24"/>
        </w:rPr>
        <w:tab/>
      </w:r>
      <w:r>
        <w:rPr>
          <w:bCs/>
          <w:color w:val="000000" w:themeColor="text1"/>
          <w:sz w:val="24"/>
          <w:szCs w:val="24"/>
        </w:rPr>
        <w:tab/>
      </w:r>
      <w:r>
        <w:rPr>
          <w:bCs/>
          <w:color w:val="000000" w:themeColor="text1"/>
          <w:sz w:val="24"/>
          <w:szCs w:val="24"/>
        </w:rPr>
        <w:tab/>
      </w:r>
      <w:r>
        <w:rPr>
          <w:bCs/>
          <w:color w:val="000000" w:themeColor="text1"/>
          <w:sz w:val="24"/>
          <w:szCs w:val="24"/>
        </w:rPr>
        <w:tab/>
      </w:r>
      <w:r>
        <w:rPr>
          <w:bCs/>
          <w:color w:val="000000" w:themeColor="text1"/>
          <w:sz w:val="24"/>
          <w:szCs w:val="24"/>
        </w:rPr>
        <w:tab/>
        <w:t xml:space="preserve">   </w:t>
      </w:r>
      <w:r w:rsidR="00686C1E">
        <w:rPr>
          <w:bCs/>
          <w:i/>
          <w:iCs/>
          <w:color w:val="000000" w:themeColor="text1"/>
          <w:sz w:val="24"/>
          <w:szCs w:val="24"/>
        </w:rPr>
        <w:t>Rev. Thai-Erwin</w:t>
      </w:r>
    </w:p>
    <w:p w14:paraId="3311DDCD" w14:textId="77777777" w:rsidR="00686C1E" w:rsidRPr="00C46730" w:rsidRDefault="00686C1E" w:rsidP="00286300">
      <w:pPr>
        <w:tabs>
          <w:tab w:val="left" w:pos="4320"/>
        </w:tabs>
        <w:spacing w:after="0"/>
        <w:rPr>
          <w:b/>
          <w:color w:val="000000" w:themeColor="text1"/>
          <w:sz w:val="20"/>
          <w:szCs w:val="20"/>
        </w:rPr>
      </w:pPr>
    </w:p>
    <w:p w14:paraId="1F56A5ED" w14:textId="6BE99B2B" w:rsidR="00650420" w:rsidRDefault="00360391" w:rsidP="00650420">
      <w:pPr>
        <w:tabs>
          <w:tab w:val="left" w:pos="4320"/>
        </w:tabs>
        <w:spacing w:after="0"/>
        <w:rPr>
          <w:bCs/>
          <w:sz w:val="20"/>
          <w:szCs w:val="20"/>
        </w:rPr>
      </w:pPr>
      <w:r>
        <w:rPr>
          <w:b/>
          <w:color w:val="000000" w:themeColor="text1"/>
          <w:sz w:val="24"/>
          <w:szCs w:val="24"/>
        </w:rPr>
        <w:t>Special Music</w:t>
      </w:r>
      <w:r w:rsidR="00FD4DF0" w:rsidRPr="00D86783">
        <w:rPr>
          <w:b/>
          <w:color w:val="000000" w:themeColor="text1"/>
          <w:sz w:val="24"/>
          <w:szCs w:val="24"/>
        </w:rPr>
        <w:t xml:space="preserve">                  </w:t>
      </w:r>
      <w:r>
        <w:rPr>
          <w:b/>
          <w:color w:val="000000" w:themeColor="text1"/>
          <w:sz w:val="24"/>
          <w:szCs w:val="24"/>
        </w:rPr>
        <w:t xml:space="preserve">   </w:t>
      </w:r>
      <w:proofErr w:type="gramStart"/>
      <w:r>
        <w:rPr>
          <w:b/>
          <w:color w:val="000000" w:themeColor="text1"/>
          <w:sz w:val="24"/>
          <w:szCs w:val="24"/>
        </w:rPr>
        <w:t xml:space="preserve">   </w:t>
      </w:r>
      <w:r w:rsidR="00FD4DF0" w:rsidRPr="00617E62">
        <w:rPr>
          <w:bCs/>
          <w:sz w:val="24"/>
          <w:szCs w:val="24"/>
        </w:rPr>
        <w:t>“</w:t>
      </w:r>
      <w:proofErr w:type="gramEnd"/>
      <w:r w:rsidR="00650420">
        <w:rPr>
          <w:bCs/>
          <w:sz w:val="24"/>
          <w:szCs w:val="24"/>
        </w:rPr>
        <w:t>Christ, We Do All Adore Thee”</w:t>
      </w:r>
      <w:r w:rsidR="006B3DC8" w:rsidRPr="00617E62">
        <w:rPr>
          <w:bCs/>
          <w:sz w:val="24"/>
          <w:szCs w:val="24"/>
        </w:rPr>
        <w:t>”</w:t>
      </w:r>
      <w:r w:rsidR="00FD4DF0" w:rsidRPr="00617E62">
        <w:rPr>
          <w:bCs/>
          <w:sz w:val="24"/>
          <w:szCs w:val="24"/>
        </w:rPr>
        <w:tab/>
      </w:r>
      <w:r w:rsidR="00A819FA" w:rsidRPr="00617E62">
        <w:rPr>
          <w:bCs/>
          <w:sz w:val="24"/>
          <w:szCs w:val="24"/>
        </w:rPr>
        <w:t xml:space="preserve"> </w:t>
      </w:r>
      <w:r w:rsidR="00881440" w:rsidRPr="00617E62">
        <w:rPr>
          <w:bCs/>
          <w:sz w:val="24"/>
          <w:szCs w:val="24"/>
        </w:rPr>
        <w:t xml:space="preserve">          </w:t>
      </w:r>
      <w:r w:rsidR="00650420">
        <w:rPr>
          <w:bCs/>
          <w:sz w:val="24"/>
          <w:szCs w:val="24"/>
        </w:rPr>
        <w:t xml:space="preserve">      </w:t>
      </w:r>
      <w:r w:rsidR="00881440" w:rsidRPr="00617E62">
        <w:rPr>
          <w:bCs/>
          <w:sz w:val="24"/>
          <w:szCs w:val="24"/>
        </w:rPr>
        <w:t xml:space="preserve"> </w:t>
      </w:r>
      <w:r w:rsidR="00650420">
        <w:rPr>
          <w:bCs/>
          <w:sz w:val="20"/>
          <w:szCs w:val="20"/>
        </w:rPr>
        <w:t>Theodore Dubois</w:t>
      </w:r>
    </w:p>
    <w:p w14:paraId="51B1E146" w14:textId="410E7B60" w:rsidR="00FD4DF0" w:rsidRPr="00650420" w:rsidRDefault="00650420" w:rsidP="00650420">
      <w:pPr>
        <w:tabs>
          <w:tab w:val="left" w:pos="4320"/>
        </w:tabs>
        <w:spacing w:after="0"/>
        <w:rPr>
          <w:bCs/>
          <w:sz w:val="20"/>
          <w:szCs w:val="20"/>
        </w:rPr>
      </w:pPr>
      <w:r>
        <w:rPr>
          <w:bCs/>
          <w:sz w:val="24"/>
          <w:szCs w:val="24"/>
        </w:rPr>
        <w:t xml:space="preserve">           </w:t>
      </w:r>
      <w:r>
        <w:rPr>
          <w:bCs/>
          <w:i/>
          <w:iCs/>
          <w:sz w:val="24"/>
          <w:szCs w:val="24"/>
        </w:rPr>
        <w:t xml:space="preserve">                                                                                      Tenor and Bass Section Leaders</w:t>
      </w:r>
    </w:p>
    <w:p w14:paraId="5C3B6308" w14:textId="77777777" w:rsidR="00D66460" w:rsidRPr="00C46730" w:rsidRDefault="00D66460" w:rsidP="00286300">
      <w:pPr>
        <w:spacing w:after="0"/>
        <w:ind w:left="720" w:hanging="720"/>
        <w:rPr>
          <w:b/>
          <w:sz w:val="20"/>
          <w:szCs w:val="20"/>
        </w:rPr>
      </w:pPr>
    </w:p>
    <w:p w14:paraId="05EFE7DC" w14:textId="5DDCC8A0" w:rsidR="00360391" w:rsidRDefault="00360391" w:rsidP="00286300">
      <w:pPr>
        <w:spacing w:after="0"/>
        <w:ind w:left="720" w:hanging="720"/>
        <w:rPr>
          <w:b/>
          <w:sz w:val="16"/>
          <w:szCs w:val="16"/>
        </w:rPr>
      </w:pPr>
      <w:r>
        <w:rPr>
          <w:b/>
          <w:sz w:val="24"/>
          <w:szCs w:val="24"/>
        </w:rPr>
        <w:t>The Sacrament oof Holy Communion</w:t>
      </w:r>
    </w:p>
    <w:p w14:paraId="7A097BA9" w14:textId="77777777" w:rsidR="00360391" w:rsidRPr="00C46730" w:rsidRDefault="00360391" w:rsidP="00286300">
      <w:pPr>
        <w:spacing w:after="0"/>
        <w:ind w:left="720" w:hanging="720"/>
        <w:rPr>
          <w:b/>
          <w:sz w:val="12"/>
          <w:szCs w:val="12"/>
        </w:rPr>
      </w:pPr>
    </w:p>
    <w:p w14:paraId="2C910F24" w14:textId="14F7DA64" w:rsidR="00360391" w:rsidRDefault="00360391" w:rsidP="0050723F">
      <w:pPr>
        <w:spacing w:after="0"/>
        <w:ind w:left="720" w:hanging="720"/>
        <w:rPr>
          <w:b/>
          <w:sz w:val="12"/>
          <w:szCs w:val="12"/>
        </w:rPr>
      </w:pPr>
      <w:r>
        <w:rPr>
          <w:b/>
          <w:sz w:val="24"/>
          <w:szCs w:val="24"/>
        </w:rPr>
        <w:tab/>
        <w:t>Thanksgiving and Communion</w:t>
      </w:r>
      <w:r>
        <w:rPr>
          <w:b/>
          <w:sz w:val="24"/>
          <w:szCs w:val="24"/>
        </w:rPr>
        <w:tab/>
      </w:r>
      <w:r>
        <w:rPr>
          <w:b/>
          <w:sz w:val="24"/>
          <w:szCs w:val="24"/>
        </w:rPr>
        <w:tab/>
      </w:r>
      <w:r>
        <w:rPr>
          <w:b/>
          <w:sz w:val="24"/>
          <w:szCs w:val="24"/>
        </w:rPr>
        <w:tab/>
      </w:r>
      <w:r>
        <w:rPr>
          <w:b/>
          <w:sz w:val="24"/>
          <w:szCs w:val="24"/>
        </w:rPr>
        <w:tab/>
        <w:t>Red UM Hymnal Page 9</w:t>
      </w:r>
    </w:p>
    <w:p w14:paraId="0381F211" w14:textId="77777777" w:rsidR="00360391" w:rsidRPr="00672625" w:rsidRDefault="00360391" w:rsidP="00286300">
      <w:pPr>
        <w:spacing w:after="0"/>
        <w:ind w:left="720" w:hanging="720"/>
        <w:rPr>
          <w:b/>
          <w:sz w:val="12"/>
          <w:szCs w:val="12"/>
        </w:rPr>
      </w:pPr>
    </w:p>
    <w:p w14:paraId="32DF39E1" w14:textId="27DB853C" w:rsidR="0050723F" w:rsidRDefault="00360391" w:rsidP="0050723F">
      <w:pPr>
        <w:spacing w:after="0"/>
        <w:ind w:left="720" w:hanging="720"/>
        <w:rPr>
          <w:b/>
          <w:sz w:val="12"/>
          <w:szCs w:val="12"/>
        </w:rPr>
      </w:pPr>
      <w:r>
        <w:rPr>
          <w:b/>
          <w:sz w:val="24"/>
          <w:szCs w:val="24"/>
        </w:rPr>
        <w:tab/>
        <w:t>Receiving the Bread and Cup</w:t>
      </w:r>
    </w:p>
    <w:p w14:paraId="2B931F32" w14:textId="77777777" w:rsidR="0050723F" w:rsidRPr="0050723F" w:rsidRDefault="0050723F" w:rsidP="0050723F">
      <w:pPr>
        <w:spacing w:after="0"/>
        <w:ind w:left="720" w:hanging="720"/>
        <w:rPr>
          <w:b/>
          <w:sz w:val="12"/>
          <w:szCs w:val="12"/>
        </w:rPr>
      </w:pPr>
    </w:p>
    <w:p w14:paraId="785E0E0F" w14:textId="6DBA601C" w:rsidR="006955E2" w:rsidRDefault="00360391" w:rsidP="00F91CE2">
      <w:pPr>
        <w:spacing w:after="0"/>
        <w:ind w:left="720" w:right="144"/>
        <w:rPr>
          <w:b/>
          <w:bCs/>
          <w:sz w:val="24"/>
          <w:szCs w:val="24"/>
        </w:rPr>
      </w:pPr>
      <w:r>
        <w:rPr>
          <w:bCs/>
          <w:i/>
          <w:iCs/>
          <w:sz w:val="24"/>
          <w:szCs w:val="24"/>
        </w:rPr>
        <w:t xml:space="preserve">Christ’s table </w:t>
      </w:r>
      <w:r w:rsidR="0050723F">
        <w:rPr>
          <w:bCs/>
          <w:i/>
          <w:iCs/>
          <w:sz w:val="24"/>
          <w:szCs w:val="24"/>
        </w:rPr>
        <w:t>is open to all.  All persons who wish to walk in new life with Christ are invited are invited to receive the wafer and juice, without regard to</w:t>
      </w:r>
      <w:r w:rsidR="00F91CE2">
        <w:rPr>
          <w:bCs/>
          <w:i/>
          <w:iCs/>
          <w:sz w:val="24"/>
          <w:szCs w:val="24"/>
        </w:rPr>
        <w:t xml:space="preserve"> past history</w:t>
      </w:r>
      <w:r w:rsidR="0050723F">
        <w:rPr>
          <w:bCs/>
          <w:i/>
          <w:iCs/>
          <w:sz w:val="24"/>
          <w:szCs w:val="24"/>
        </w:rPr>
        <w:t>, denominational affiliation, or any of the wonderful ways that God has made each of us unique beings.  Please come forward at the ushers’ direction.  You may go to the altar rail, kneel in prayer, and there receive the prepackaged elements that should be eaten in the courtyard after worship.</w:t>
      </w:r>
      <w:r>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p>
    <w:p w14:paraId="766AEBAE" w14:textId="22060E41" w:rsidR="006E5682" w:rsidRDefault="006E5682" w:rsidP="007769E6">
      <w:pPr>
        <w:tabs>
          <w:tab w:val="left" w:pos="-1440"/>
          <w:tab w:val="left" w:pos="-720"/>
          <w:tab w:val="left" w:pos="0"/>
          <w:tab w:val="left" w:pos="720"/>
          <w:tab w:val="left" w:pos="1440"/>
          <w:tab w:val="left" w:pos="2160"/>
          <w:tab w:val="left" w:pos="2880"/>
          <w:tab w:val="left" w:pos="3600"/>
          <w:tab w:val="right" w:pos="9360"/>
        </w:tabs>
        <w:spacing w:after="0"/>
        <w:ind w:left="3600" w:hanging="3600"/>
        <w:rPr>
          <w:b/>
          <w:sz w:val="16"/>
          <w:szCs w:val="16"/>
        </w:rPr>
      </w:pPr>
    </w:p>
    <w:p w14:paraId="599AD2A9" w14:textId="77777777" w:rsidR="00672625" w:rsidRDefault="00672625" w:rsidP="003F68D9">
      <w:pPr>
        <w:tabs>
          <w:tab w:val="left" w:pos="-1440"/>
          <w:tab w:val="left" w:pos="-720"/>
          <w:tab w:val="left" w:pos="0"/>
          <w:tab w:val="left" w:pos="720"/>
          <w:tab w:val="left" w:pos="1440"/>
          <w:tab w:val="left" w:pos="2160"/>
          <w:tab w:val="left" w:pos="2880"/>
          <w:tab w:val="left" w:pos="3600"/>
          <w:tab w:val="right" w:pos="9360"/>
        </w:tabs>
        <w:spacing w:after="0"/>
        <w:ind w:left="3600" w:hanging="3600"/>
        <w:rPr>
          <w:b/>
          <w:sz w:val="24"/>
          <w:szCs w:val="24"/>
        </w:rPr>
      </w:pPr>
    </w:p>
    <w:p w14:paraId="5D5DA5A9" w14:textId="23908685" w:rsidR="00F91CE2" w:rsidRPr="003F68D9" w:rsidRDefault="003F68D9" w:rsidP="003F68D9">
      <w:pPr>
        <w:tabs>
          <w:tab w:val="left" w:pos="-1440"/>
          <w:tab w:val="left" w:pos="-720"/>
          <w:tab w:val="left" w:pos="0"/>
          <w:tab w:val="left" w:pos="720"/>
          <w:tab w:val="left" w:pos="1440"/>
          <w:tab w:val="left" w:pos="2160"/>
          <w:tab w:val="left" w:pos="2880"/>
          <w:tab w:val="left" w:pos="3600"/>
          <w:tab w:val="right" w:pos="9360"/>
        </w:tabs>
        <w:spacing w:after="0"/>
        <w:ind w:left="3600" w:hanging="3600"/>
        <w:rPr>
          <w:bCs/>
          <w:i/>
          <w:iCs/>
          <w:sz w:val="24"/>
          <w:szCs w:val="24"/>
        </w:rPr>
      </w:pPr>
      <w:r>
        <w:rPr>
          <w:b/>
          <w:sz w:val="24"/>
          <w:szCs w:val="24"/>
        </w:rPr>
        <w:t>The Prayer After Receiving and the Lord’s Prayer</w:t>
      </w:r>
      <w:r>
        <w:rPr>
          <w:bCs/>
          <w:sz w:val="24"/>
          <w:szCs w:val="24"/>
        </w:rPr>
        <w:t xml:space="preserve">                                               </w:t>
      </w:r>
      <w:proofErr w:type="gramStart"/>
      <w:r>
        <w:rPr>
          <w:bCs/>
          <w:sz w:val="24"/>
          <w:szCs w:val="24"/>
        </w:rPr>
        <w:t xml:space="preserve">   </w:t>
      </w:r>
      <w:r>
        <w:rPr>
          <w:bCs/>
          <w:i/>
          <w:iCs/>
          <w:sz w:val="24"/>
          <w:szCs w:val="24"/>
        </w:rPr>
        <w:t>(</w:t>
      </w:r>
      <w:proofErr w:type="gramEnd"/>
      <w:r>
        <w:rPr>
          <w:bCs/>
          <w:i/>
          <w:iCs/>
          <w:sz w:val="24"/>
          <w:szCs w:val="24"/>
        </w:rPr>
        <w:t>Unison)</w:t>
      </w:r>
    </w:p>
    <w:p w14:paraId="2E615C53" w14:textId="659997ED" w:rsidR="00F91CE2" w:rsidRPr="00494680" w:rsidRDefault="00F91CE2" w:rsidP="007769E6">
      <w:pPr>
        <w:tabs>
          <w:tab w:val="left" w:pos="-1440"/>
          <w:tab w:val="left" w:pos="-720"/>
          <w:tab w:val="left" w:pos="0"/>
          <w:tab w:val="left" w:pos="720"/>
          <w:tab w:val="left" w:pos="1440"/>
          <w:tab w:val="left" w:pos="2160"/>
          <w:tab w:val="left" w:pos="2880"/>
          <w:tab w:val="left" w:pos="3600"/>
          <w:tab w:val="right" w:pos="9360"/>
        </w:tabs>
        <w:spacing w:after="0"/>
        <w:ind w:left="3600" w:hanging="3600"/>
        <w:rPr>
          <w:b/>
          <w:sz w:val="12"/>
          <w:szCs w:val="12"/>
        </w:rPr>
      </w:pPr>
    </w:p>
    <w:p w14:paraId="06663684" w14:textId="77777777" w:rsidR="003F68D9" w:rsidRDefault="003F68D9" w:rsidP="003F68D9">
      <w:pPr>
        <w:spacing w:after="0"/>
        <w:ind w:left="576" w:right="576"/>
        <w:rPr>
          <w:b/>
          <w:sz w:val="12"/>
          <w:szCs w:val="12"/>
        </w:rPr>
      </w:pPr>
      <w:r>
        <w:rPr>
          <w:b/>
          <w:sz w:val="24"/>
          <w:szCs w:val="24"/>
        </w:rPr>
        <w:lastRenderedPageBreak/>
        <w:t xml:space="preserve">Our Father, who art in heaven, hallowed be thy name.  Thy kingdom </w:t>
      </w:r>
      <w:proofErr w:type="gramStart"/>
      <w:r>
        <w:rPr>
          <w:b/>
          <w:sz w:val="24"/>
          <w:szCs w:val="24"/>
        </w:rPr>
        <w:t>come,</w:t>
      </w:r>
      <w:proofErr w:type="gramEnd"/>
      <w:r>
        <w:rPr>
          <w:b/>
          <w:sz w:val="24"/>
          <w:szCs w:val="24"/>
        </w:rPr>
        <w:t xml:space="preserv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41212D9D" w14:textId="77777777" w:rsidR="00A914B6" w:rsidRDefault="00A914B6" w:rsidP="00BE288C">
      <w:pPr>
        <w:tabs>
          <w:tab w:val="left" w:pos="4320"/>
        </w:tabs>
        <w:spacing w:after="0"/>
        <w:rPr>
          <w:b/>
          <w:sz w:val="16"/>
          <w:szCs w:val="16"/>
        </w:rPr>
      </w:pPr>
    </w:p>
    <w:p w14:paraId="1AC1F2B0" w14:textId="42A77795" w:rsidR="00BE288C" w:rsidRDefault="00BE288C" w:rsidP="00BE288C">
      <w:pPr>
        <w:tabs>
          <w:tab w:val="left" w:pos="4320"/>
        </w:tabs>
        <w:spacing w:after="0"/>
        <w:rPr>
          <w:b/>
          <w:sz w:val="24"/>
          <w:szCs w:val="24"/>
        </w:rPr>
      </w:pPr>
      <w:r w:rsidRPr="00DE2926">
        <w:rPr>
          <w:b/>
          <w:sz w:val="24"/>
          <w:szCs w:val="24"/>
        </w:rPr>
        <w:t xml:space="preserve">Announcements     </w:t>
      </w:r>
      <w:r>
        <w:rPr>
          <w:b/>
          <w:sz w:val="24"/>
          <w:szCs w:val="24"/>
        </w:rPr>
        <w:t xml:space="preserve">                                                                                          </w:t>
      </w:r>
      <w:r w:rsidRPr="00D56C48">
        <w:rPr>
          <w:bCs/>
          <w:i/>
          <w:iCs/>
          <w:sz w:val="24"/>
          <w:szCs w:val="24"/>
        </w:rPr>
        <w:t>Rev. Thai-Erwin</w:t>
      </w:r>
      <w:r w:rsidRPr="00D56C48">
        <w:rPr>
          <w:b/>
          <w:i/>
          <w:iCs/>
          <w:sz w:val="24"/>
          <w:szCs w:val="24"/>
        </w:rPr>
        <w:t xml:space="preserve">  </w:t>
      </w:r>
      <w:r w:rsidRPr="00DE2926">
        <w:rPr>
          <w:b/>
          <w:sz w:val="24"/>
          <w:szCs w:val="24"/>
        </w:rPr>
        <w:t xml:space="preserve">                             </w:t>
      </w:r>
      <w:r>
        <w:rPr>
          <w:b/>
          <w:sz w:val="24"/>
          <w:szCs w:val="24"/>
        </w:rPr>
        <w:t xml:space="preserve">        </w:t>
      </w:r>
    </w:p>
    <w:p w14:paraId="1D87FACB" w14:textId="77777777" w:rsidR="00BE288C" w:rsidRPr="00F7651A" w:rsidRDefault="00BE288C" w:rsidP="00BE288C">
      <w:pPr>
        <w:tabs>
          <w:tab w:val="left" w:pos="4320"/>
        </w:tabs>
        <w:spacing w:after="0"/>
        <w:jc w:val="left"/>
        <w:rPr>
          <w:b/>
          <w:sz w:val="20"/>
          <w:szCs w:val="20"/>
        </w:rPr>
      </w:pPr>
    </w:p>
    <w:p w14:paraId="04AD01B6" w14:textId="588A09D1" w:rsidR="00BE288C" w:rsidRDefault="00BE288C" w:rsidP="00BE288C">
      <w:pPr>
        <w:tabs>
          <w:tab w:val="left" w:pos="4320"/>
        </w:tabs>
        <w:spacing w:after="0"/>
        <w:jc w:val="left"/>
        <w:rPr>
          <w:b/>
          <w:sz w:val="24"/>
          <w:szCs w:val="24"/>
        </w:rPr>
      </w:pPr>
      <w:r>
        <w:rPr>
          <w:b/>
          <w:sz w:val="24"/>
          <w:szCs w:val="24"/>
        </w:rPr>
        <w:t>*</w:t>
      </w:r>
      <w:r w:rsidRPr="00DE2926">
        <w:rPr>
          <w:b/>
          <w:sz w:val="24"/>
          <w:szCs w:val="24"/>
        </w:rPr>
        <w:t>Closing Hymn</w:t>
      </w:r>
      <w:r>
        <w:rPr>
          <w:b/>
          <w:sz w:val="24"/>
          <w:szCs w:val="24"/>
        </w:rPr>
        <w:t xml:space="preserve">                  </w:t>
      </w:r>
      <w:proofErr w:type="gramStart"/>
      <w:r>
        <w:rPr>
          <w:b/>
          <w:sz w:val="24"/>
          <w:szCs w:val="24"/>
        </w:rPr>
        <w:t xml:space="preserve">   </w:t>
      </w:r>
      <w:r w:rsidRPr="005755B6">
        <w:rPr>
          <w:bCs/>
          <w:sz w:val="24"/>
          <w:szCs w:val="24"/>
        </w:rPr>
        <w:t>“</w:t>
      </w:r>
      <w:proofErr w:type="gramEnd"/>
      <w:r w:rsidR="00672625">
        <w:rPr>
          <w:bCs/>
          <w:sz w:val="24"/>
          <w:szCs w:val="24"/>
        </w:rPr>
        <w:t>Hear I Am, Lord</w:t>
      </w:r>
      <w:r>
        <w:rPr>
          <w:sz w:val="24"/>
          <w:szCs w:val="24"/>
        </w:rPr>
        <w:t xml:space="preserve">”            </w:t>
      </w:r>
      <w:r>
        <w:rPr>
          <w:sz w:val="24"/>
          <w:szCs w:val="24"/>
        </w:rPr>
        <w:tab/>
        <w:t xml:space="preserve">     </w:t>
      </w:r>
      <w:r w:rsidR="00672625">
        <w:rPr>
          <w:sz w:val="24"/>
          <w:szCs w:val="24"/>
        </w:rPr>
        <w:t xml:space="preserve">           </w:t>
      </w:r>
      <w:r>
        <w:rPr>
          <w:sz w:val="24"/>
          <w:szCs w:val="24"/>
        </w:rPr>
        <w:t xml:space="preserve">Red UM Hymnal </w:t>
      </w:r>
      <w:r w:rsidRPr="005D7AAA">
        <w:rPr>
          <w:b/>
          <w:sz w:val="24"/>
          <w:szCs w:val="24"/>
        </w:rPr>
        <w:t>#</w:t>
      </w:r>
      <w:r w:rsidR="00672625">
        <w:rPr>
          <w:b/>
          <w:sz w:val="24"/>
          <w:szCs w:val="24"/>
        </w:rPr>
        <w:t>593</w:t>
      </w:r>
    </w:p>
    <w:p w14:paraId="145F33AB" w14:textId="4D280059" w:rsidR="00020CE9" w:rsidRDefault="00020CE9" w:rsidP="004C3354">
      <w:pPr>
        <w:spacing w:after="0"/>
        <w:rPr>
          <w:bCs/>
          <w:iCs/>
          <w:sz w:val="16"/>
          <w:szCs w:val="16"/>
        </w:rPr>
      </w:pPr>
    </w:p>
    <w:p w14:paraId="75D67A5B" w14:textId="77777777" w:rsidR="00BE288C" w:rsidRDefault="00BE288C" w:rsidP="00BE288C">
      <w:pPr>
        <w:spacing w:after="0"/>
        <w:ind w:left="720" w:hanging="720"/>
        <w:rPr>
          <w:i/>
          <w:sz w:val="24"/>
          <w:szCs w:val="24"/>
        </w:rPr>
      </w:pPr>
      <w:r>
        <w:rPr>
          <w:b/>
          <w:sz w:val="24"/>
          <w:szCs w:val="24"/>
        </w:rPr>
        <w:t>*</w:t>
      </w:r>
      <w:r w:rsidRPr="00DE2926">
        <w:rPr>
          <w:b/>
          <w:sz w:val="24"/>
          <w:szCs w:val="24"/>
        </w:rPr>
        <w:t>Benediction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p>
    <w:p w14:paraId="4020F4F6" w14:textId="77777777" w:rsidR="00BE288C" w:rsidRPr="00F7651A" w:rsidRDefault="00BE288C" w:rsidP="00BE288C">
      <w:pPr>
        <w:spacing w:after="0"/>
        <w:rPr>
          <w:b/>
          <w:sz w:val="20"/>
          <w:szCs w:val="20"/>
        </w:rPr>
      </w:pPr>
    </w:p>
    <w:p w14:paraId="4B625D9B" w14:textId="77777777" w:rsidR="00BE288C" w:rsidRDefault="00BE288C" w:rsidP="00BE288C">
      <w:pPr>
        <w:spacing w:after="0"/>
        <w:rPr>
          <w:b/>
          <w:sz w:val="16"/>
          <w:szCs w:val="16"/>
        </w:rPr>
      </w:pPr>
      <w:r w:rsidRPr="00B77EAC">
        <w:rPr>
          <w:b/>
          <w:sz w:val="24"/>
        </w:rPr>
        <w:t>*Benediction Response</w:t>
      </w:r>
      <w:r>
        <w:rPr>
          <w:sz w:val="24"/>
          <w:szCs w:val="24"/>
        </w:rPr>
        <w:tab/>
        <w:t xml:space="preserve">“Let There Be Peace on </w:t>
      </w:r>
      <w:proofErr w:type="gramStart"/>
      <w:r>
        <w:rPr>
          <w:sz w:val="24"/>
          <w:szCs w:val="24"/>
        </w:rPr>
        <w:t xml:space="preserve">Earth”   </w:t>
      </w:r>
      <w:proofErr w:type="gramEnd"/>
      <w:r>
        <w:rPr>
          <w:sz w:val="24"/>
          <w:szCs w:val="24"/>
        </w:rPr>
        <w:t xml:space="preserve">            Red UM Hymnal </w:t>
      </w:r>
      <w:r w:rsidRPr="005D7AAA">
        <w:rPr>
          <w:b/>
          <w:sz w:val="24"/>
          <w:szCs w:val="24"/>
        </w:rPr>
        <w:t>#</w:t>
      </w:r>
      <w:r>
        <w:rPr>
          <w:b/>
          <w:sz w:val="24"/>
          <w:szCs w:val="24"/>
        </w:rPr>
        <w:t>431</w:t>
      </w:r>
    </w:p>
    <w:p w14:paraId="17ADCDCA" w14:textId="77777777" w:rsidR="00BE288C" w:rsidRPr="007A75A0" w:rsidRDefault="00BE288C" w:rsidP="00BE288C">
      <w:pPr>
        <w:spacing w:after="0"/>
        <w:rPr>
          <w:b/>
          <w:sz w:val="16"/>
          <w:szCs w:val="16"/>
        </w:rPr>
      </w:pPr>
    </w:p>
    <w:p w14:paraId="01BC86FE" w14:textId="77777777" w:rsidR="00BE288C" w:rsidRPr="00D66460" w:rsidRDefault="00BE288C" w:rsidP="00BE288C">
      <w:pPr>
        <w:spacing w:after="0"/>
        <w:ind w:left="720"/>
        <w:rPr>
          <w:b/>
          <w:bCs/>
          <w:sz w:val="24"/>
          <w:szCs w:val="24"/>
        </w:rPr>
      </w:pPr>
      <w:r>
        <w:rPr>
          <w:b/>
          <w:bCs/>
          <w:sz w:val="24"/>
          <w:szCs w:val="24"/>
        </w:rPr>
        <w:t>Let there be peace on earth, and let it begin with me; let there be peace on earth, the peace that was meant to be.  With God our Creator, children all are we. Let us walk with each other in perfect harmony.  Let peace begin with me; let this be the moment now. With every step I take, let this be my solemn vow; to take each moment and live each moment in peace eternally.  Let there be peace on earth, and let it begin with me.</w:t>
      </w:r>
    </w:p>
    <w:p w14:paraId="12A2424F" w14:textId="675F2541" w:rsidR="00BE288C" w:rsidRPr="00F7651A" w:rsidRDefault="00BE288C" w:rsidP="004C3354">
      <w:pPr>
        <w:spacing w:after="0"/>
        <w:rPr>
          <w:bCs/>
          <w:iCs/>
          <w:sz w:val="20"/>
          <w:szCs w:val="20"/>
        </w:rPr>
      </w:pPr>
    </w:p>
    <w:p w14:paraId="482529CC" w14:textId="5F142CF1" w:rsidR="00BE288C" w:rsidRPr="000C252B" w:rsidRDefault="00BE288C" w:rsidP="004C3354">
      <w:pPr>
        <w:spacing w:after="0"/>
        <w:rPr>
          <w:bCs/>
          <w:i/>
          <w:sz w:val="20"/>
          <w:szCs w:val="20"/>
        </w:rPr>
      </w:pPr>
      <w:r w:rsidRPr="000C252B">
        <w:rPr>
          <w:b/>
          <w:iCs/>
          <w:sz w:val="24"/>
          <w:szCs w:val="24"/>
        </w:rPr>
        <w:t>Postlude</w:t>
      </w:r>
      <w:r w:rsidRPr="000C252B">
        <w:rPr>
          <w:bCs/>
          <w:iCs/>
          <w:sz w:val="24"/>
          <w:szCs w:val="24"/>
        </w:rPr>
        <w:t xml:space="preserve">                            </w:t>
      </w:r>
      <w:proofErr w:type="gramStart"/>
      <w:r w:rsidRPr="000C252B">
        <w:rPr>
          <w:bCs/>
          <w:iCs/>
          <w:sz w:val="24"/>
          <w:szCs w:val="24"/>
        </w:rPr>
        <w:t xml:space="preserve">   “</w:t>
      </w:r>
      <w:proofErr w:type="gramEnd"/>
      <w:r w:rsidR="000C252B" w:rsidRPr="000C252B">
        <w:rPr>
          <w:bCs/>
          <w:iCs/>
          <w:sz w:val="24"/>
          <w:szCs w:val="24"/>
        </w:rPr>
        <w:t>Praise to</w:t>
      </w:r>
      <w:r w:rsidR="000C252B">
        <w:rPr>
          <w:bCs/>
          <w:iCs/>
          <w:sz w:val="24"/>
          <w:szCs w:val="24"/>
        </w:rPr>
        <w:t xml:space="preserve"> the Lord</w:t>
      </w:r>
      <w:r w:rsidRPr="00650420">
        <w:rPr>
          <w:bCs/>
          <w:iCs/>
          <w:sz w:val="24"/>
          <w:szCs w:val="24"/>
        </w:rPr>
        <w:t xml:space="preserve">”                                 </w:t>
      </w:r>
      <w:r w:rsidR="000C252B" w:rsidRPr="00650420">
        <w:rPr>
          <w:bCs/>
          <w:iCs/>
          <w:sz w:val="24"/>
          <w:szCs w:val="24"/>
        </w:rPr>
        <w:t xml:space="preserve">                    </w:t>
      </w:r>
      <w:r w:rsidR="000C252B" w:rsidRPr="00650420">
        <w:rPr>
          <w:bCs/>
          <w:iCs/>
          <w:sz w:val="20"/>
          <w:szCs w:val="20"/>
        </w:rPr>
        <w:t xml:space="preserve">arr. </w:t>
      </w:r>
      <w:proofErr w:type="spellStart"/>
      <w:r w:rsidR="000C252B" w:rsidRPr="00650420">
        <w:rPr>
          <w:bCs/>
          <w:iCs/>
          <w:sz w:val="20"/>
          <w:szCs w:val="20"/>
        </w:rPr>
        <w:t>Cherwien</w:t>
      </w:r>
      <w:proofErr w:type="spellEnd"/>
    </w:p>
    <w:p w14:paraId="0D856A9B" w14:textId="552D9B53" w:rsidR="00AA71FA" w:rsidRDefault="00AA71FA" w:rsidP="00AA71FA">
      <w:pPr>
        <w:spacing w:after="0"/>
        <w:jc w:val="right"/>
        <w:rPr>
          <w:bCs/>
          <w:i/>
          <w:sz w:val="24"/>
          <w:szCs w:val="24"/>
        </w:rPr>
      </w:pPr>
      <w:r w:rsidRPr="00450DCA">
        <w:rPr>
          <w:bCs/>
          <w:i/>
          <w:sz w:val="24"/>
          <w:szCs w:val="24"/>
        </w:rPr>
        <w:t>Stephen Cook, Music Director</w:t>
      </w:r>
    </w:p>
    <w:p w14:paraId="21433782" w14:textId="77777777" w:rsidR="00672625" w:rsidRPr="00672625" w:rsidRDefault="00672625" w:rsidP="004C3354">
      <w:pPr>
        <w:spacing w:after="0"/>
        <w:rPr>
          <w:b/>
          <w:i/>
          <w:sz w:val="20"/>
          <w:szCs w:val="20"/>
        </w:rPr>
      </w:pPr>
    </w:p>
    <w:p w14:paraId="737052EF" w14:textId="17729177" w:rsidR="00EC6FCD" w:rsidRDefault="00DF2626" w:rsidP="004C3354">
      <w:pPr>
        <w:spacing w:after="0"/>
        <w:rPr>
          <w:i/>
          <w:sz w:val="16"/>
          <w:szCs w:val="16"/>
        </w:rPr>
      </w:pPr>
      <w:r w:rsidRPr="00035CF0">
        <w:rPr>
          <w:b/>
          <w:i/>
          <w:sz w:val="20"/>
        </w:rPr>
        <w:t>*</w:t>
      </w:r>
      <w:r w:rsidRPr="00035CF0">
        <w:rPr>
          <w:i/>
          <w:sz w:val="20"/>
        </w:rPr>
        <w:t>The congregation standing, if able</w:t>
      </w:r>
      <w:r w:rsidR="00BE288C">
        <w:rPr>
          <w:i/>
          <w:sz w:val="20"/>
        </w:rPr>
        <w:t>.</w:t>
      </w:r>
    </w:p>
    <w:p w14:paraId="6F17C11B" w14:textId="77777777" w:rsidR="00F7651A" w:rsidRPr="00672625" w:rsidRDefault="00F7651A" w:rsidP="004C3354">
      <w:pPr>
        <w:spacing w:after="0"/>
        <w:rPr>
          <w:i/>
          <w:sz w:val="24"/>
          <w:szCs w:val="24"/>
        </w:rPr>
      </w:pPr>
    </w:p>
    <w:p w14:paraId="6FD222AF" w14:textId="3BBE73D1" w:rsidR="00AA5922" w:rsidRDefault="00AA5922" w:rsidP="006955E2">
      <w:pPr>
        <w:spacing w:after="0"/>
        <w:jc w:val="center"/>
        <w:rPr>
          <w:rFonts w:cs="Times New Roman"/>
          <w:b/>
          <w:sz w:val="16"/>
          <w:szCs w:val="16"/>
          <w:u w:val="single"/>
        </w:rPr>
      </w:pPr>
      <w:r w:rsidRPr="00C01C2F">
        <w:rPr>
          <w:rFonts w:cs="Times New Roman"/>
          <w:b/>
          <w:sz w:val="32"/>
          <w:szCs w:val="32"/>
          <w:u w:val="single"/>
        </w:rPr>
        <w:t>The Church of the Good Shepherd, Alive!</w:t>
      </w:r>
    </w:p>
    <w:p w14:paraId="146DF10B" w14:textId="61EFF76D" w:rsidR="007A75A0" w:rsidRPr="00494680" w:rsidRDefault="007A75A0" w:rsidP="006955E2">
      <w:pPr>
        <w:spacing w:after="0"/>
        <w:jc w:val="center"/>
        <w:rPr>
          <w:rFonts w:cs="Times New Roman"/>
          <w:b/>
          <w:sz w:val="24"/>
          <w:szCs w:val="24"/>
          <w:u w:val="single"/>
        </w:rPr>
      </w:pPr>
    </w:p>
    <w:p w14:paraId="271A1BCC" w14:textId="0383BD4A" w:rsidR="006955E2" w:rsidRDefault="00EC6FCD" w:rsidP="006955E2">
      <w:pPr>
        <w:spacing w:after="0"/>
        <w:rPr>
          <w:rFonts w:eastAsia="Times New Roman"/>
          <w:b/>
          <w:bCs/>
          <w:color w:val="222222"/>
          <w:sz w:val="16"/>
          <w:szCs w:val="16"/>
          <w:shd w:val="clear" w:color="auto" w:fill="FFFFFF"/>
        </w:rPr>
      </w:pPr>
      <w:r w:rsidRPr="00EC6FCD">
        <w:rPr>
          <w:rFonts w:eastAsia="Times New Roman"/>
          <w:b/>
          <w:bCs/>
          <w:color w:val="222222"/>
          <w:sz w:val="24"/>
          <w:szCs w:val="24"/>
          <w:shd w:val="clear" w:color="auto" w:fill="FFFFFF"/>
        </w:rPr>
        <w:t>Masks are not required but are highly recommended.</w:t>
      </w:r>
    </w:p>
    <w:p w14:paraId="5F506C09" w14:textId="77777777" w:rsidR="00FC5353" w:rsidRPr="00F7651A" w:rsidRDefault="00FC5353" w:rsidP="00AA5906">
      <w:pPr>
        <w:spacing w:after="0"/>
        <w:rPr>
          <w:rFonts w:eastAsia="Times New Roman"/>
          <w:color w:val="222222"/>
          <w:sz w:val="20"/>
          <w:szCs w:val="20"/>
          <w:shd w:val="clear" w:color="auto" w:fill="FFFFFF"/>
        </w:rPr>
      </w:pPr>
    </w:p>
    <w:p w14:paraId="7BA14B0A" w14:textId="77777777" w:rsidR="006B3DC8" w:rsidRDefault="006B3DC8" w:rsidP="006B3DC8">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Sierra Service Project (SSP) Stock is on Sale!</w:t>
      </w:r>
    </w:p>
    <w:p w14:paraId="75C8AA74" w14:textId="2F67BEA8" w:rsidR="006B3DC8" w:rsidRPr="001A7B29" w:rsidRDefault="006B3DC8" w:rsidP="006B3DC8">
      <w:pPr>
        <w:spacing w:after="0"/>
        <w:rPr>
          <w:rFonts w:eastAsia="Times New Roman"/>
          <w:color w:val="222222"/>
          <w:sz w:val="24"/>
          <w:szCs w:val="24"/>
          <w:shd w:val="clear" w:color="auto" w:fill="FFFFFF"/>
        </w:rPr>
      </w:pPr>
      <w:r>
        <w:rPr>
          <w:rFonts w:eastAsia="Times New Roman"/>
          <w:color w:val="222222"/>
          <w:sz w:val="24"/>
          <w:szCs w:val="24"/>
          <w:shd w:val="clear" w:color="auto" w:fill="FFFFFF"/>
        </w:rPr>
        <w:t>Support our youth.  Funds raised help support the costs of this summer’s trip, which will be to Sacramento.  The projects they will work on include home repairs for low-income residents, installation of drought-tolerant landscapes, and neighborhood beautification. Thank you for investing in the youth by purchasing SSP Stock!</w:t>
      </w:r>
    </w:p>
    <w:p w14:paraId="2E400CAB" w14:textId="77777777" w:rsidR="006B3DC8" w:rsidRPr="001A7B29" w:rsidRDefault="006B3DC8" w:rsidP="006B3DC8">
      <w:pPr>
        <w:spacing w:after="0"/>
        <w:rPr>
          <w:rFonts w:eastAsia="Times New Roman"/>
          <w:b/>
          <w:bCs/>
          <w:color w:val="222222"/>
          <w:sz w:val="20"/>
          <w:szCs w:val="20"/>
          <w:shd w:val="clear" w:color="auto" w:fill="FFFFFF"/>
        </w:rPr>
      </w:pPr>
    </w:p>
    <w:p w14:paraId="1D153C25" w14:textId="062488AF" w:rsidR="00672625" w:rsidRDefault="00672625" w:rsidP="00672625">
      <w:pPr>
        <w:spacing w:after="0"/>
        <w:rPr>
          <w:rFonts w:eastAsia="Times New Roman"/>
          <w:color w:val="222222"/>
          <w:sz w:val="24"/>
          <w:szCs w:val="24"/>
          <w:shd w:val="clear" w:color="auto" w:fill="FFFFFF"/>
        </w:rPr>
      </w:pPr>
      <w:r w:rsidRPr="002765FB">
        <w:rPr>
          <w:rFonts w:eastAsia="Times New Roman"/>
          <w:b/>
          <w:bCs/>
          <w:color w:val="222222"/>
          <w:sz w:val="24"/>
          <w:szCs w:val="24"/>
          <w:shd w:val="clear" w:color="auto" w:fill="FFFFFF"/>
        </w:rPr>
        <w:t>Women’s Book Group</w:t>
      </w:r>
      <w:r>
        <w:rPr>
          <w:rFonts w:eastAsia="Times New Roman"/>
          <w:color w:val="222222"/>
          <w:sz w:val="24"/>
          <w:szCs w:val="24"/>
          <w:shd w:val="clear" w:color="auto" w:fill="FFFFFF"/>
        </w:rPr>
        <w:t xml:space="preserve"> has begun reading </w:t>
      </w:r>
      <w:r>
        <w:rPr>
          <w:rFonts w:eastAsia="Times New Roman"/>
          <w:color w:val="222222"/>
          <w:sz w:val="24"/>
          <w:szCs w:val="24"/>
          <w:u w:val="single"/>
          <w:shd w:val="clear" w:color="auto" w:fill="FFFFFF"/>
        </w:rPr>
        <w:t>The Prodigal Prophet:  Jonah and the Mystery of God’s Mercy</w:t>
      </w:r>
      <w:r>
        <w:rPr>
          <w:rFonts w:eastAsia="Times New Roman"/>
          <w:color w:val="222222"/>
          <w:sz w:val="24"/>
          <w:szCs w:val="24"/>
          <w:shd w:val="clear" w:color="auto" w:fill="FFFFFF"/>
        </w:rPr>
        <w:t>.  Contact Leslie Kenan or the church office for details.</w:t>
      </w:r>
    </w:p>
    <w:p w14:paraId="429C6143" w14:textId="77777777" w:rsidR="00672625" w:rsidRDefault="00672625" w:rsidP="00672625">
      <w:pPr>
        <w:spacing w:after="0"/>
        <w:rPr>
          <w:rFonts w:eastAsia="Times New Roman"/>
          <w:color w:val="222222"/>
          <w:sz w:val="24"/>
          <w:szCs w:val="24"/>
          <w:shd w:val="clear" w:color="auto" w:fill="FFFFFF"/>
        </w:rPr>
      </w:pPr>
    </w:p>
    <w:p w14:paraId="54B2B257" w14:textId="77777777" w:rsidR="006B3DC8" w:rsidRPr="002765FB" w:rsidRDefault="006B3DC8" w:rsidP="006B3DC8">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Sarah Circle Meeting – Thursday, March 2 at 7:00 p.m. via Zoom</w:t>
      </w:r>
    </w:p>
    <w:p w14:paraId="66709276" w14:textId="77777777" w:rsidR="006B3DC8" w:rsidRPr="002765FB" w:rsidRDefault="006B3DC8" w:rsidP="006B3DC8">
      <w:pPr>
        <w:spacing w:after="0"/>
        <w:rPr>
          <w:rFonts w:eastAsia="Times New Roman"/>
          <w:color w:val="222222"/>
          <w:sz w:val="24"/>
          <w:szCs w:val="24"/>
          <w:shd w:val="clear" w:color="auto" w:fill="FFFFFF"/>
        </w:rPr>
      </w:pPr>
      <w:r>
        <w:rPr>
          <w:rFonts w:eastAsia="Times New Roman"/>
          <w:color w:val="222222"/>
          <w:sz w:val="24"/>
          <w:szCs w:val="24"/>
          <w:shd w:val="clear" w:color="auto" w:fill="FFFFFF"/>
        </w:rPr>
        <w:t>Ladies, join us for our meeting and program this Thursday.  We will have a speaker, Lyn Knowles, member of Riverside UMC and United Women in Faith.  She will be discussing “Language and the changing image of women in the Bible.”  We love to see new faces!  Contact the church office to receive the Zoom link.</w:t>
      </w:r>
    </w:p>
    <w:p w14:paraId="4BD6899B" w14:textId="38ED28FB" w:rsidR="006B3DC8" w:rsidRPr="00672625" w:rsidRDefault="006B3DC8" w:rsidP="006B3DC8">
      <w:pPr>
        <w:spacing w:after="0"/>
        <w:rPr>
          <w:rFonts w:eastAsia="Times New Roman"/>
          <w:color w:val="222222"/>
          <w:sz w:val="16"/>
          <w:szCs w:val="16"/>
          <w:shd w:val="clear" w:color="auto" w:fill="FFFFFF"/>
        </w:rPr>
      </w:pPr>
    </w:p>
    <w:p w14:paraId="0F287C33" w14:textId="77777777" w:rsidR="002E1094" w:rsidRDefault="002E1094" w:rsidP="006B3DC8">
      <w:pPr>
        <w:spacing w:after="0"/>
        <w:rPr>
          <w:rFonts w:eastAsia="Times New Roman"/>
          <w:b/>
          <w:bCs/>
          <w:color w:val="222222"/>
          <w:sz w:val="24"/>
          <w:szCs w:val="24"/>
          <w:shd w:val="clear" w:color="auto" w:fill="FFFFFF"/>
        </w:rPr>
      </w:pPr>
      <w:r>
        <w:rPr>
          <w:rFonts w:eastAsia="Times New Roman"/>
          <w:b/>
          <w:bCs/>
          <w:color w:val="222222"/>
          <w:sz w:val="24"/>
          <w:szCs w:val="24"/>
          <w:shd w:val="clear" w:color="auto" w:fill="FFFFFF"/>
        </w:rPr>
        <w:t>Upcoming Events!</w:t>
      </w:r>
    </w:p>
    <w:p w14:paraId="469C779A" w14:textId="6E47FCF1" w:rsidR="002E1094" w:rsidRPr="002E1094" w:rsidRDefault="002E1094" w:rsidP="002E1094">
      <w:pPr>
        <w:pStyle w:val="ListParagraph"/>
        <w:numPr>
          <w:ilvl w:val="0"/>
          <w:numId w:val="7"/>
        </w:num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April 2</w:t>
      </w:r>
      <w:r w:rsidRPr="002E1094">
        <w:rPr>
          <w:rFonts w:eastAsia="Times New Roman"/>
          <w:b/>
          <w:bCs/>
          <w:color w:val="222222"/>
          <w:sz w:val="24"/>
          <w:szCs w:val="24"/>
          <w:shd w:val="clear" w:color="auto" w:fill="FFFFFF"/>
          <w:vertAlign w:val="superscript"/>
        </w:rPr>
        <w:t>nd</w:t>
      </w:r>
      <w:r>
        <w:rPr>
          <w:rFonts w:eastAsia="Times New Roman"/>
          <w:b/>
          <w:bCs/>
          <w:color w:val="222222"/>
          <w:sz w:val="24"/>
          <w:szCs w:val="24"/>
          <w:shd w:val="clear" w:color="auto" w:fill="FFFFFF"/>
        </w:rPr>
        <w:t xml:space="preserve"> Palm Sunday Worship – Special Choir Music</w:t>
      </w:r>
    </w:p>
    <w:p w14:paraId="13359D45" w14:textId="280E18D9" w:rsidR="002E1094" w:rsidRPr="002E1094" w:rsidRDefault="002E1094" w:rsidP="002E1094">
      <w:pPr>
        <w:pStyle w:val="ListParagraph"/>
        <w:numPr>
          <w:ilvl w:val="0"/>
          <w:numId w:val="7"/>
        </w:num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April 9</w:t>
      </w:r>
      <w:r w:rsidRPr="002E1094">
        <w:rPr>
          <w:rFonts w:eastAsia="Times New Roman"/>
          <w:b/>
          <w:bCs/>
          <w:color w:val="222222"/>
          <w:sz w:val="24"/>
          <w:szCs w:val="24"/>
          <w:shd w:val="clear" w:color="auto" w:fill="FFFFFF"/>
          <w:vertAlign w:val="superscript"/>
        </w:rPr>
        <w:t>th</w:t>
      </w:r>
      <w:r>
        <w:rPr>
          <w:rFonts w:eastAsia="Times New Roman"/>
          <w:b/>
          <w:bCs/>
          <w:color w:val="222222"/>
          <w:sz w:val="24"/>
          <w:szCs w:val="24"/>
          <w:shd w:val="clear" w:color="auto" w:fill="FFFFFF"/>
        </w:rPr>
        <w:t xml:space="preserve"> East</w:t>
      </w:r>
      <w:r w:rsidR="00606A17">
        <w:rPr>
          <w:rFonts w:eastAsia="Times New Roman"/>
          <w:b/>
          <w:bCs/>
          <w:color w:val="222222"/>
          <w:sz w:val="24"/>
          <w:szCs w:val="24"/>
          <w:shd w:val="clear" w:color="auto" w:fill="FFFFFF"/>
        </w:rPr>
        <w:t>er</w:t>
      </w:r>
      <w:r>
        <w:rPr>
          <w:rFonts w:eastAsia="Times New Roman"/>
          <w:b/>
          <w:bCs/>
          <w:color w:val="222222"/>
          <w:sz w:val="24"/>
          <w:szCs w:val="24"/>
          <w:shd w:val="clear" w:color="auto" w:fill="FFFFFF"/>
        </w:rPr>
        <w:t xml:space="preserve"> Sunday Worship Services</w:t>
      </w:r>
    </w:p>
    <w:p w14:paraId="01F21021" w14:textId="643187A8" w:rsidR="002E1094" w:rsidRDefault="002E1094" w:rsidP="002E1094">
      <w:pPr>
        <w:pStyle w:val="ListParagraph"/>
        <w:spacing w:after="0"/>
        <w:ind w:left="1440"/>
        <w:rPr>
          <w:rFonts w:eastAsia="Times New Roman"/>
          <w:b/>
          <w:bCs/>
          <w:color w:val="222222"/>
          <w:sz w:val="24"/>
          <w:szCs w:val="24"/>
          <w:shd w:val="clear" w:color="auto" w:fill="FFFFFF"/>
        </w:rPr>
      </w:pPr>
      <w:r>
        <w:rPr>
          <w:rFonts w:eastAsia="Times New Roman"/>
          <w:b/>
          <w:bCs/>
          <w:color w:val="222222"/>
          <w:sz w:val="24"/>
          <w:szCs w:val="24"/>
          <w:shd w:val="clear" w:color="auto" w:fill="FFFFFF"/>
        </w:rPr>
        <w:t>6:00 am in Courtyard Sunrise Service let by Youth Group</w:t>
      </w:r>
    </w:p>
    <w:p w14:paraId="55CE3E9E" w14:textId="523D9F36" w:rsidR="002E1094" w:rsidRDefault="002E1094" w:rsidP="002E1094">
      <w:pPr>
        <w:pStyle w:val="ListParagraph"/>
        <w:spacing w:after="0"/>
        <w:ind w:left="1440"/>
        <w:rPr>
          <w:rFonts w:eastAsia="Times New Roman"/>
          <w:b/>
          <w:bCs/>
          <w:color w:val="222222"/>
          <w:sz w:val="24"/>
          <w:szCs w:val="24"/>
          <w:shd w:val="clear" w:color="auto" w:fill="FFFFFF"/>
        </w:rPr>
      </w:pPr>
      <w:r>
        <w:rPr>
          <w:rFonts w:eastAsia="Times New Roman"/>
          <w:b/>
          <w:bCs/>
          <w:color w:val="222222"/>
          <w:sz w:val="24"/>
          <w:szCs w:val="24"/>
          <w:shd w:val="clear" w:color="auto" w:fill="FFFFFF"/>
        </w:rPr>
        <w:t>10:00 am Sanctuary Service with Choirs and Brass Ensemble</w:t>
      </w:r>
    </w:p>
    <w:p w14:paraId="2111C1DF" w14:textId="2F823695" w:rsidR="002E1094" w:rsidRPr="002E1094" w:rsidRDefault="002E1094" w:rsidP="002E1094">
      <w:pPr>
        <w:pStyle w:val="ListParagraph"/>
        <w:spacing w:after="0"/>
        <w:ind w:left="1440"/>
        <w:rPr>
          <w:rFonts w:eastAsia="Times New Roman"/>
          <w:color w:val="222222"/>
          <w:sz w:val="24"/>
          <w:szCs w:val="24"/>
          <w:shd w:val="clear" w:color="auto" w:fill="FFFFFF"/>
        </w:rPr>
      </w:pPr>
      <w:r>
        <w:rPr>
          <w:rFonts w:eastAsia="Times New Roman"/>
          <w:b/>
          <w:bCs/>
          <w:color w:val="222222"/>
          <w:sz w:val="24"/>
          <w:szCs w:val="24"/>
          <w:shd w:val="clear" w:color="auto" w:fill="FFFFFF"/>
        </w:rPr>
        <w:t xml:space="preserve">Easter Egg Hunt for Children </w:t>
      </w:r>
      <w:r w:rsidR="00606A17">
        <w:rPr>
          <w:rFonts w:eastAsia="Times New Roman"/>
          <w:b/>
          <w:bCs/>
          <w:color w:val="222222"/>
          <w:sz w:val="24"/>
          <w:szCs w:val="24"/>
          <w:shd w:val="clear" w:color="auto" w:fill="FFFFFF"/>
        </w:rPr>
        <w:t>-</w:t>
      </w:r>
      <w:r>
        <w:rPr>
          <w:rFonts w:eastAsia="Times New Roman"/>
          <w:b/>
          <w:bCs/>
          <w:color w:val="222222"/>
          <w:sz w:val="24"/>
          <w:szCs w:val="24"/>
          <w:shd w:val="clear" w:color="auto" w:fill="FFFFFF"/>
        </w:rPr>
        <w:t xml:space="preserve"> Fellowship and Refreshments</w:t>
      </w:r>
    </w:p>
    <w:p w14:paraId="0A3177A9" w14:textId="77777777" w:rsidR="002E1094" w:rsidRPr="002E1094" w:rsidRDefault="002E1094" w:rsidP="006B3DC8">
      <w:pPr>
        <w:spacing w:after="0"/>
        <w:rPr>
          <w:rFonts w:eastAsia="Times New Roman"/>
          <w:b/>
          <w:bCs/>
          <w:color w:val="222222"/>
          <w:sz w:val="16"/>
          <w:szCs w:val="16"/>
          <w:shd w:val="clear" w:color="auto" w:fill="FFFFFF"/>
        </w:rPr>
      </w:pPr>
    </w:p>
    <w:p w14:paraId="6A32BE95" w14:textId="7BA52961" w:rsidR="006B3DC8" w:rsidRDefault="006B3DC8" w:rsidP="006B3DC8">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Save the Date:  Avenue of the Churches Walk – April 15</w:t>
      </w:r>
      <w:r w:rsidRPr="00B22FB7">
        <w:rPr>
          <w:rFonts w:eastAsia="Times New Roman"/>
          <w:b/>
          <w:bCs/>
          <w:color w:val="222222"/>
          <w:sz w:val="24"/>
          <w:szCs w:val="24"/>
          <w:shd w:val="clear" w:color="auto" w:fill="FFFFFF"/>
          <w:vertAlign w:val="superscript"/>
        </w:rPr>
        <w:t>th</w:t>
      </w:r>
      <w:r>
        <w:rPr>
          <w:rFonts w:eastAsia="Times New Roman"/>
          <w:b/>
          <w:bCs/>
          <w:color w:val="222222"/>
          <w:sz w:val="24"/>
          <w:szCs w:val="24"/>
          <w:shd w:val="clear" w:color="auto" w:fill="FFFFFF"/>
        </w:rPr>
        <w:t xml:space="preserve"> (9:00 am – 12:00 pm)</w:t>
      </w:r>
    </w:p>
    <w:p w14:paraId="37C63864" w14:textId="4FB812AB" w:rsidR="006B3DC8" w:rsidRDefault="006B3DC8" w:rsidP="006B3DC8">
      <w:pPr>
        <w:spacing w:after="0"/>
        <w:rPr>
          <w:rFonts w:eastAsia="Times New Roman"/>
          <w:color w:val="222222"/>
          <w:sz w:val="24"/>
          <w:szCs w:val="24"/>
          <w:shd w:val="clear" w:color="auto" w:fill="FFFFFF"/>
        </w:rPr>
      </w:pPr>
      <w:r>
        <w:rPr>
          <w:rFonts w:eastAsia="Times New Roman"/>
          <w:color w:val="222222"/>
          <w:sz w:val="24"/>
          <w:szCs w:val="24"/>
          <w:shd w:val="clear" w:color="auto" w:fill="FFFFFF"/>
        </w:rPr>
        <w:t xml:space="preserve">It’s a walking fundraiser for </w:t>
      </w:r>
      <w:r w:rsidRPr="00B22FB7">
        <w:rPr>
          <w:rFonts w:eastAsia="Times New Roman"/>
          <w:b/>
          <w:bCs/>
          <w:color w:val="222222"/>
          <w:sz w:val="24"/>
          <w:szCs w:val="24"/>
          <w:shd w:val="clear" w:color="auto" w:fill="FFFFFF"/>
        </w:rPr>
        <w:t>Family Promise</w:t>
      </w:r>
      <w:r>
        <w:rPr>
          <w:rFonts w:eastAsia="Times New Roman"/>
          <w:b/>
          <w:bCs/>
          <w:color w:val="222222"/>
          <w:sz w:val="24"/>
          <w:szCs w:val="24"/>
          <w:shd w:val="clear" w:color="auto" w:fill="FFFFFF"/>
        </w:rPr>
        <w:t>.</w:t>
      </w:r>
      <w:r>
        <w:rPr>
          <w:rFonts w:eastAsia="Times New Roman"/>
          <w:color w:val="222222"/>
          <w:sz w:val="24"/>
          <w:szCs w:val="24"/>
          <w:shd w:val="clear" w:color="auto" w:fill="FFFFFF"/>
        </w:rPr>
        <w:t xml:space="preserve">  Registration is $25 per person and includes a bib, food, water, and opportunity drawings for donated items from local businesses.</w:t>
      </w:r>
    </w:p>
    <w:p w14:paraId="63B113EB" w14:textId="77777777" w:rsidR="006B3DC8" w:rsidRPr="002E1094" w:rsidRDefault="006B3DC8" w:rsidP="006B3DC8">
      <w:pPr>
        <w:spacing w:after="0"/>
        <w:rPr>
          <w:rFonts w:eastAsia="Times New Roman"/>
          <w:color w:val="222222"/>
          <w:sz w:val="16"/>
          <w:szCs w:val="16"/>
          <w:shd w:val="clear" w:color="auto" w:fill="FFFFFF"/>
        </w:rPr>
      </w:pPr>
    </w:p>
    <w:p w14:paraId="519A1F29" w14:textId="71C1B176" w:rsidR="00AA5906" w:rsidRDefault="000A2BC3" w:rsidP="00AA5906">
      <w:pPr>
        <w:spacing w:after="0"/>
        <w:rPr>
          <w:rFonts w:eastAsia="Times New Roman"/>
          <w:color w:val="222222"/>
          <w:sz w:val="16"/>
          <w:szCs w:val="16"/>
          <w:shd w:val="clear" w:color="auto" w:fill="FFFFFF"/>
        </w:rPr>
      </w:pPr>
      <w:r w:rsidRPr="000A2BC3">
        <w:rPr>
          <w:rFonts w:eastAsia="Times New Roman"/>
          <w:b/>
          <w:bCs/>
          <w:color w:val="222222"/>
          <w:sz w:val="24"/>
          <w:szCs w:val="24"/>
          <w:shd w:val="clear" w:color="auto" w:fill="FFFFFF"/>
        </w:rPr>
        <w:t xml:space="preserve">2023 Altar Flowers </w:t>
      </w:r>
      <w:r w:rsidR="00A914B6">
        <w:rPr>
          <w:rFonts w:eastAsia="Times New Roman"/>
          <w:color w:val="222222"/>
          <w:sz w:val="24"/>
          <w:szCs w:val="24"/>
          <w:shd w:val="clear" w:color="auto" w:fill="FFFFFF"/>
        </w:rPr>
        <w:t>To si</w:t>
      </w:r>
      <w:r w:rsidR="003C4ACF" w:rsidRPr="004C3354">
        <w:rPr>
          <w:rFonts w:eastAsia="Times New Roman"/>
          <w:color w:val="222222"/>
          <w:sz w:val="24"/>
          <w:szCs w:val="24"/>
          <w:shd w:val="clear" w:color="auto" w:fill="FFFFFF"/>
        </w:rPr>
        <w:t>gn up for altar flowers</w:t>
      </w:r>
      <w:r w:rsidR="00A914B6">
        <w:rPr>
          <w:rFonts w:eastAsia="Times New Roman"/>
          <w:color w:val="222222"/>
          <w:sz w:val="24"/>
          <w:szCs w:val="24"/>
          <w:shd w:val="clear" w:color="auto" w:fill="FFFFFF"/>
        </w:rPr>
        <w:t>, j</w:t>
      </w:r>
      <w:r w:rsidR="006B3DC8">
        <w:rPr>
          <w:rFonts w:eastAsia="Times New Roman"/>
          <w:color w:val="222222"/>
          <w:sz w:val="24"/>
          <w:szCs w:val="24"/>
          <w:shd w:val="clear" w:color="auto" w:fill="FFFFFF"/>
        </w:rPr>
        <w:t xml:space="preserve">ust enter your </w:t>
      </w:r>
      <w:r w:rsidR="00B70830">
        <w:rPr>
          <w:rFonts w:eastAsia="Times New Roman"/>
          <w:color w:val="222222"/>
          <w:sz w:val="24"/>
          <w:szCs w:val="24"/>
          <w:shd w:val="clear" w:color="auto" w:fill="FFFFFF"/>
        </w:rPr>
        <w:t xml:space="preserve">information in the flower chart in the narthex, or </w:t>
      </w:r>
      <w:r w:rsidR="003C4ACF" w:rsidRPr="004C3354">
        <w:rPr>
          <w:rFonts w:eastAsia="Times New Roman"/>
          <w:color w:val="222222"/>
          <w:sz w:val="24"/>
          <w:szCs w:val="24"/>
          <w:shd w:val="clear" w:color="auto" w:fill="FFFFFF"/>
        </w:rPr>
        <w:t>call the church office, 626-447-2181</w:t>
      </w:r>
      <w:r w:rsidR="00B70830">
        <w:rPr>
          <w:rFonts w:eastAsia="Times New Roman"/>
          <w:color w:val="222222"/>
          <w:sz w:val="24"/>
          <w:szCs w:val="24"/>
          <w:shd w:val="clear" w:color="auto" w:fill="FFFFFF"/>
        </w:rPr>
        <w:t xml:space="preserve">.  </w:t>
      </w:r>
      <w:r w:rsidR="006B3DC8">
        <w:rPr>
          <w:rFonts w:eastAsia="Times New Roman"/>
          <w:color w:val="222222"/>
          <w:sz w:val="24"/>
          <w:szCs w:val="24"/>
          <w:shd w:val="clear" w:color="auto" w:fill="FFFFFF"/>
        </w:rPr>
        <w:t xml:space="preserve">Cost is </w:t>
      </w:r>
      <w:r w:rsidR="006B3DC8" w:rsidRPr="006B3DC8">
        <w:rPr>
          <w:rFonts w:eastAsia="Times New Roman"/>
          <w:b/>
          <w:bCs/>
          <w:color w:val="222222"/>
          <w:sz w:val="24"/>
          <w:szCs w:val="24"/>
          <w:shd w:val="clear" w:color="auto" w:fill="FFFFFF"/>
        </w:rPr>
        <w:t>$60</w:t>
      </w:r>
      <w:r w:rsidR="006B3DC8">
        <w:rPr>
          <w:rFonts w:eastAsia="Times New Roman"/>
          <w:color w:val="222222"/>
          <w:sz w:val="24"/>
          <w:szCs w:val="24"/>
          <w:shd w:val="clear" w:color="auto" w:fill="FFFFFF"/>
        </w:rPr>
        <w:t xml:space="preserve">.  Make your check payable to “Church of the Good Shepherd,” with </w:t>
      </w:r>
      <w:r w:rsidR="006B3DC8">
        <w:rPr>
          <w:rFonts w:eastAsia="Times New Roman"/>
          <w:i/>
          <w:iCs/>
          <w:color w:val="222222"/>
          <w:sz w:val="24"/>
          <w:szCs w:val="24"/>
          <w:shd w:val="clear" w:color="auto" w:fill="FFFFFF"/>
        </w:rPr>
        <w:t>Altar Flowers</w:t>
      </w:r>
      <w:r w:rsidR="006B3DC8">
        <w:rPr>
          <w:rFonts w:eastAsia="Times New Roman"/>
          <w:color w:val="222222"/>
          <w:sz w:val="24"/>
          <w:szCs w:val="24"/>
          <w:shd w:val="clear" w:color="auto" w:fill="FFFFFF"/>
        </w:rPr>
        <w:t xml:space="preserve"> in the memo line.</w:t>
      </w:r>
      <w:r w:rsidR="003C4ACF" w:rsidRPr="007C4BE0">
        <w:rPr>
          <w:rFonts w:eastAsia="Times New Roman"/>
          <w:color w:val="222222"/>
          <w:sz w:val="24"/>
          <w:shd w:val="clear" w:color="auto" w:fill="FFFFFF"/>
        </w:rPr>
        <w:t xml:space="preserve"> </w:t>
      </w:r>
      <w:r w:rsidR="006B3DC8">
        <w:rPr>
          <w:rFonts w:eastAsia="Times New Roman"/>
          <w:color w:val="222222"/>
          <w:sz w:val="24"/>
          <w:shd w:val="clear" w:color="auto" w:fill="FFFFFF"/>
        </w:rPr>
        <w:t>(Or y</w:t>
      </w:r>
      <w:r w:rsidR="003C4ACF" w:rsidRPr="007C4BE0">
        <w:rPr>
          <w:rFonts w:eastAsia="Times New Roman"/>
          <w:color w:val="222222"/>
          <w:sz w:val="24"/>
          <w:shd w:val="clear" w:color="auto" w:fill="FFFFFF"/>
        </w:rPr>
        <w:t>ou may pay for flowers online through the church website</w:t>
      </w:r>
      <w:r w:rsidR="00494680">
        <w:rPr>
          <w:rFonts w:eastAsia="Times New Roman"/>
          <w:color w:val="222222"/>
          <w:sz w:val="24"/>
          <w:shd w:val="clear" w:color="auto" w:fill="FFFFFF"/>
        </w:rPr>
        <w:t>.)</w:t>
      </w:r>
      <w:r w:rsidR="003C4ACF" w:rsidRPr="007C4BE0">
        <w:rPr>
          <w:rFonts w:eastAsia="Times New Roman"/>
          <w:color w:val="222222"/>
          <w:sz w:val="24"/>
          <w:shd w:val="clear" w:color="auto" w:fill="FFFFFF"/>
        </w:rPr>
        <w:t xml:space="preserve"> </w:t>
      </w:r>
    </w:p>
    <w:p w14:paraId="7FEE6DC0" w14:textId="77777777" w:rsidR="008A37C7" w:rsidRPr="006D4342" w:rsidRDefault="008A37C7" w:rsidP="004147E5">
      <w:pPr>
        <w:spacing w:after="0"/>
        <w:rPr>
          <w:rFonts w:eastAsia="Times New Roman"/>
          <w:b/>
          <w:bCs/>
          <w:color w:val="222222"/>
          <w:sz w:val="16"/>
          <w:szCs w:val="16"/>
          <w:shd w:val="clear" w:color="auto" w:fill="FFFFFF"/>
        </w:rPr>
      </w:pPr>
    </w:p>
    <w:p w14:paraId="3CEA454A" w14:textId="73BBD49F" w:rsidR="00676F76" w:rsidRDefault="00F95191" w:rsidP="004147E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 xml:space="preserve">Our newsletter, </w:t>
      </w:r>
      <w:r>
        <w:rPr>
          <w:rFonts w:eastAsia="Times New Roman"/>
          <w:b/>
          <w:bCs/>
          <w:color w:val="222222"/>
          <w:sz w:val="24"/>
          <w:szCs w:val="24"/>
          <w:u w:val="single"/>
          <w:shd w:val="clear" w:color="auto" w:fill="FFFFFF"/>
        </w:rPr>
        <w:t>The</w:t>
      </w:r>
      <w:r w:rsidR="00F815D8">
        <w:rPr>
          <w:rFonts w:eastAsia="Times New Roman"/>
          <w:b/>
          <w:bCs/>
          <w:color w:val="222222"/>
          <w:sz w:val="24"/>
          <w:szCs w:val="24"/>
          <w:u w:val="single"/>
          <w:shd w:val="clear" w:color="auto" w:fill="FFFFFF"/>
        </w:rPr>
        <w:t xml:space="preserve"> </w:t>
      </w:r>
      <w:r>
        <w:rPr>
          <w:rFonts w:eastAsia="Times New Roman"/>
          <w:b/>
          <w:bCs/>
          <w:color w:val="222222"/>
          <w:sz w:val="24"/>
          <w:szCs w:val="24"/>
          <w:u w:val="single"/>
          <w:shd w:val="clear" w:color="auto" w:fill="FFFFFF"/>
        </w:rPr>
        <w:t>Word,</w:t>
      </w:r>
      <w:r>
        <w:rPr>
          <w:rFonts w:eastAsia="Times New Roman"/>
          <w:color w:val="222222"/>
          <w:sz w:val="24"/>
          <w:szCs w:val="24"/>
          <w:shd w:val="clear" w:color="auto" w:fill="FFFFFF"/>
        </w:rPr>
        <w:t xml:space="preserve"> has a new Edito</w:t>
      </w:r>
      <w:r w:rsidR="00F815D8">
        <w:rPr>
          <w:rFonts w:eastAsia="Times New Roman"/>
          <w:color w:val="222222"/>
          <w:sz w:val="24"/>
          <w:szCs w:val="24"/>
          <w:shd w:val="clear" w:color="auto" w:fill="FFFFFF"/>
        </w:rPr>
        <w:t>r</w:t>
      </w:r>
      <w:r>
        <w:rPr>
          <w:rFonts w:eastAsia="Times New Roman"/>
          <w:color w:val="222222"/>
          <w:sz w:val="24"/>
          <w:szCs w:val="24"/>
          <w:shd w:val="clear" w:color="auto" w:fill="FFFFFF"/>
        </w:rPr>
        <w:t xml:space="preserve">, Stephanie Shen.  Please email any articles, announcements, or photos to her at </w:t>
      </w:r>
      <w:hyperlink r:id="rId9" w:history="1">
        <w:r w:rsidRPr="00193A0A">
          <w:rPr>
            <w:rStyle w:val="Hyperlink"/>
            <w:rFonts w:eastAsia="Times New Roman"/>
            <w:b/>
            <w:bCs/>
            <w:color w:val="000000" w:themeColor="text1"/>
            <w:sz w:val="24"/>
            <w:szCs w:val="24"/>
            <w:u w:val="none"/>
            <w:shd w:val="clear" w:color="auto" w:fill="FFFFFF"/>
          </w:rPr>
          <w:t>cgsarcadianewsletter@gmail.com</w:t>
        </w:r>
      </w:hyperlink>
      <w:r>
        <w:rPr>
          <w:rFonts w:eastAsia="Times New Roman"/>
          <w:color w:val="222222"/>
          <w:sz w:val="24"/>
          <w:szCs w:val="24"/>
          <w:shd w:val="clear" w:color="auto" w:fill="FFFFFF"/>
        </w:rPr>
        <w:t xml:space="preserve"> by 3:00 p.m. Fridays</w:t>
      </w:r>
      <w:r w:rsidR="00F815D8">
        <w:rPr>
          <w:rFonts w:eastAsia="Times New Roman"/>
          <w:color w:val="222222"/>
          <w:sz w:val="24"/>
          <w:szCs w:val="24"/>
          <w:shd w:val="clear" w:color="auto" w:fill="FFFFFF"/>
        </w:rPr>
        <w:t xml:space="preserve"> for the next week’s newsletter.</w:t>
      </w:r>
    </w:p>
    <w:p w14:paraId="38D949CF" w14:textId="77777777" w:rsidR="00EB77DF" w:rsidRPr="00D763D3" w:rsidRDefault="00EB77DF" w:rsidP="004147E5">
      <w:pPr>
        <w:spacing w:after="0"/>
        <w:rPr>
          <w:rFonts w:eastAsia="Times New Roman"/>
          <w:color w:val="222222"/>
          <w:sz w:val="16"/>
          <w:szCs w:val="16"/>
          <w:shd w:val="clear" w:color="auto" w:fill="FFFFFF"/>
        </w:rPr>
      </w:pPr>
    </w:p>
    <w:p w14:paraId="42D4F978" w14:textId="20E7D15F" w:rsidR="00676F76" w:rsidRDefault="00D86783" w:rsidP="004147E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 xml:space="preserve">For </w:t>
      </w:r>
      <w:r w:rsidRPr="00FC5897">
        <w:rPr>
          <w:rFonts w:eastAsia="Times New Roman"/>
          <w:b/>
          <w:bCs/>
          <w:color w:val="222222"/>
          <w:sz w:val="24"/>
          <w:szCs w:val="24"/>
          <w:u w:val="single"/>
          <w:shd w:val="clear" w:color="auto" w:fill="FFFFFF"/>
        </w:rPr>
        <w:t xml:space="preserve">Master </w:t>
      </w:r>
      <w:r w:rsidR="00193A0A" w:rsidRPr="00FC5897">
        <w:rPr>
          <w:rFonts w:eastAsia="Times New Roman"/>
          <w:b/>
          <w:bCs/>
          <w:color w:val="222222"/>
          <w:sz w:val="24"/>
          <w:szCs w:val="24"/>
          <w:u w:val="single"/>
          <w:shd w:val="clear" w:color="auto" w:fill="FFFFFF"/>
        </w:rPr>
        <w:t>Calendar</w:t>
      </w:r>
      <w:r w:rsidR="00193A0A">
        <w:rPr>
          <w:rFonts w:eastAsia="Times New Roman"/>
          <w:color w:val="222222"/>
          <w:sz w:val="24"/>
          <w:szCs w:val="24"/>
          <w:shd w:val="clear" w:color="auto" w:fill="FFFFFF"/>
        </w:rPr>
        <w:t xml:space="preserve"> requests or cha</w:t>
      </w:r>
      <w:r>
        <w:rPr>
          <w:rFonts w:eastAsia="Times New Roman"/>
          <w:color w:val="222222"/>
          <w:sz w:val="24"/>
          <w:szCs w:val="24"/>
          <w:shd w:val="clear" w:color="auto" w:fill="FFFFFF"/>
        </w:rPr>
        <w:t xml:space="preserve">nges, please contact Carolyn Noonchester at </w:t>
      </w:r>
      <w:hyperlink r:id="rId10" w:history="1">
        <w:r w:rsidR="00193A0A" w:rsidRPr="00193A0A">
          <w:rPr>
            <w:rStyle w:val="Hyperlink"/>
            <w:rFonts w:eastAsia="Times New Roman"/>
            <w:b/>
            <w:bCs/>
            <w:color w:val="auto"/>
            <w:sz w:val="24"/>
            <w:szCs w:val="24"/>
            <w:u w:val="none"/>
            <w:shd w:val="clear" w:color="auto" w:fill="FFFFFF"/>
          </w:rPr>
          <w:t>cgsmastercalendar@gmail.com</w:t>
        </w:r>
      </w:hyperlink>
      <w:r w:rsidRPr="00193A0A">
        <w:rPr>
          <w:rFonts w:eastAsia="Times New Roman"/>
          <w:b/>
          <w:bCs/>
          <w:sz w:val="24"/>
          <w:szCs w:val="24"/>
          <w:shd w:val="clear" w:color="auto" w:fill="FFFFFF"/>
        </w:rPr>
        <w:t xml:space="preserve"> </w:t>
      </w:r>
      <w:r>
        <w:rPr>
          <w:rFonts w:eastAsia="Times New Roman"/>
          <w:color w:val="222222"/>
          <w:sz w:val="24"/>
          <w:szCs w:val="24"/>
          <w:shd w:val="clear" w:color="auto" w:fill="FFFFFF"/>
        </w:rPr>
        <w:t xml:space="preserve"> and please allow time for response as we are working on improving the church calendar system.</w:t>
      </w:r>
    </w:p>
    <w:p w14:paraId="3BBD0750" w14:textId="1B560A7F" w:rsidR="00444EBF" w:rsidRDefault="00444EBF" w:rsidP="004147E5">
      <w:pPr>
        <w:spacing w:after="0"/>
        <w:rPr>
          <w:rFonts w:eastAsia="Times New Roman"/>
          <w:color w:val="222222"/>
          <w:sz w:val="24"/>
          <w:szCs w:val="24"/>
          <w:shd w:val="clear" w:color="auto" w:fill="FFFFFF"/>
        </w:rPr>
      </w:pPr>
    </w:p>
    <w:p w14:paraId="61BA5069"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Ministers:  Members of the Congregation</w:t>
      </w:r>
    </w:p>
    <w:p w14:paraId="43ABA5A5" w14:textId="11B1B7BD" w:rsidR="00866D28" w:rsidRPr="00866D28" w:rsidRDefault="00866D28" w:rsidP="00866D28">
      <w:pPr>
        <w:spacing w:after="0"/>
        <w:jc w:val="center"/>
        <w:rPr>
          <w:rFonts w:cs="Times New Roman"/>
          <w:b/>
          <w:sz w:val="20"/>
          <w:szCs w:val="20"/>
        </w:rPr>
      </w:pPr>
      <w:r w:rsidRPr="00866D28">
        <w:rPr>
          <w:rFonts w:cs="Times New Roman"/>
          <w:b/>
          <w:sz w:val="20"/>
          <w:szCs w:val="20"/>
        </w:rPr>
        <w:t xml:space="preserve">Resident Bishop: </w:t>
      </w:r>
      <w:r w:rsidR="007B55A7">
        <w:rPr>
          <w:rFonts w:cs="Times New Roman"/>
          <w:b/>
          <w:sz w:val="20"/>
          <w:szCs w:val="20"/>
        </w:rPr>
        <w:t>Bishop Rev. Dr. Dottie Escobedo-Frank</w:t>
      </w:r>
    </w:p>
    <w:p w14:paraId="2AFE96D7"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 xml:space="preserve">District Superintendent: </w:t>
      </w:r>
      <w:proofErr w:type="spellStart"/>
      <w:r w:rsidRPr="00866D28">
        <w:rPr>
          <w:rFonts w:cs="Times New Roman"/>
          <w:b/>
          <w:sz w:val="20"/>
          <w:szCs w:val="20"/>
        </w:rPr>
        <w:t>Siosaia</w:t>
      </w:r>
      <w:proofErr w:type="spellEnd"/>
      <w:r w:rsidRPr="00866D28">
        <w:rPr>
          <w:rFonts w:cs="Times New Roman"/>
          <w:b/>
          <w:sz w:val="20"/>
          <w:szCs w:val="20"/>
        </w:rPr>
        <w:t xml:space="preserve"> </w:t>
      </w:r>
      <w:proofErr w:type="spellStart"/>
      <w:r w:rsidRPr="00866D28">
        <w:rPr>
          <w:rFonts w:cs="Times New Roman"/>
          <w:b/>
          <w:sz w:val="20"/>
          <w:szCs w:val="20"/>
        </w:rPr>
        <w:t>Tuitahi</w:t>
      </w:r>
      <w:proofErr w:type="spellEnd"/>
    </w:p>
    <w:p w14:paraId="03ED7F2A"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Pastor: Eva Thai-Erwin</w:t>
      </w:r>
    </w:p>
    <w:p w14:paraId="4934258E"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Director of Youth and Young Adult Ministry: Franklyn Shen</w:t>
      </w:r>
    </w:p>
    <w:p w14:paraId="7091945F"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Director of Music Ministries:  Stephen Cook</w:t>
      </w:r>
    </w:p>
    <w:p w14:paraId="1BF5EDE9" w14:textId="77777777" w:rsidR="00866D28" w:rsidRPr="00866D28" w:rsidRDefault="00866D28" w:rsidP="00866D28">
      <w:pPr>
        <w:jc w:val="center"/>
        <w:rPr>
          <w:rFonts w:cs="Times New Roman"/>
          <w:b/>
          <w:sz w:val="20"/>
          <w:szCs w:val="20"/>
        </w:rPr>
      </w:pPr>
      <w:r w:rsidRPr="00866D28">
        <w:rPr>
          <w:rFonts w:cs="Times New Roman"/>
          <w:b/>
          <w:sz w:val="20"/>
          <w:szCs w:val="20"/>
        </w:rPr>
        <w:t>Director of the Good Shepherd Children’s Center: Linda Brown</w:t>
      </w:r>
    </w:p>
    <w:p w14:paraId="5BA85905" w14:textId="173743FB" w:rsidR="00AA5906" w:rsidRDefault="00AA5906" w:rsidP="00853567">
      <w:pPr>
        <w:spacing w:after="0"/>
        <w:jc w:val="center"/>
        <w:rPr>
          <w:b/>
          <w:bCs/>
          <w:i/>
          <w:iCs/>
          <w:sz w:val="16"/>
          <w:szCs w:val="16"/>
        </w:rPr>
      </w:pPr>
    </w:p>
    <w:p w14:paraId="65016500" w14:textId="1F4C9A6E" w:rsidR="00866D28" w:rsidRPr="001B02EF" w:rsidRDefault="00866D28" w:rsidP="00853567">
      <w:pPr>
        <w:spacing w:after="0"/>
        <w:jc w:val="center"/>
        <w:rPr>
          <w:b/>
          <w:bCs/>
          <w:i/>
          <w:iCs/>
        </w:rPr>
      </w:pPr>
      <w:r w:rsidRPr="001B02EF">
        <w:rPr>
          <w:b/>
          <w:bCs/>
          <w:i/>
          <w:iCs/>
        </w:rPr>
        <w:t>Church of the Good Shepherd Mission:</w:t>
      </w:r>
    </w:p>
    <w:p w14:paraId="018C9449" w14:textId="77777777" w:rsidR="00866D28" w:rsidRPr="001B02EF" w:rsidRDefault="00866D28" w:rsidP="00866D28">
      <w:pPr>
        <w:spacing w:after="0"/>
        <w:jc w:val="center"/>
        <w:rPr>
          <w:b/>
          <w:bCs/>
          <w:i/>
          <w:iCs/>
          <w:color w:val="000000"/>
        </w:rPr>
      </w:pPr>
      <w:r w:rsidRPr="001B02EF">
        <w:rPr>
          <w:b/>
          <w:bCs/>
          <w:i/>
          <w:iCs/>
          <w:color w:val="000000"/>
        </w:rPr>
        <w:t xml:space="preserve">At Church of the Good Shepherd, God calls us to welcome all to a vibrant </w:t>
      </w:r>
      <w:proofErr w:type="gramStart"/>
      <w:r w:rsidRPr="001B02EF">
        <w:rPr>
          <w:b/>
          <w:bCs/>
          <w:i/>
          <w:iCs/>
          <w:color w:val="000000"/>
        </w:rPr>
        <w:t>community</w:t>
      </w:r>
      <w:proofErr w:type="gramEnd"/>
    </w:p>
    <w:p w14:paraId="2FB98527" w14:textId="42086905" w:rsidR="00286300" w:rsidRDefault="00866D28" w:rsidP="00866D28">
      <w:pPr>
        <w:jc w:val="center"/>
        <w:rPr>
          <w:b/>
          <w:bCs/>
          <w:i/>
          <w:iCs/>
          <w:color w:val="000000"/>
        </w:rPr>
      </w:pPr>
      <w:r w:rsidRPr="001B02EF">
        <w:rPr>
          <w:b/>
          <w:bCs/>
          <w:i/>
          <w:iCs/>
          <w:color w:val="000000"/>
        </w:rPr>
        <w:t>on a continuing journey of Faith, Growth, Justice, and Service in the image of Christ.</w:t>
      </w:r>
    </w:p>
    <w:p w14:paraId="631A9CB9" w14:textId="77777777" w:rsidR="0031009F" w:rsidRPr="00013F7A" w:rsidRDefault="0031009F" w:rsidP="0031009F">
      <w:pPr>
        <w:spacing w:after="0"/>
        <w:jc w:val="left"/>
        <w:rPr>
          <w:bCs/>
          <w:sz w:val="12"/>
          <w:szCs w:val="12"/>
        </w:rPr>
      </w:pPr>
    </w:p>
    <w:sectPr w:rsidR="0031009F" w:rsidRPr="00013F7A" w:rsidSect="003F6A21">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65A07" w14:textId="77777777" w:rsidR="003A6865" w:rsidRDefault="003A6865" w:rsidP="004D7270">
      <w:pPr>
        <w:spacing w:after="0"/>
      </w:pPr>
      <w:r>
        <w:separator/>
      </w:r>
    </w:p>
  </w:endnote>
  <w:endnote w:type="continuationSeparator" w:id="0">
    <w:p w14:paraId="370FCCE1" w14:textId="77777777" w:rsidR="003A6865" w:rsidRDefault="003A6865"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B3B42" w14:textId="77777777" w:rsidR="003A6865" w:rsidRDefault="003A6865" w:rsidP="004D7270">
      <w:pPr>
        <w:spacing w:after="0"/>
      </w:pPr>
      <w:r>
        <w:separator/>
      </w:r>
    </w:p>
  </w:footnote>
  <w:footnote w:type="continuationSeparator" w:id="0">
    <w:p w14:paraId="776325CD" w14:textId="77777777" w:rsidR="003A6865" w:rsidRDefault="003A6865"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3"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16cid:durableId="649755053">
    <w:abstractNumId w:val="6"/>
  </w:num>
  <w:num w:numId="2" w16cid:durableId="634065673">
    <w:abstractNumId w:val="2"/>
  </w:num>
  <w:num w:numId="3" w16cid:durableId="1117607123">
    <w:abstractNumId w:val="5"/>
  </w:num>
  <w:num w:numId="4" w16cid:durableId="340665379">
    <w:abstractNumId w:val="3"/>
  </w:num>
  <w:num w:numId="5" w16cid:durableId="995111164">
    <w:abstractNumId w:val="4"/>
  </w:num>
  <w:num w:numId="6" w16cid:durableId="1644460061">
    <w:abstractNumId w:val="1"/>
  </w:num>
  <w:num w:numId="7" w16cid:durableId="1671105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124C"/>
    <w:rsid w:val="000014F9"/>
    <w:rsid w:val="0000161C"/>
    <w:rsid w:val="000037DA"/>
    <w:rsid w:val="0000758E"/>
    <w:rsid w:val="00007EE4"/>
    <w:rsid w:val="00012B32"/>
    <w:rsid w:val="00012DB3"/>
    <w:rsid w:val="00013F7A"/>
    <w:rsid w:val="000142B7"/>
    <w:rsid w:val="000200F0"/>
    <w:rsid w:val="00020CE9"/>
    <w:rsid w:val="00021080"/>
    <w:rsid w:val="00022A34"/>
    <w:rsid w:val="00024A37"/>
    <w:rsid w:val="000251A6"/>
    <w:rsid w:val="00025980"/>
    <w:rsid w:val="0002599A"/>
    <w:rsid w:val="00026214"/>
    <w:rsid w:val="0002690E"/>
    <w:rsid w:val="000274C5"/>
    <w:rsid w:val="00027932"/>
    <w:rsid w:val="000302AF"/>
    <w:rsid w:val="000311C9"/>
    <w:rsid w:val="00031905"/>
    <w:rsid w:val="00032542"/>
    <w:rsid w:val="00033322"/>
    <w:rsid w:val="00033893"/>
    <w:rsid w:val="00035CF0"/>
    <w:rsid w:val="00035E99"/>
    <w:rsid w:val="0003609B"/>
    <w:rsid w:val="0003662A"/>
    <w:rsid w:val="00036E8D"/>
    <w:rsid w:val="000378B8"/>
    <w:rsid w:val="00037BCF"/>
    <w:rsid w:val="00040572"/>
    <w:rsid w:val="000416E4"/>
    <w:rsid w:val="00041927"/>
    <w:rsid w:val="00041F89"/>
    <w:rsid w:val="0004340B"/>
    <w:rsid w:val="000439EE"/>
    <w:rsid w:val="0004497D"/>
    <w:rsid w:val="00044D22"/>
    <w:rsid w:val="00045599"/>
    <w:rsid w:val="0004594A"/>
    <w:rsid w:val="000462A6"/>
    <w:rsid w:val="00046F2C"/>
    <w:rsid w:val="0004704B"/>
    <w:rsid w:val="00047CD2"/>
    <w:rsid w:val="000505F2"/>
    <w:rsid w:val="000524D6"/>
    <w:rsid w:val="00052B30"/>
    <w:rsid w:val="00053409"/>
    <w:rsid w:val="00053A2F"/>
    <w:rsid w:val="0005525D"/>
    <w:rsid w:val="00056EAA"/>
    <w:rsid w:val="00057821"/>
    <w:rsid w:val="0006142A"/>
    <w:rsid w:val="00061499"/>
    <w:rsid w:val="00062867"/>
    <w:rsid w:val="0006326E"/>
    <w:rsid w:val="000649D1"/>
    <w:rsid w:val="0006641E"/>
    <w:rsid w:val="000725AE"/>
    <w:rsid w:val="0007309A"/>
    <w:rsid w:val="0007360E"/>
    <w:rsid w:val="00073F32"/>
    <w:rsid w:val="00073F37"/>
    <w:rsid w:val="00076AD6"/>
    <w:rsid w:val="00076DB2"/>
    <w:rsid w:val="00077DDC"/>
    <w:rsid w:val="0008009F"/>
    <w:rsid w:val="000804BE"/>
    <w:rsid w:val="00081CC8"/>
    <w:rsid w:val="00086494"/>
    <w:rsid w:val="00086A27"/>
    <w:rsid w:val="00091155"/>
    <w:rsid w:val="0009124C"/>
    <w:rsid w:val="00093224"/>
    <w:rsid w:val="00093277"/>
    <w:rsid w:val="0009348E"/>
    <w:rsid w:val="00093A27"/>
    <w:rsid w:val="00093C39"/>
    <w:rsid w:val="000958DC"/>
    <w:rsid w:val="00096214"/>
    <w:rsid w:val="000979D2"/>
    <w:rsid w:val="000A1C3E"/>
    <w:rsid w:val="000A24A6"/>
    <w:rsid w:val="000A29C8"/>
    <w:rsid w:val="000A2BC3"/>
    <w:rsid w:val="000A2C86"/>
    <w:rsid w:val="000A3634"/>
    <w:rsid w:val="000A4575"/>
    <w:rsid w:val="000A4F07"/>
    <w:rsid w:val="000A7182"/>
    <w:rsid w:val="000A7B3E"/>
    <w:rsid w:val="000B0324"/>
    <w:rsid w:val="000B0FF9"/>
    <w:rsid w:val="000B2086"/>
    <w:rsid w:val="000B21B6"/>
    <w:rsid w:val="000B2609"/>
    <w:rsid w:val="000B62D7"/>
    <w:rsid w:val="000B6E06"/>
    <w:rsid w:val="000B6E68"/>
    <w:rsid w:val="000B7C6A"/>
    <w:rsid w:val="000C0062"/>
    <w:rsid w:val="000C03AE"/>
    <w:rsid w:val="000C03D7"/>
    <w:rsid w:val="000C0B48"/>
    <w:rsid w:val="000C0DF1"/>
    <w:rsid w:val="000C21E8"/>
    <w:rsid w:val="000C252B"/>
    <w:rsid w:val="000C2F11"/>
    <w:rsid w:val="000C345C"/>
    <w:rsid w:val="000C42F8"/>
    <w:rsid w:val="000C46EB"/>
    <w:rsid w:val="000C4D48"/>
    <w:rsid w:val="000C5165"/>
    <w:rsid w:val="000C6806"/>
    <w:rsid w:val="000C78A9"/>
    <w:rsid w:val="000C7AF8"/>
    <w:rsid w:val="000C7F1D"/>
    <w:rsid w:val="000D1C13"/>
    <w:rsid w:val="000D341D"/>
    <w:rsid w:val="000D427E"/>
    <w:rsid w:val="000D48D2"/>
    <w:rsid w:val="000D7611"/>
    <w:rsid w:val="000D7874"/>
    <w:rsid w:val="000D7C60"/>
    <w:rsid w:val="000D7DC8"/>
    <w:rsid w:val="000E06E8"/>
    <w:rsid w:val="000E1D3F"/>
    <w:rsid w:val="000E232A"/>
    <w:rsid w:val="000E246F"/>
    <w:rsid w:val="000E29DE"/>
    <w:rsid w:val="000E2FA7"/>
    <w:rsid w:val="000E4E38"/>
    <w:rsid w:val="000E62D0"/>
    <w:rsid w:val="000F09C1"/>
    <w:rsid w:val="000F0B9B"/>
    <w:rsid w:val="000F1BE1"/>
    <w:rsid w:val="000F1D64"/>
    <w:rsid w:val="000F26C5"/>
    <w:rsid w:val="000F58B8"/>
    <w:rsid w:val="000F5A44"/>
    <w:rsid w:val="000F65C8"/>
    <w:rsid w:val="000F68E0"/>
    <w:rsid w:val="000F6A4A"/>
    <w:rsid w:val="000F6A83"/>
    <w:rsid w:val="000F6C0F"/>
    <w:rsid w:val="000F7247"/>
    <w:rsid w:val="001002EF"/>
    <w:rsid w:val="0010079F"/>
    <w:rsid w:val="00101A5F"/>
    <w:rsid w:val="001022C4"/>
    <w:rsid w:val="00103C2F"/>
    <w:rsid w:val="00104468"/>
    <w:rsid w:val="00104760"/>
    <w:rsid w:val="00105542"/>
    <w:rsid w:val="00105831"/>
    <w:rsid w:val="001058EC"/>
    <w:rsid w:val="00106544"/>
    <w:rsid w:val="00106B28"/>
    <w:rsid w:val="00107452"/>
    <w:rsid w:val="00110732"/>
    <w:rsid w:val="00110D45"/>
    <w:rsid w:val="00112182"/>
    <w:rsid w:val="001124B3"/>
    <w:rsid w:val="00112F2B"/>
    <w:rsid w:val="001140E0"/>
    <w:rsid w:val="00115DEE"/>
    <w:rsid w:val="00116C94"/>
    <w:rsid w:val="00117B9B"/>
    <w:rsid w:val="00117C61"/>
    <w:rsid w:val="00120D4F"/>
    <w:rsid w:val="0012186C"/>
    <w:rsid w:val="001221C2"/>
    <w:rsid w:val="001236EA"/>
    <w:rsid w:val="00123E09"/>
    <w:rsid w:val="001240E6"/>
    <w:rsid w:val="00124207"/>
    <w:rsid w:val="00124722"/>
    <w:rsid w:val="00127544"/>
    <w:rsid w:val="0012799E"/>
    <w:rsid w:val="00130309"/>
    <w:rsid w:val="00130B38"/>
    <w:rsid w:val="001318CA"/>
    <w:rsid w:val="00131953"/>
    <w:rsid w:val="00132223"/>
    <w:rsid w:val="001329A6"/>
    <w:rsid w:val="0013383D"/>
    <w:rsid w:val="00135194"/>
    <w:rsid w:val="001359E3"/>
    <w:rsid w:val="00135F0B"/>
    <w:rsid w:val="00136CD2"/>
    <w:rsid w:val="00137304"/>
    <w:rsid w:val="00137628"/>
    <w:rsid w:val="00137D96"/>
    <w:rsid w:val="00137ED8"/>
    <w:rsid w:val="00140891"/>
    <w:rsid w:val="00142108"/>
    <w:rsid w:val="0014256B"/>
    <w:rsid w:val="00142BAC"/>
    <w:rsid w:val="00142F11"/>
    <w:rsid w:val="001441FA"/>
    <w:rsid w:val="00145007"/>
    <w:rsid w:val="001473CC"/>
    <w:rsid w:val="00147BD4"/>
    <w:rsid w:val="001524CB"/>
    <w:rsid w:val="00152504"/>
    <w:rsid w:val="00153330"/>
    <w:rsid w:val="00153543"/>
    <w:rsid w:val="00153B53"/>
    <w:rsid w:val="001549B5"/>
    <w:rsid w:val="00155223"/>
    <w:rsid w:val="00156125"/>
    <w:rsid w:val="001575F8"/>
    <w:rsid w:val="00157670"/>
    <w:rsid w:val="00157B33"/>
    <w:rsid w:val="00160CE1"/>
    <w:rsid w:val="001639A3"/>
    <w:rsid w:val="0016408D"/>
    <w:rsid w:val="001645D9"/>
    <w:rsid w:val="001648F1"/>
    <w:rsid w:val="00165190"/>
    <w:rsid w:val="0016557D"/>
    <w:rsid w:val="0016666B"/>
    <w:rsid w:val="00166F67"/>
    <w:rsid w:val="00167619"/>
    <w:rsid w:val="00167C99"/>
    <w:rsid w:val="00171A83"/>
    <w:rsid w:val="00175B4A"/>
    <w:rsid w:val="00175D34"/>
    <w:rsid w:val="00175D56"/>
    <w:rsid w:val="00177C94"/>
    <w:rsid w:val="00180067"/>
    <w:rsid w:val="00181A07"/>
    <w:rsid w:val="00186104"/>
    <w:rsid w:val="00186CEC"/>
    <w:rsid w:val="00186EBB"/>
    <w:rsid w:val="001874B1"/>
    <w:rsid w:val="00190801"/>
    <w:rsid w:val="00190FD4"/>
    <w:rsid w:val="001914D0"/>
    <w:rsid w:val="001929D0"/>
    <w:rsid w:val="00193A0A"/>
    <w:rsid w:val="00197C90"/>
    <w:rsid w:val="00197DEF"/>
    <w:rsid w:val="00197FDA"/>
    <w:rsid w:val="001A07A6"/>
    <w:rsid w:val="001A0B83"/>
    <w:rsid w:val="001A1FDF"/>
    <w:rsid w:val="001A2316"/>
    <w:rsid w:val="001A3601"/>
    <w:rsid w:val="001A43D8"/>
    <w:rsid w:val="001A462A"/>
    <w:rsid w:val="001A4ADC"/>
    <w:rsid w:val="001A4D9C"/>
    <w:rsid w:val="001A5BB1"/>
    <w:rsid w:val="001A60DB"/>
    <w:rsid w:val="001A72F3"/>
    <w:rsid w:val="001B02EF"/>
    <w:rsid w:val="001B313E"/>
    <w:rsid w:val="001B4681"/>
    <w:rsid w:val="001B4CA5"/>
    <w:rsid w:val="001B56BF"/>
    <w:rsid w:val="001B6DF1"/>
    <w:rsid w:val="001C1E22"/>
    <w:rsid w:val="001C2F7C"/>
    <w:rsid w:val="001C40D8"/>
    <w:rsid w:val="001C456C"/>
    <w:rsid w:val="001C4631"/>
    <w:rsid w:val="001C4A68"/>
    <w:rsid w:val="001D0E66"/>
    <w:rsid w:val="001D25D2"/>
    <w:rsid w:val="001D32FB"/>
    <w:rsid w:val="001D67B4"/>
    <w:rsid w:val="001E0777"/>
    <w:rsid w:val="001E1E74"/>
    <w:rsid w:val="001E2829"/>
    <w:rsid w:val="001E32BB"/>
    <w:rsid w:val="001E6E38"/>
    <w:rsid w:val="001F036B"/>
    <w:rsid w:val="001F2774"/>
    <w:rsid w:val="001F31F3"/>
    <w:rsid w:val="001F66B5"/>
    <w:rsid w:val="001F674E"/>
    <w:rsid w:val="001F7AD0"/>
    <w:rsid w:val="00200878"/>
    <w:rsid w:val="00200A7B"/>
    <w:rsid w:val="00201671"/>
    <w:rsid w:val="00201A29"/>
    <w:rsid w:val="00201A97"/>
    <w:rsid w:val="0020321B"/>
    <w:rsid w:val="00203EFD"/>
    <w:rsid w:val="002045C0"/>
    <w:rsid w:val="002055E4"/>
    <w:rsid w:val="0020607A"/>
    <w:rsid w:val="00206380"/>
    <w:rsid w:val="00207A2F"/>
    <w:rsid w:val="00207A8F"/>
    <w:rsid w:val="00210A4D"/>
    <w:rsid w:val="00211CBB"/>
    <w:rsid w:val="00212C47"/>
    <w:rsid w:val="00214AD5"/>
    <w:rsid w:val="00215978"/>
    <w:rsid w:val="00216447"/>
    <w:rsid w:val="002179D3"/>
    <w:rsid w:val="0022151B"/>
    <w:rsid w:val="002222C7"/>
    <w:rsid w:val="0022401D"/>
    <w:rsid w:val="00225885"/>
    <w:rsid w:val="002273DC"/>
    <w:rsid w:val="00227AEE"/>
    <w:rsid w:val="00230020"/>
    <w:rsid w:val="00230CEF"/>
    <w:rsid w:val="002314AF"/>
    <w:rsid w:val="00232349"/>
    <w:rsid w:val="0023245A"/>
    <w:rsid w:val="00232ED7"/>
    <w:rsid w:val="00233476"/>
    <w:rsid w:val="00234990"/>
    <w:rsid w:val="00234C27"/>
    <w:rsid w:val="00236572"/>
    <w:rsid w:val="00237BE8"/>
    <w:rsid w:val="002419AE"/>
    <w:rsid w:val="00241C0D"/>
    <w:rsid w:val="00242131"/>
    <w:rsid w:val="002421E1"/>
    <w:rsid w:val="00242CFF"/>
    <w:rsid w:val="0024345C"/>
    <w:rsid w:val="00243AFE"/>
    <w:rsid w:val="00244232"/>
    <w:rsid w:val="0024554C"/>
    <w:rsid w:val="00245C87"/>
    <w:rsid w:val="0024767E"/>
    <w:rsid w:val="002476B7"/>
    <w:rsid w:val="00247E01"/>
    <w:rsid w:val="00247E8A"/>
    <w:rsid w:val="00251979"/>
    <w:rsid w:val="002529B0"/>
    <w:rsid w:val="00253673"/>
    <w:rsid w:val="00253D7F"/>
    <w:rsid w:val="00254527"/>
    <w:rsid w:val="002550B1"/>
    <w:rsid w:val="00255B0D"/>
    <w:rsid w:val="00256C1D"/>
    <w:rsid w:val="00257070"/>
    <w:rsid w:val="00257163"/>
    <w:rsid w:val="002571FF"/>
    <w:rsid w:val="00257878"/>
    <w:rsid w:val="002603F7"/>
    <w:rsid w:val="0026149C"/>
    <w:rsid w:val="002625D2"/>
    <w:rsid w:val="00262D3E"/>
    <w:rsid w:val="002646E0"/>
    <w:rsid w:val="002648FA"/>
    <w:rsid w:val="0026546C"/>
    <w:rsid w:val="002661DA"/>
    <w:rsid w:val="00267F66"/>
    <w:rsid w:val="00270684"/>
    <w:rsid w:val="00271403"/>
    <w:rsid w:val="00271B31"/>
    <w:rsid w:val="002721EF"/>
    <w:rsid w:val="002728E5"/>
    <w:rsid w:val="00273A31"/>
    <w:rsid w:val="00273BD5"/>
    <w:rsid w:val="0027442C"/>
    <w:rsid w:val="0027446E"/>
    <w:rsid w:val="00274A7E"/>
    <w:rsid w:val="00274C38"/>
    <w:rsid w:val="00274E93"/>
    <w:rsid w:val="00275211"/>
    <w:rsid w:val="00275604"/>
    <w:rsid w:val="00276905"/>
    <w:rsid w:val="00277A7A"/>
    <w:rsid w:val="002800AA"/>
    <w:rsid w:val="00280D11"/>
    <w:rsid w:val="002823BC"/>
    <w:rsid w:val="00282CB0"/>
    <w:rsid w:val="00282CBD"/>
    <w:rsid w:val="002856F5"/>
    <w:rsid w:val="00286153"/>
    <w:rsid w:val="00286300"/>
    <w:rsid w:val="00286839"/>
    <w:rsid w:val="00286BA5"/>
    <w:rsid w:val="00290719"/>
    <w:rsid w:val="0029399A"/>
    <w:rsid w:val="002952E6"/>
    <w:rsid w:val="00295821"/>
    <w:rsid w:val="00295AC7"/>
    <w:rsid w:val="00295CD1"/>
    <w:rsid w:val="002A147C"/>
    <w:rsid w:val="002A1E7E"/>
    <w:rsid w:val="002A3482"/>
    <w:rsid w:val="002A52C9"/>
    <w:rsid w:val="002A531A"/>
    <w:rsid w:val="002A5722"/>
    <w:rsid w:val="002A6066"/>
    <w:rsid w:val="002B04D8"/>
    <w:rsid w:val="002B06F8"/>
    <w:rsid w:val="002B0ABB"/>
    <w:rsid w:val="002B2088"/>
    <w:rsid w:val="002B2DBF"/>
    <w:rsid w:val="002B4B02"/>
    <w:rsid w:val="002B4D02"/>
    <w:rsid w:val="002B5ED6"/>
    <w:rsid w:val="002B6137"/>
    <w:rsid w:val="002B6953"/>
    <w:rsid w:val="002B6A01"/>
    <w:rsid w:val="002B6F8E"/>
    <w:rsid w:val="002B7449"/>
    <w:rsid w:val="002C034C"/>
    <w:rsid w:val="002C05D0"/>
    <w:rsid w:val="002C0F5C"/>
    <w:rsid w:val="002C0FA6"/>
    <w:rsid w:val="002C144C"/>
    <w:rsid w:val="002C17C5"/>
    <w:rsid w:val="002C1C3C"/>
    <w:rsid w:val="002C22FB"/>
    <w:rsid w:val="002C23CF"/>
    <w:rsid w:val="002C55A5"/>
    <w:rsid w:val="002C62ED"/>
    <w:rsid w:val="002C6C2B"/>
    <w:rsid w:val="002C75CF"/>
    <w:rsid w:val="002C75DF"/>
    <w:rsid w:val="002C799B"/>
    <w:rsid w:val="002C7DC7"/>
    <w:rsid w:val="002D0804"/>
    <w:rsid w:val="002D1C4D"/>
    <w:rsid w:val="002D279B"/>
    <w:rsid w:val="002D390A"/>
    <w:rsid w:val="002D4D54"/>
    <w:rsid w:val="002D5041"/>
    <w:rsid w:val="002D5070"/>
    <w:rsid w:val="002D551B"/>
    <w:rsid w:val="002D623C"/>
    <w:rsid w:val="002D6AD8"/>
    <w:rsid w:val="002D6CF5"/>
    <w:rsid w:val="002D7373"/>
    <w:rsid w:val="002D7B8F"/>
    <w:rsid w:val="002E1094"/>
    <w:rsid w:val="002E3BDF"/>
    <w:rsid w:val="002E451A"/>
    <w:rsid w:val="002E7D67"/>
    <w:rsid w:val="002F048E"/>
    <w:rsid w:val="002F27DF"/>
    <w:rsid w:val="002F5A78"/>
    <w:rsid w:val="002F6523"/>
    <w:rsid w:val="002F6843"/>
    <w:rsid w:val="002F7750"/>
    <w:rsid w:val="002F7A60"/>
    <w:rsid w:val="00300559"/>
    <w:rsid w:val="00302599"/>
    <w:rsid w:val="00303CD7"/>
    <w:rsid w:val="003040B2"/>
    <w:rsid w:val="00304EC4"/>
    <w:rsid w:val="00305421"/>
    <w:rsid w:val="00305C01"/>
    <w:rsid w:val="00305DA0"/>
    <w:rsid w:val="003065AC"/>
    <w:rsid w:val="00306850"/>
    <w:rsid w:val="0031009F"/>
    <w:rsid w:val="003103E4"/>
    <w:rsid w:val="00311BC4"/>
    <w:rsid w:val="00312182"/>
    <w:rsid w:val="003126AB"/>
    <w:rsid w:val="0031432B"/>
    <w:rsid w:val="0031439F"/>
    <w:rsid w:val="00314539"/>
    <w:rsid w:val="00314FCA"/>
    <w:rsid w:val="00315381"/>
    <w:rsid w:val="00315791"/>
    <w:rsid w:val="00315F81"/>
    <w:rsid w:val="003200DF"/>
    <w:rsid w:val="00320FEC"/>
    <w:rsid w:val="0032119B"/>
    <w:rsid w:val="00321337"/>
    <w:rsid w:val="00324CFB"/>
    <w:rsid w:val="003250AD"/>
    <w:rsid w:val="003250CA"/>
    <w:rsid w:val="00326AC6"/>
    <w:rsid w:val="00327565"/>
    <w:rsid w:val="003302C8"/>
    <w:rsid w:val="00330915"/>
    <w:rsid w:val="00331975"/>
    <w:rsid w:val="00331C23"/>
    <w:rsid w:val="00334117"/>
    <w:rsid w:val="00335545"/>
    <w:rsid w:val="0033624E"/>
    <w:rsid w:val="00336910"/>
    <w:rsid w:val="003377D9"/>
    <w:rsid w:val="00337B9C"/>
    <w:rsid w:val="00337F74"/>
    <w:rsid w:val="003407F3"/>
    <w:rsid w:val="00340DD1"/>
    <w:rsid w:val="0034302B"/>
    <w:rsid w:val="00346E06"/>
    <w:rsid w:val="003504E6"/>
    <w:rsid w:val="00350CEB"/>
    <w:rsid w:val="00350D80"/>
    <w:rsid w:val="0035242B"/>
    <w:rsid w:val="00352673"/>
    <w:rsid w:val="00353076"/>
    <w:rsid w:val="0035379A"/>
    <w:rsid w:val="00353A83"/>
    <w:rsid w:val="003547D2"/>
    <w:rsid w:val="00356461"/>
    <w:rsid w:val="003569E3"/>
    <w:rsid w:val="00360391"/>
    <w:rsid w:val="00360FD2"/>
    <w:rsid w:val="0036142F"/>
    <w:rsid w:val="0036177C"/>
    <w:rsid w:val="003648E6"/>
    <w:rsid w:val="0036592E"/>
    <w:rsid w:val="00370176"/>
    <w:rsid w:val="003705F6"/>
    <w:rsid w:val="00370618"/>
    <w:rsid w:val="003712DF"/>
    <w:rsid w:val="00372114"/>
    <w:rsid w:val="00374278"/>
    <w:rsid w:val="003806C4"/>
    <w:rsid w:val="00381044"/>
    <w:rsid w:val="00381267"/>
    <w:rsid w:val="003812DA"/>
    <w:rsid w:val="003817B5"/>
    <w:rsid w:val="00382020"/>
    <w:rsid w:val="0038248F"/>
    <w:rsid w:val="00382BCF"/>
    <w:rsid w:val="003831E8"/>
    <w:rsid w:val="0038357C"/>
    <w:rsid w:val="003841C0"/>
    <w:rsid w:val="003866D1"/>
    <w:rsid w:val="003869E9"/>
    <w:rsid w:val="0038779E"/>
    <w:rsid w:val="003928EB"/>
    <w:rsid w:val="003938D0"/>
    <w:rsid w:val="00395D03"/>
    <w:rsid w:val="00396C47"/>
    <w:rsid w:val="00396F6C"/>
    <w:rsid w:val="003A1D75"/>
    <w:rsid w:val="003A3D45"/>
    <w:rsid w:val="003A3E8E"/>
    <w:rsid w:val="003A4E73"/>
    <w:rsid w:val="003A6865"/>
    <w:rsid w:val="003A6897"/>
    <w:rsid w:val="003A6A9F"/>
    <w:rsid w:val="003B09AD"/>
    <w:rsid w:val="003B0B7E"/>
    <w:rsid w:val="003B1461"/>
    <w:rsid w:val="003B2529"/>
    <w:rsid w:val="003B280C"/>
    <w:rsid w:val="003B3000"/>
    <w:rsid w:val="003B35EA"/>
    <w:rsid w:val="003B3A6D"/>
    <w:rsid w:val="003B4D76"/>
    <w:rsid w:val="003B57B5"/>
    <w:rsid w:val="003B64FB"/>
    <w:rsid w:val="003B75CA"/>
    <w:rsid w:val="003B787F"/>
    <w:rsid w:val="003C0859"/>
    <w:rsid w:val="003C1D95"/>
    <w:rsid w:val="003C2224"/>
    <w:rsid w:val="003C22AB"/>
    <w:rsid w:val="003C31D1"/>
    <w:rsid w:val="003C4208"/>
    <w:rsid w:val="003C4ACF"/>
    <w:rsid w:val="003C52D4"/>
    <w:rsid w:val="003D03CF"/>
    <w:rsid w:val="003D30B7"/>
    <w:rsid w:val="003D330E"/>
    <w:rsid w:val="003D38E1"/>
    <w:rsid w:val="003D40E6"/>
    <w:rsid w:val="003D491A"/>
    <w:rsid w:val="003D59AF"/>
    <w:rsid w:val="003D7CAF"/>
    <w:rsid w:val="003E0FC6"/>
    <w:rsid w:val="003E438B"/>
    <w:rsid w:val="003E4D1F"/>
    <w:rsid w:val="003E50BA"/>
    <w:rsid w:val="003E59D0"/>
    <w:rsid w:val="003E5FA7"/>
    <w:rsid w:val="003E63FC"/>
    <w:rsid w:val="003E6798"/>
    <w:rsid w:val="003E7A8D"/>
    <w:rsid w:val="003E7C45"/>
    <w:rsid w:val="003F1174"/>
    <w:rsid w:val="003F1822"/>
    <w:rsid w:val="003F1982"/>
    <w:rsid w:val="003F286B"/>
    <w:rsid w:val="003F41F8"/>
    <w:rsid w:val="003F4F7A"/>
    <w:rsid w:val="003F5C1A"/>
    <w:rsid w:val="003F637D"/>
    <w:rsid w:val="003F64F7"/>
    <w:rsid w:val="003F65A9"/>
    <w:rsid w:val="003F68D9"/>
    <w:rsid w:val="003F6A21"/>
    <w:rsid w:val="003F7D89"/>
    <w:rsid w:val="00400C65"/>
    <w:rsid w:val="00400F52"/>
    <w:rsid w:val="00402790"/>
    <w:rsid w:val="00402F9E"/>
    <w:rsid w:val="004034DD"/>
    <w:rsid w:val="00403E61"/>
    <w:rsid w:val="0040476E"/>
    <w:rsid w:val="00404945"/>
    <w:rsid w:val="0040599B"/>
    <w:rsid w:val="00406260"/>
    <w:rsid w:val="00407C30"/>
    <w:rsid w:val="00410DBB"/>
    <w:rsid w:val="004114BB"/>
    <w:rsid w:val="004114EA"/>
    <w:rsid w:val="004128CA"/>
    <w:rsid w:val="00413766"/>
    <w:rsid w:val="00413E56"/>
    <w:rsid w:val="00413EB8"/>
    <w:rsid w:val="00414736"/>
    <w:rsid w:val="004147E5"/>
    <w:rsid w:val="00414819"/>
    <w:rsid w:val="00415353"/>
    <w:rsid w:val="004179F5"/>
    <w:rsid w:val="0042098C"/>
    <w:rsid w:val="00421582"/>
    <w:rsid w:val="0042182B"/>
    <w:rsid w:val="00424C33"/>
    <w:rsid w:val="0042513E"/>
    <w:rsid w:val="004258A1"/>
    <w:rsid w:val="00431D66"/>
    <w:rsid w:val="00432E76"/>
    <w:rsid w:val="004347A6"/>
    <w:rsid w:val="00434E6C"/>
    <w:rsid w:val="0043639D"/>
    <w:rsid w:val="004369CC"/>
    <w:rsid w:val="004407D6"/>
    <w:rsid w:val="00440A08"/>
    <w:rsid w:val="0044324C"/>
    <w:rsid w:val="00443584"/>
    <w:rsid w:val="00444EBF"/>
    <w:rsid w:val="00444FC3"/>
    <w:rsid w:val="00445A98"/>
    <w:rsid w:val="00446249"/>
    <w:rsid w:val="00446D38"/>
    <w:rsid w:val="00447DFF"/>
    <w:rsid w:val="004502E5"/>
    <w:rsid w:val="004504DC"/>
    <w:rsid w:val="00450DCA"/>
    <w:rsid w:val="004511BB"/>
    <w:rsid w:val="0045176B"/>
    <w:rsid w:val="00451877"/>
    <w:rsid w:val="00451A05"/>
    <w:rsid w:val="00451C00"/>
    <w:rsid w:val="00452A75"/>
    <w:rsid w:val="004539A6"/>
    <w:rsid w:val="00453CD8"/>
    <w:rsid w:val="0045418E"/>
    <w:rsid w:val="00454E5B"/>
    <w:rsid w:val="00457AB4"/>
    <w:rsid w:val="00461541"/>
    <w:rsid w:val="004616CB"/>
    <w:rsid w:val="004619A4"/>
    <w:rsid w:val="004623C0"/>
    <w:rsid w:val="0046327D"/>
    <w:rsid w:val="00463B40"/>
    <w:rsid w:val="004643FE"/>
    <w:rsid w:val="0046568A"/>
    <w:rsid w:val="00466D7E"/>
    <w:rsid w:val="004679FF"/>
    <w:rsid w:val="004711E5"/>
    <w:rsid w:val="00473171"/>
    <w:rsid w:val="00473737"/>
    <w:rsid w:val="004737E2"/>
    <w:rsid w:val="00474415"/>
    <w:rsid w:val="0047490E"/>
    <w:rsid w:val="00474EB9"/>
    <w:rsid w:val="00475AE6"/>
    <w:rsid w:val="00475D9B"/>
    <w:rsid w:val="004766DD"/>
    <w:rsid w:val="00477163"/>
    <w:rsid w:val="00482AA3"/>
    <w:rsid w:val="00483A31"/>
    <w:rsid w:val="00483BF1"/>
    <w:rsid w:val="00484279"/>
    <w:rsid w:val="00484391"/>
    <w:rsid w:val="00484A08"/>
    <w:rsid w:val="004857CE"/>
    <w:rsid w:val="00485B28"/>
    <w:rsid w:val="00487277"/>
    <w:rsid w:val="00487361"/>
    <w:rsid w:val="004875B8"/>
    <w:rsid w:val="004875C4"/>
    <w:rsid w:val="00487B99"/>
    <w:rsid w:val="00487D54"/>
    <w:rsid w:val="00491B05"/>
    <w:rsid w:val="00492AD5"/>
    <w:rsid w:val="00493EDC"/>
    <w:rsid w:val="00494258"/>
    <w:rsid w:val="00494680"/>
    <w:rsid w:val="00495116"/>
    <w:rsid w:val="004964E5"/>
    <w:rsid w:val="00496836"/>
    <w:rsid w:val="00496DF8"/>
    <w:rsid w:val="00497A32"/>
    <w:rsid w:val="004A08C6"/>
    <w:rsid w:val="004A178B"/>
    <w:rsid w:val="004A1A5C"/>
    <w:rsid w:val="004A3FC8"/>
    <w:rsid w:val="004A4B20"/>
    <w:rsid w:val="004A4F7F"/>
    <w:rsid w:val="004A6B52"/>
    <w:rsid w:val="004A7AD6"/>
    <w:rsid w:val="004B0E06"/>
    <w:rsid w:val="004B1280"/>
    <w:rsid w:val="004B1B05"/>
    <w:rsid w:val="004B1B06"/>
    <w:rsid w:val="004B266B"/>
    <w:rsid w:val="004B4D40"/>
    <w:rsid w:val="004B5BBA"/>
    <w:rsid w:val="004B696C"/>
    <w:rsid w:val="004C17E5"/>
    <w:rsid w:val="004C1B48"/>
    <w:rsid w:val="004C2416"/>
    <w:rsid w:val="004C3354"/>
    <w:rsid w:val="004C4739"/>
    <w:rsid w:val="004C557F"/>
    <w:rsid w:val="004C58EF"/>
    <w:rsid w:val="004C6FA5"/>
    <w:rsid w:val="004D0019"/>
    <w:rsid w:val="004D0A03"/>
    <w:rsid w:val="004D196E"/>
    <w:rsid w:val="004D2FB6"/>
    <w:rsid w:val="004D55A2"/>
    <w:rsid w:val="004D5715"/>
    <w:rsid w:val="004D7270"/>
    <w:rsid w:val="004E1353"/>
    <w:rsid w:val="004E13B6"/>
    <w:rsid w:val="004E1FF0"/>
    <w:rsid w:val="004E22F7"/>
    <w:rsid w:val="004E517A"/>
    <w:rsid w:val="004E5599"/>
    <w:rsid w:val="004E5FCF"/>
    <w:rsid w:val="004E631F"/>
    <w:rsid w:val="004E6C7B"/>
    <w:rsid w:val="004E7C08"/>
    <w:rsid w:val="004F1BD2"/>
    <w:rsid w:val="004F44CB"/>
    <w:rsid w:val="004F6B72"/>
    <w:rsid w:val="004F7D96"/>
    <w:rsid w:val="004F7E87"/>
    <w:rsid w:val="0050007F"/>
    <w:rsid w:val="00500565"/>
    <w:rsid w:val="0050149C"/>
    <w:rsid w:val="005020DF"/>
    <w:rsid w:val="0050326B"/>
    <w:rsid w:val="005038A8"/>
    <w:rsid w:val="00504B8A"/>
    <w:rsid w:val="0050572D"/>
    <w:rsid w:val="00506805"/>
    <w:rsid w:val="0050723F"/>
    <w:rsid w:val="0050737B"/>
    <w:rsid w:val="00513674"/>
    <w:rsid w:val="00513AC7"/>
    <w:rsid w:val="005157FF"/>
    <w:rsid w:val="00516832"/>
    <w:rsid w:val="005200A2"/>
    <w:rsid w:val="005208D3"/>
    <w:rsid w:val="00520BE7"/>
    <w:rsid w:val="005220FC"/>
    <w:rsid w:val="00522AAA"/>
    <w:rsid w:val="00525263"/>
    <w:rsid w:val="005253ED"/>
    <w:rsid w:val="005265DB"/>
    <w:rsid w:val="0052766F"/>
    <w:rsid w:val="00532C2A"/>
    <w:rsid w:val="005353E7"/>
    <w:rsid w:val="005354CB"/>
    <w:rsid w:val="005357D3"/>
    <w:rsid w:val="005359EC"/>
    <w:rsid w:val="00535DFE"/>
    <w:rsid w:val="00540CED"/>
    <w:rsid w:val="00542A04"/>
    <w:rsid w:val="00542C03"/>
    <w:rsid w:val="0054327E"/>
    <w:rsid w:val="005434EA"/>
    <w:rsid w:val="0054375B"/>
    <w:rsid w:val="00543A7D"/>
    <w:rsid w:val="00543BDF"/>
    <w:rsid w:val="00543DDA"/>
    <w:rsid w:val="00546A47"/>
    <w:rsid w:val="00550707"/>
    <w:rsid w:val="005512CA"/>
    <w:rsid w:val="00551575"/>
    <w:rsid w:val="00552F29"/>
    <w:rsid w:val="00553A00"/>
    <w:rsid w:val="00554374"/>
    <w:rsid w:val="00556714"/>
    <w:rsid w:val="005571A4"/>
    <w:rsid w:val="005575DD"/>
    <w:rsid w:val="00560213"/>
    <w:rsid w:val="00561787"/>
    <w:rsid w:val="00562C15"/>
    <w:rsid w:val="00562FFE"/>
    <w:rsid w:val="005670C8"/>
    <w:rsid w:val="00567C49"/>
    <w:rsid w:val="00567EA6"/>
    <w:rsid w:val="00570819"/>
    <w:rsid w:val="00570A1C"/>
    <w:rsid w:val="00570CCC"/>
    <w:rsid w:val="00570DEA"/>
    <w:rsid w:val="00570EF8"/>
    <w:rsid w:val="00570FE1"/>
    <w:rsid w:val="00572E85"/>
    <w:rsid w:val="00572EB0"/>
    <w:rsid w:val="005734E5"/>
    <w:rsid w:val="005755B6"/>
    <w:rsid w:val="00576279"/>
    <w:rsid w:val="00576775"/>
    <w:rsid w:val="00576BD8"/>
    <w:rsid w:val="00576CEE"/>
    <w:rsid w:val="00581BD3"/>
    <w:rsid w:val="0058340E"/>
    <w:rsid w:val="00586AED"/>
    <w:rsid w:val="00587BC4"/>
    <w:rsid w:val="00590D09"/>
    <w:rsid w:val="00591F62"/>
    <w:rsid w:val="0059228A"/>
    <w:rsid w:val="0059271D"/>
    <w:rsid w:val="0059289C"/>
    <w:rsid w:val="005958DB"/>
    <w:rsid w:val="00595B0C"/>
    <w:rsid w:val="00595B57"/>
    <w:rsid w:val="0059615B"/>
    <w:rsid w:val="005970D4"/>
    <w:rsid w:val="00597E6C"/>
    <w:rsid w:val="005A0308"/>
    <w:rsid w:val="005A08F2"/>
    <w:rsid w:val="005A0CB9"/>
    <w:rsid w:val="005A1141"/>
    <w:rsid w:val="005A1181"/>
    <w:rsid w:val="005A1201"/>
    <w:rsid w:val="005A16F2"/>
    <w:rsid w:val="005A16FD"/>
    <w:rsid w:val="005A393A"/>
    <w:rsid w:val="005A3D5A"/>
    <w:rsid w:val="005A46FC"/>
    <w:rsid w:val="005A478F"/>
    <w:rsid w:val="005A551A"/>
    <w:rsid w:val="005A6450"/>
    <w:rsid w:val="005A7480"/>
    <w:rsid w:val="005A777C"/>
    <w:rsid w:val="005A7E0A"/>
    <w:rsid w:val="005B0420"/>
    <w:rsid w:val="005B074D"/>
    <w:rsid w:val="005B0B1D"/>
    <w:rsid w:val="005B146E"/>
    <w:rsid w:val="005B28CA"/>
    <w:rsid w:val="005B36AC"/>
    <w:rsid w:val="005B401E"/>
    <w:rsid w:val="005B49B0"/>
    <w:rsid w:val="005B49F8"/>
    <w:rsid w:val="005B5515"/>
    <w:rsid w:val="005B6588"/>
    <w:rsid w:val="005C0473"/>
    <w:rsid w:val="005C15C4"/>
    <w:rsid w:val="005C2133"/>
    <w:rsid w:val="005C24EF"/>
    <w:rsid w:val="005C256E"/>
    <w:rsid w:val="005C37CD"/>
    <w:rsid w:val="005C4213"/>
    <w:rsid w:val="005C505D"/>
    <w:rsid w:val="005C563C"/>
    <w:rsid w:val="005C6777"/>
    <w:rsid w:val="005C6B90"/>
    <w:rsid w:val="005C6F17"/>
    <w:rsid w:val="005C77D5"/>
    <w:rsid w:val="005D16B1"/>
    <w:rsid w:val="005D4893"/>
    <w:rsid w:val="005D5664"/>
    <w:rsid w:val="005D56E8"/>
    <w:rsid w:val="005D5CFD"/>
    <w:rsid w:val="005D6084"/>
    <w:rsid w:val="005D7321"/>
    <w:rsid w:val="005D7AAA"/>
    <w:rsid w:val="005E03C2"/>
    <w:rsid w:val="005E0CE9"/>
    <w:rsid w:val="005E3D26"/>
    <w:rsid w:val="005E507F"/>
    <w:rsid w:val="005E60E8"/>
    <w:rsid w:val="005E6641"/>
    <w:rsid w:val="005F0C87"/>
    <w:rsid w:val="005F0DA3"/>
    <w:rsid w:val="005F1168"/>
    <w:rsid w:val="005F2A66"/>
    <w:rsid w:val="005F2D72"/>
    <w:rsid w:val="005F6DAD"/>
    <w:rsid w:val="005F7225"/>
    <w:rsid w:val="005F733E"/>
    <w:rsid w:val="006029BD"/>
    <w:rsid w:val="00604338"/>
    <w:rsid w:val="00604697"/>
    <w:rsid w:val="00606082"/>
    <w:rsid w:val="006061BE"/>
    <w:rsid w:val="00606A17"/>
    <w:rsid w:val="0061135B"/>
    <w:rsid w:val="00611759"/>
    <w:rsid w:val="0061185A"/>
    <w:rsid w:val="00612A78"/>
    <w:rsid w:val="0061390C"/>
    <w:rsid w:val="006142E7"/>
    <w:rsid w:val="00614666"/>
    <w:rsid w:val="006154C8"/>
    <w:rsid w:val="00615A8B"/>
    <w:rsid w:val="00615EEB"/>
    <w:rsid w:val="00616160"/>
    <w:rsid w:val="00616A71"/>
    <w:rsid w:val="00617E62"/>
    <w:rsid w:val="00620AA9"/>
    <w:rsid w:val="00620D53"/>
    <w:rsid w:val="006212A6"/>
    <w:rsid w:val="006230D7"/>
    <w:rsid w:val="00623CCE"/>
    <w:rsid w:val="00623CD2"/>
    <w:rsid w:val="00624774"/>
    <w:rsid w:val="00626277"/>
    <w:rsid w:val="00626CF4"/>
    <w:rsid w:val="00627B11"/>
    <w:rsid w:val="00627D0E"/>
    <w:rsid w:val="006309E2"/>
    <w:rsid w:val="006312AB"/>
    <w:rsid w:val="00632B02"/>
    <w:rsid w:val="00633918"/>
    <w:rsid w:val="00634448"/>
    <w:rsid w:val="0063447A"/>
    <w:rsid w:val="006345BF"/>
    <w:rsid w:val="00635996"/>
    <w:rsid w:val="0063644A"/>
    <w:rsid w:val="00636E3D"/>
    <w:rsid w:val="006379C3"/>
    <w:rsid w:val="00637FF7"/>
    <w:rsid w:val="0064028E"/>
    <w:rsid w:val="00642039"/>
    <w:rsid w:val="00642B7D"/>
    <w:rsid w:val="00643B2A"/>
    <w:rsid w:val="006448F5"/>
    <w:rsid w:val="00644F27"/>
    <w:rsid w:val="0064630D"/>
    <w:rsid w:val="006500C5"/>
    <w:rsid w:val="00650420"/>
    <w:rsid w:val="006538D2"/>
    <w:rsid w:val="00653D28"/>
    <w:rsid w:val="0065430F"/>
    <w:rsid w:val="00655709"/>
    <w:rsid w:val="00656CE8"/>
    <w:rsid w:val="00660404"/>
    <w:rsid w:val="00660E50"/>
    <w:rsid w:val="006622E8"/>
    <w:rsid w:val="00663C6D"/>
    <w:rsid w:val="00664BC1"/>
    <w:rsid w:val="00665363"/>
    <w:rsid w:val="006663B0"/>
    <w:rsid w:val="006668E1"/>
    <w:rsid w:val="00667931"/>
    <w:rsid w:val="00667F26"/>
    <w:rsid w:val="00670D69"/>
    <w:rsid w:val="006715A4"/>
    <w:rsid w:val="00671AC1"/>
    <w:rsid w:val="00672625"/>
    <w:rsid w:val="00672B43"/>
    <w:rsid w:val="006731F8"/>
    <w:rsid w:val="00673929"/>
    <w:rsid w:val="00674DF9"/>
    <w:rsid w:val="00675A9E"/>
    <w:rsid w:val="0067608A"/>
    <w:rsid w:val="00676F76"/>
    <w:rsid w:val="00677B2C"/>
    <w:rsid w:val="00677DAA"/>
    <w:rsid w:val="00680061"/>
    <w:rsid w:val="00680237"/>
    <w:rsid w:val="006802B0"/>
    <w:rsid w:val="00680E55"/>
    <w:rsid w:val="0068156C"/>
    <w:rsid w:val="00681938"/>
    <w:rsid w:val="00681F0A"/>
    <w:rsid w:val="0068204F"/>
    <w:rsid w:val="00682CAF"/>
    <w:rsid w:val="00685B05"/>
    <w:rsid w:val="00686353"/>
    <w:rsid w:val="00686B4C"/>
    <w:rsid w:val="00686C1E"/>
    <w:rsid w:val="00686DEB"/>
    <w:rsid w:val="006874BD"/>
    <w:rsid w:val="00690931"/>
    <w:rsid w:val="00690FFC"/>
    <w:rsid w:val="00691999"/>
    <w:rsid w:val="00692441"/>
    <w:rsid w:val="0069495C"/>
    <w:rsid w:val="00694C0B"/>
    <w:rsid w:val="006955E2"/>
    <w:rsid w:val="00695714"/>
    <w:rsid w:val="00695BEF"/>
    <w:rsid w:val="00695F2B"/>
    <w:rsid w:val="00696DB8"/>
    <w:rsid w:val="006A0D3F"/>
    <w:rsid w:val="006A504D"/>
    <w:rsid w:val="006A5538"/>
    <w:rsid w:val="006A5895"/>
    <w:rsid w:val="006A59D1"/>
    <w:rsid w:val="006A5CE9"/>
    <w:rsid w:val="006A5F54"/>
    <w:rsid w:val="006A7660"/>
    <w:rsid w:val="006B2C0F"/>
    <w:rsid w:val="006B2FBB"/>
    <w:rsid w:val="006B2FFF"/>
    <w:rsid w:val="006B3DC8"/>
    <w:rsid w:val="006B3FCD"/>
    <w:rsid w:val="006B621B"/>
    <w:rsid w:val="006B6300"/>
    <w:rsid w:val="006B6617"/>
    <w:rsid w:val="006B6B1D"/>
    <w:rsid w:val="006C1329"/>
    <w:rsid w:val="006C16C5"/>
    <w:rsid w:val="006C23A5"/>
    <w:rsid w:val="006C40AB"/>
    <w:rsid w:val="006C52F2"/>
    <w:rsid w:val="006C57B2"/>
    <w:rsid w:val="006C5E56"/>
    <w:rsid w:val="006C5F7E"/>
    <w:rsid w:val="006C7776"/>
    <w:rsid w:val="006C7FBB"/>
    <w:rsid w:val="006D089A"/>
    <w:rsid w:val="006D3A92"/>
    <w:rsid w:val="006D3E28"/>
    <w:rsid w:val="006D4342"/>
    <w:rsid w:val="006D6F7B"/>
    <w:rsid w:val="006E003D"/>
    <w:rsid w:val="006E2292"/>
    <w:rsid w:val="006E26CC"/>
    <w:rsid w:val="006E2EFD"/>
    <w:rsid w:val="006E3AD0"/>
    <w:rsid w:val="006E46AD"/>
    <w:rsid w:val="006E525C"/>
    <w:rsid w:val="006E5287"/>
    <w:rsid w:val="006E5328"/>
    <w:rsid w:val="006E5682"/>
    <w:rsid w:val="006E617F"/>
    <w:rsid w:val="006E642A"/>
    <w:rsid w:val="006F2E24"/>
    <w:rsid w:val="006F496C"/>
    <w:rsid w:val="006F5A20"/>
    <w:rsid w:val="006F79BE"/>
    <w:rsid w:val="007008F2"/>
    <w:rsid w:val="007029A4"/>
    <w:rsid w:val="00702F4D"/>
    <w:rsid w:val="00704770"/>
    <w:rsid w:val="00704E6F"/>
    <w:rsid w:val="007051CD"/>
    <w:rsid w:val="007057E1"/>
    <w:rsid w:val="00706DB6"/>
    <w:rsid w:val="00707800"/>
    <w:rsid w:val="0071146F"/>
    <w:rsid w:val="00711CD4"/>
    <w:rsid w:val="00712215"/>
    <w:rsid w:val="00713078"/>
    <w:rsid w:val="007130D3"/>
    <w:rsid w:val="00713939"/>
    <w:rsid w:val="00713E7E"/>
    <w:rsid w:val="00715C17"/>
    <w:rsid w:val="00715CD1"/>
    <w:rsid w:val="007166D9"/>
    <w:rsid w:val="0071709E"/>
    <w:rsid w:val="00717A08"/>
    <w:rsid w:val="00720859"/>
    <w:rsid w:val="007233D3"/>
    <w:rsid w:val="007234A7"/>
    <w:rsid w:val="00723BC2"/>
    <w:rsid w:val="00724C9F"/>
    <w:rsid w:val="00725FC0"/>
    <w:rsid w:val="00731563"/>
    <w:rsid w:val="00731A25"/>
    <w:rsid w:val="007323E3"/>
    <w:rsid w:val="00733229"/>
    <w:rsid w:val="0073357E"/>
    <w:rsid w:val="007350A9"/>
    <w:rsid w:val="007355E5"/>
    <w:rsid w:val="007360BE"/>
    <w:rsid w:val="0073610A"/>
    <w:rsid w:val="007375B7"/>
    <w:rsid w:val="007378DE"/>
    <w:rsid w:val="00741079"/>
    <w:rsid w:val="00741BA3"/>
    <w:rsid w:val="00742E30"/>
    <w:rsid w:val="007451E4"/>
    <w:rsid w:val="00746658"/>
    <w:rsid w:val="00746D69"/>
    <w:rsid w:val="00747DD0"/>
    <w:rsid w:val="00756297"/>
    <w:rsid w:val="00760DCE"/>
    <w:rsid w:val="00764009"/>
    <w:rsid w:val="007644D4"/>
    <w:rsid w:val="007650E8"/>
    <w:rsid w:val="00765F10"/>
    <w:rsid w:val="00766E4F"/>
    <w:rsid w:val="00770343"/>
    <w:rsid w:val="00770F63"/>
    <w:rsid w:val="0077128F"/>
    <w:rsid w:val="00771959"/>
    <w:rsid w:val="00772795"/>
    <w:rsid w:val="00772DA2"/>
    <w:rsid w:val="00773B89"/>
    <w:rsid w:val="007745B2"/>
    <w:rsid w:val="00776274"/>
    <w:rsid w:val="00776655"/>
    <w:rsid w:val="007769E6"/>
    <w:rsid w:val="00777A0C"/>
    <w:rsid w:val="00783B13"/>
    <w:rsid w:val="00785224"/>
    <w:rsid w:val="0078564D"/>
    <w:rsid w:val="00785855"/>
    <w:rsid w:val="00785DB9"/>
    <w:rsid w:val="00786432"/>
    <w:rsid w:val="00786B1A"/>
    <w:rsid w:val="00787776"/>
    <w:rsid w:val="007901DB"/>
    <w:rsid w:val="00791335"/>
    <w:rsid w:val="00791843"/>
    <w:rsid w:val="00792EE6"/>
    <w:rsid w:val="00793617"/>
    <w:rsid w:val="00793BCF"/>
    <w:rsid w:val="007948D9"/>
    <w:rsid w:val="00797B3F"/>
    <w:rsid w:val="007A1DE2"/>
    <w:rsid w:val="007A1EA7"/>
    <w:rsid w:val="007A3D75"/>
    <w:rsid w:val="007A3DFF"/>
    <w:rsid w:val="007A474B"/>
    <w:rsid w:val="007A4785"/>
    <w:rsid w:val="007A5050"/>
    <w:rsid w:val="007A60BA"/>
    <w:rsid w:val="007A7073"/>
    <w:rsid w:val="007A75A0"/>
    <w:rsid w:val="007A76A8"/>
    <w:rsid w:val="007A7751"/>
    <w:rsid w:val="007A7D97"/>
    <w:rsid w:val="007B2E3E"/>
    <w:rsid w:val="007B5326"/>
    <w:rsid w:val="007B55A7"/>
    <w:rsid w:val="007B6346"/>
    <w:rsid w:val="007B78AD"/>
    <w:rsid w:val="007C09FA"/>
    <w:rsid w:val="007C10BE"/>
    <w:rsid w:val="007C2B6D"/>
    <w:rsid w:val="007C2CFE"/>
    <w:rsid w:val="007C33A4"/>
    <w:rsid w:val="007C37DE"/>
    <w:rsid w:val="007C4BCC"/>
    <w:rsid w:val="007C560F"/>
    <w:rsid w:val="007C7742"/>
    <w:rsid w:val="007C7F42"/>
    <w:rsid w:val="007D0254"/>
    <w:rsid w:val="007D168D"/>
    <w:rsid w:val="007D3384"/>
    <w:rsid w:val="007D453E"/>
    <w:rsid w:val="007D49F3"/>
    <w:rsid w:val="007D4C3D"/>
    <w:rsid w:val="007D595A"/>
    <w:rsid w:val="007D6205"/>
    <w:rsid w:val="007D655B"/>
    <w:rsid w:val="007D7C90"/>
    <w:rsid w:val="007E2C99"/>
    <w:rsid w:val="007E46BA"/>
    <w:rsid w:val="007E6478"/>
    <w:rsid w:val="007E7088"/>
    <w:rsid w:val="007F06CF"/>
    <w:rsid w:val="007F1737"/>
    <w:rsid w:val="007F2508"/>
    <w:rsid w:val="007F2D1D"/>
    <w:rsid w:val="007F3860"/>
    <w:rsid w:val="007F3C2F"/>
    <w:rsid w:val="007F47D3"/>
    <w:rsid w:val="007F5A1F"/>
    <w:rsid w:val="007F6BD5"/>
    <w:rsid w:val="00801D53"/>
    <w:rsid w:val="0080411A"/>
    <w:rsid w:val="008043AD"/>
    <w:rsid w:val="00805109"/>
    <w:rsid w:val="00806B61"/>
    <w:rsid w:val="00807A9B"/>
    <w:rsid w:val="0081120C"/>
    <w:rsid w:val="00811657"/>
    <w:rsid w:val="008133C2"/>
    <w:rsid w:val="0081410C"/>
    <w:rsid w:val="00814DC7"/>
    <w:rsid w:val="00815432"/>
    <w:rsid w:val="008159A4"/>
    <w:rsid w:val="00815A64"/>
    <w:rsid w:val="0081616C"/>
    <w:rsid w:val="00816D9D"/>
    <w:rsid w:val="00817C12"/>
    <w:rsid w:val="00820232"/>
    <w:rsid w:val="00821303"/>
    <w:rsid w:val="008216C4"/>
    <w:rsid w:val="00821CC9"/>
    <w:rsid w:val="00822030"/>
    <w:rsid w:val="00823F93"/>
    <w:rsid w:val="0082470B"/>
    <w:rsid w:val="00825EE6"/>
    <w:rsid w:val="00826756"/>
    <w:rsid w:val="00827D77"/>
    <w:rsid w:val="0083005C"/>
    <w:rsid w:val="00830BD4"/>
    <w:rsid w:val="00830F7F"/>
    <w:rsid w:val="0083111A"/>
    <w:rsid w:val="00831DC8"/>
    <w:rsid w:val="00833CBA"/>
    <w:rsid w:val="00833E86"/>
    <w:rsid w:val="00834848"/>
    <w:rsid w:val="00834C4F"/>
    <w:rsid w:val="00835D18"/>
    <w:rsid w:val="00835DAF"/>
    <w:rsid w:val="00836249"/>
    <w:rsid w:val="00836866"/>
    <w:rsid w:val="008372C2"/>
    <w:rsid w:val="00837430"/>
    <w:rsid w:val="00841E01"/>
    <w:rsid w:val="00842786"/>
    <w:rsid w:val="00842848"/>
    <w:rsid w:val="00843D6C"/>
    <w:rsid w:val="008453D2"/>
    <w:rsid w:val="008472F7"/>
    <w:rsid w:val="008479B9"/>
    <w:rsid w:val="00847EFE"/>
    <w:rsid w:val="00852C0C"/>
    <w:rsid w:val="00852DF6"/>
    <w:rsid w:val="00853567"/>
    <w:rsid w:val="0085504F"/>
    <w:rsid w:val="008556CA"/>
    <w:rsid w:val="00855A0F"/>
    <w:rsid w:val="0085613A"/>
    <w:rsid w:val="00856513"/>
    <w:rsid w:val="00856CDF"/>
    <w:rsid w:val="00857A7A"/>
    <w:rsid w:val="00857C97"/>
    <w:rsid w:val="00860440"/>
    <w:rsid w:val="0086127F"/>
    <w:rsid w:val="0086182A"/>
    <w:rsid w:val="00861A21"/>
    <w:rsid w:val="00863964"/>
    <w:rsid w:val="00863C95"/>
    <w:rsid w:val="008642CC"/>
    <w:rsid w:val="0086559C"/>
    <w:rsid w:val="00866D28"/>
    <w:rsid w:val="0086749D"/>
    <w:rsid w:val="008679D5"/>
    <w:rsid w:val="00867D32"/>
    <w:rsid w:val="008700EE"/>
    <w:rsid w:val="008712BA"/>
    <w:rsid w:val="0087141B"/>
    <w:rsid w:val="008747AE"/>
    <w:rsid w:val="0087502B"/>
    <w:rsid w:val="00877A6D"/>
    <w:rsid w:val="00877B7D"/>
    <w:rsid w:val="00880EAD"/>
    <w:rsid w:val="00881440"/>
    <w:rsid w:val="0088194D"/>
    <w:rsid w:val="0088239D"/>
    <w:rsid w:val="008831AF"/>
    <w:rsid w:val="0088383A"/>
    <w:rsid w:val="00883D6B"/>
    <w:rsid w:val="008842BC"/>
    <w:rsid w:val="00885211"/>
    <w:rsid w:val="0088688D"/>
    <w:rsid w:val="00887B7E"/>
    <w:rsid w:val="00887E36"/>
    <w:rsid w:val="008919B4"/>
    <w:rsid w:val="00891A6A"/>
    <w:rsid w:val="00891F69"/>
    <w:rsid w:val="00892128"/>
    <w:rsid w:val="00894529"/>
    <w:rsid w:val="008952B0"/>
    <w:rsid w:val="00895FA0"/>
    <w:rsid w:val="008A37C7"/>
    <w:rsid w:val="008A3CF2"/>
    <w:rsid w:val="008A4EF6"/>
    <w:rsid w:val="008B06B4"/>
    <w:rsid w:val="008B0EF2"/>
    <w:rsid w:val="008B1F92"/>
    <w:rsid w:val="008B26DA"/>
    <w:rsid w:val="008B2931"/>
    <w:rsid w:val="008B44C6"/>
    <w:rsid w:val="008B45F4"/>
    <w:rsid w:val="008B4D36"/>
    <w:rsid w:val="008B5C4E"/>
    <w:rsid w:val="008B62E9"/>
    <w:rsid w:val="008B6469"/>
    <w:rsid w:val="008B7876"/>
    <w:rsid w:val="008B7D00"/>
    <w:rsid w:val="008C1436"/>
    <w:rsid w:val="008C2052"/>
    <w:rsid w:val="008C2C48"/>
    <w:rsid w:val="008C2FFF"/>
    <w:rsid w:val="008C3F47"/>
    <w:rsid w:val="008C3FE2"/>
    <w:rsid w:val="008C4A96"/>
    <w:rsid w:val="008C5294"/>
    <w:rsid w:val="008C5D50"/>
    <w:rsid w:val="008C6684"/>
    <w:rsid w:val="008D07B2"/>
    <w:rsid w:val="008D0DDF"/>
    <w:rsid w:val="008D17E0"/>
    <w:rsid w:val="008D3064"/>
    <w:rsid w:val="008D3857"/>
    <w:rsid w:val="008D43D0"/>
    <w:rsid w:val="008D4697"/>
    <w:rsid w:val="008D4BF8"/>
    <w:rsid w:val="008D5099"/>
    <w:rsid w:val="008D6576"/>
    <w:rsid w:val="008E14B8"/>
    <w:rsid w:val="008E42D7"/>
    <w:rsid w:val="008E5293"/>
    <w:rsid w:val="008E6052"/>
    <w:rsid w:val="008E681D"/>
    <w:rsid w:val="008E717A"/>
    <w:rsid w:val="008F04FA"/>
    <w:rsid w:val="008F0F4C"/>
    <w:rsid w:val="008F3033"/>
    <w:rsid w:val="008F3206"/>
    <w:rsid w:val="008F4086"/>
    <w:rsid w:val="008F43EB"/>
    <w:rsid w:val="008F53F5"/>
    <w:rsid w:val="008F78CD"/>
    <w:rsid w:val="00900150"/>
    <w:rsid w:val="00900934"/>
    <w:rsid w:val="00901825"/>
    <w:rsid w:val="00901BDF"/>
    <w:rsid w:val="0090289C"/>
    <w:rsid w:val="00902AD9"/>
    <w:rsid w:val="0090330F"/>
    <w:rsid w:val="009064B4"/>
    <w:rsid w:val="00910795"/>
    <w:rsid w:val="0091179F"/>
    <w:rsid w:val="0091231A"/>
    <w:rsid w:val="0091236D"/>
    <w:rsid w:val="00912CD1"/>
    <w:rsid w:val="009130FC"/>
    <w:rsid w:val="009133C5"/>
    <w:rsid w:val="00913C10"/>
    <w:rsid w:val="00914324"/>
    <w:rsid w:val="00916015"/>
    <w:rsid w:val="00916966"/>
    <w:rsid w:val="0092010F"/>
    <w:rsid w:val="009226A8"/>
    <w:rsid w:val="009274E9"/>
    <w:rsid w:val="00927611"/>
    <w:rsid w:val="0092779F"/>
    <w:rsid w:val="00930742"/>
    <w:rsid w:val="00931D9D"/>
    <w:rsid w:val="0093472C"/>
    <w:rsid w:val="009350EC"/>
    <w:rsid w:val="00935305"/>
    <w:rsid w:val="0093537B"/>
    <w:rsid w:val="0093585F"/>
    <w:rsid w:val="00935DC0"/>
    <w:rsid w:val="00937DAC"/>
    <w:rsid w:val="0094058E"/>
    <w:rsid w:val="00940819"/>
    <w:rsid w:val="0094086F"/>
    <w:rsid w:val="00943420"/>
    <w:rsid w:val="00946555"/>
    <w:rsid w:val="009466B8"/>
    <w:rsid w:val="00946B55"/>
    <w:rsid w:val="00952029"/>
    <w:rsid w:val="009527A8"/>
    <w:rsid w:val="009529F5"/>
    <w:rsid w:val="00952AD9"/>
    <w:rsid w:val="009550BD"/>
    <w:rsid w:val="00956583"/>
    <w:rsid w:val="0095753A"/>
    <w:rsid w:val="0095755C"/>
    <w:rsid w:val="00957C7E"/>
    <w:rsid w:val="00961BDD"/>
    <w:rsid w:val="00962DB4"/>
    <w:rsid w:val="009633DD"/>
    <w:rsid w:val="00963AD1"/>
    <w:rsid w:val="00963CB5"/>
    <w:rsid w:val="00965861"/>
    <w:rsid w:val="00965FD4"/>
    <w:rsid w:val="00967897"/>
    <w:rsid w:val="00967E0C"/>
    <w:rsid w:val="0097006C"/>
    <w:rsid w:val="00970E02"/>
    <w:rsid w:val="00972821"/>
    <w:rsid w:val="00974CB4"/>
    <w:rsid w:val="009751CA"/>
    <w:rsid w:val="00975B44"/>
    <w:rsid w:val="00976105"/>
    <w:rsid w:val="00976DC1"/>
    <w:rsid w:val="00976EDC"/>
    <w:rsid w:val="00982327"/>
    <w:rsid w:val="00985238"/>
    <w:rsid w:val="00990063"/>
    <w:rsid w:val="0099097F"/>
    <w:rsid w:val="00993A76"/>
    <w:rsid w:val="00993CC8"/>
    <w:rsid w:val="00995DE7"/>
    <w:rsid w:val="00997865"/>
    <w:rsid w:val="009A0794"/>
    <w:rsid w:val="009A0F3D"/>
    <w:rsid w:val="009A1AB4"/>
    <w:rsid w:val="009A2A03"/>
    <w:rsid w:val="009A50FB"/>
    <w:rsid w:val="009A5FE3"/>
    <w:rsid w:val="009A719F"/>
    <w:rsid w:val="009A78FB"/>
    <w:rsid w:val="009B06C4"/>
    <w:rsid w:val="009B07F8"/>
    <w:rsid w:val="009B0E30"/>
    <w:rsid w:val="009B1AB9"/>
    <w:rsid w:val="009B330E"/>
    <w:rsid w:val="009B3CB1"/>
    <w:rsid w:val="009B4FD4"/>
    <w:rsid w:val="009B5736"/>
    <w:rsid w:val="009B7269"/>
    <w:rsid w:val="009C04E6"/>
    <w:rsid w:val="009C0A5D"/>
    <w:rsid w:val="009C17C6"/>
    <w:rsid w:val="009C261D"/>
    <w:rsid w:val="009C2776"/>
    <w:rsid w:val="009C38E1"/>
    <w:rsid w:val="009C73CF"/>
    <w:rsid w:val="009C747B"/>
    <w:rsid w:val="009D0536"/>
    <w:rsid w:val="009D195C"/>
    <w:rsid w:val="009D20C4"/>
    <w:rsid w:val="009D242F"/>
    <w:rsid w:val="009D2795"/>
    <w:rsid w:val="009D39E3"/>
    <w:rsid w:val="009D3CF2"/>
    <w:rsid w:val="009D691A"/>
    <w:rsid w:val="009E01B6"/>
    <w:rsid w:val="009E05BF"/>
    <w:rsid w:val="009E1E7C"/>
    <w:rsid w:val="009E23D5"/>
    <w:rsid w:val="009E2880"/>
    <w:rsid w:val="009E3515"/>
    <w:rsid w:val="009E631A"/>
    <w:rsid w:val="009E6D73"/>
    <w:rsid w:val="009E729D"/>
    <w:rsid w:val="009F0452"/>
    <w:rsid w:val="009F10EF"/>
    <w:rsid w:val="009F2963"/>
    <w:rsid w:val="009F2B05"/>
    <w:rsid w:val="009F37AD"/>
    <w:rsid w:val="009F4523"/>
    <w:rsid w:val="009F4BE2"/>
    <w:rsid w:val="009F59CC"/>
    <w:rsid w:val="009F5C0B"/>
    <w:rsid w:val="009F61A3"/>
    <w:rsid w:val="009F6573"/>
    <w:rsid w:val="00A00369"/>
    <w:rsid w:val="00A00999"/>
    <w:rsid w:val="00A02907"/>
    <w:rsid w:val="00A03328"/>
    <w:rsid w:val="00A03D92"/>
    <w:rsid w:val="00A053BC"/>
    <w:rsid w:val="00A0677F"/>
    <w:rsid w:val="00A068E1"/>
    <w:rsid w:val="00A06F47"/>
    <w:rsid w:val="00A10ECD"/>
    <w:rsid w:val="00A127F1"/>
    <w:rsid w:val="00A13A76"/>
    <w:rsid w:val="00A1589F"/>
    <w:rsid w:val="00A15E65"/>
    <w:rsid w:val="00A16C0E"/>
    <w:rsid w:val="00A17809"/>
    <w:rsid w:val="00A17B27"/>
    <w:rsid w:val="00A22377"/>
    <w:rsid w:val="00A223DE"/>
    <w:rsid w:val="00A2327D"/>
    <w:rsid w:val="00A256E5"/>
    <w:rsid w:val="00A25DDC"/>
    <w:rsid w:val="00A26493"/>
    <w:rsid w:val="00A26520"/>
    <w:rsid w:val="00A26A6F"/>
    <w:rsid w:val="00A2746C"/>
    <w:rsid w:val="00A27796"/>
    <w:rsid w:val="00A27AD9"/>
    <w:rsid w:val="00A27F6C"/>
    <w:rsid w:val="00A30433"/>
    <w:rsid w:val="00A33EDB"/>
    <w:rsid w:val="00A34761"/>
    <w:rsid w:val="00A3507B"/>
    <w:rsid w:val="00A3747F"/>
    <w:rsid w:val="00A40791"/>
    <w:rsid w:val="00A40E1B"/>
    <w:rsid w:val="00A415AC"/>
    <w:rsid w:val="00A41865"/>
    <w:rsid w:val="00A42087"/>
    <w:rsid w:val="00A43A96"/>
    <w:rsid w:val="00A44480"/>
    <w:rsid w:val="00A44FFD"/>
    <w:rsid w:val="00A47102"/>
    <w:rsid w:val="00A477FE"/>
    <w:rsid w:val="00A47D4A"/>
    <w:rsid w:val="00A501F7"/>
    <w:rsid w:val="00A50B93"/>
    <w:rsid w:val="00A5164F"/>
    <w:rsid w:val="00A51AFD"/>
    <w:rsid w:val="00A52470"/>
    <w:rsid w:val="00A52F4C"/>
    <w:rsid w:val="00A53BCB"/>
    <w:rsid w:val="00A571CE"/>
    <w:rsid w:val="00A60952"/>
    <w:rsid w:val="00A60D63"/>
    <w:rsid w:val="00A617DC"/>
    <w:rsid w:val="00A621E8"/>
    <w:rsid w:val="00A62CB1"/>
    <w:rsid w:val="00A6447D"/>
    <w:rsid w:val="00A6453D"/>
    <w:rsid w:val="00A64708"/>
    <w:rsid w:val="00A64E63"/>
    <w:rsid w:val="00A65052"/>
    <w:rsid w:val="00A66488"/>
    <w:rsid w:val="00A6687E"/>
    <w:rsid w:val="00A7050A"/>
    <w:rsid w:val="00A70E05"/>
    <w:rsid w:val="00A71EE5"/>
    <w:rsid w:val="00A72B9D"/>
    <w:rsid w:val="00A72CED"/>
    <w:rsid w:val="00A7385A"/>
    <w:rsid w:val="00A738C2"/>
    <w:rsid w:val="00A75030"/>
    <w:rsid w:val="00A751C3"/>
    <w:rsid w:val="00A755F9"/>
    <w:rsid w:val="00A819FA"/>
    <w:rsid w:val="00A82453"/>
    <w:rsid w:val="00A84204"/>
    <w:rsid w:val="00A869B6"/>
    <w:rsid w:val="00A8701B"/>
    <w:rsid w:val="00A87160"/>
    <w:rsid w:val="00A910BE"/>
    <w:rsid w:val="00A914B6"/>
    <w:rsid w:val="00A919A1"/>
    <w:rsid w:val="00A92C39"/>
    <w:rsid w:val="00A93A07"/>
    <w:rsid w:val="00A9439D"/>
    <w:rsid w:val="00A95038"/>
    <w:rsid w:val="00A96015"/>
    <w:rsid w:val="00AA2130"/>
    <w:rsid w:val="00AA3D71"/>
    <w:rsid w:val="00AA5906"/>
    <w:rsid w:val="00AA5922"/>
    <w:rsid w:val="00AA5C20"/>
    <w:rsid w:val="00AA6B17"/>
    <w:rsid w:val="00AA71FA"/>
    <w:rsid w:val="00AB01BB"/>
    <w:rsid w:val="00AB0D48"/>
    <w:rsid w:val="00AB13E9"/>
    <w:rsid w:val="00AB1502"/>
    <w:rsid w:val="00AB39EA"/>
    <w:rsid w:val="00AB41FC"/>
    <w:rsid w:val="00AB4FB8"/>
    <w:rsid w:val="00AB550B"/>
    <w:rsid w:val="00AB7612"/>
    <w:rsid w:val="00AC01C4"/>
    <w:rsid w:val="00AC1438"/>
    <w:rsid w:val="00AC1CCB"/>
    <w:rsid w:val="00AC2AA2"/>
    <w:rsid w:val="00AC3BB7"/>
    <w:rsid w:val="00AC4B2B"/>
    <w:rsid w:val="00AC7691"/>
    <w:rsid w:val="00AD1D7E"/>
    <w:rsid w:val="00AD211A"/>
    <w:rsid w:val="00AD4A25"/>
    <w:rsid w:val="00AD5370"/>
    <w:rsid w:val="00AD56AC"/>
    <w:rsid w:val="00AE038C"/>
    <w:rsid w:val="00AE1F30"/>
    <w:rsid w:val="00AE2377"/>
    <w:rsid w:val="00AE3D74"/>
    <w:rsid w:val="00AE45E5"/>
    <w:rsid w:val="00AE4B22"/>
    <w:rsid w:val="00AE64A7"/>
    <w:rsid w:val="00AE6D3A"/>
    <w:rsid w:val="00AE6EB7"/>
    <w:rsid w:val="00AF1211"/>
    <w:rsid w:val="00AF14B3"/>
    <w:rsid w:val="00AF1A20"/>
    <w:rsid w:val="00AF3380"/>
    <w:rsid w:val="00AF3F70"/>
    <w:rsid w:val="00AF5619"/>
    <w:rsid w:val="00AF7452"/>
    <w:rsid w:val="00B01E96"/>
    <w:rsid w:val="00B01EEF"/>
    <w:rsid w:val="00B0238F"/>
    <w:rsid w:val="00B03B37"/>
    <w:rsid w:val="00B03F18"/>
    <w:rsid w:val="00B04DA0"/>
    <w:rsid w:val="00B05C04"/>
    <w:rsid w:val="00B05CF6"/>
    <w:rsid w:val="00B05F3E"/>
    <w:rsid w:val="00B0752F"/>
    <w:rsid w:val="00B11281"/>
    <w:rsid w:val="00B11938"/>
    <w:rsid w:val="00B11A65"/>
    <w:rsid w:val="00B12571"/>
    <w:rsid w:val="00B12684"/>
    <w:rsid w:val="00B12E54"/>
    <w:rsid w:val="00B12F92"/>
    <w:rsid w:val="00B1320B"/>
    <w:rsid w:val="00B13350"/>
    <w:rsid w:val="00B1355B"/>
    <w:rsid w:val="00B15778"/>
    <w:rsid w:val="00B16BF7"/>
    <w:rsid w:val="00B220E1"/>
    <w:rsid w:val="00B23186"/>
    <w:rsid w:val="00B255A6"/>
    <w:rsid w:val="00B31DF5"/>
    <w:rsid w:val="00B32988"/>
    <w:rsid w:val="00B32E0A"/>
    <w:rsid w:val="00B32F70"/>
    <w:rsid w:val="00B341D8"/>
    <w:rsid w:val="00B34660"/>
    <w:rsid w:val="00B348C0"/>
    <w:rsid w:val="00B34F33"/>
    <w:rsid w:val="00B35BD0"/>
    <w:rsid w:val="00B35C2E"/>
    <w:rsid w:val="00B37360"/>
    <w:rsid w:val="00B379E2"/>
    <w:rsid w:val="00B37F20"/>
    <w:rsid w:val="00B407DF"/>
    <w:rsid w:val="00B408C3"/>
    <w:rsid w:val="00B40EAB"/>
    <w:rsid w:val="00B43D98"/>
    <w:rsid w:val="00B46716"/>
    <w:rsid w:val="00B4672A"/>
    <w:rsid w:val="00B46D31"/>
    <w:rsid w:val="00B46E91"/>
    <w:rsid w:val="00B472EC"/>
    <w:rsid w:val="00B4768B"/>
    <w:rsid w:val="00B47A0E"/>
    <w:rsid w:val="00B50248"/>
    <w:rsid w:val="00B50494"/>
    <w:rsid w:val="00B506E8"/>
    <w:rsid w:val="00B50B1E"/>
    <w:rsid w:val="00B51DA2"/>
    <w:rsid w:val="00B52CEE"/>
    <w:rsid w:val="00B5353E"/>
    <w:rsid w:val="00B538E7"/>
    <w:rsid w:val="00B553DC"/>
    <w:rsid w:val="00B55C38"/>
    <w:rsid w:val="00B56D25"/>
    <w:rsid w:val="00B57F36"/>
    <w:rsid w:val="00B603DE"/>
    <w:rsid w:val="00B619FF"/>
    <w:rsid w:val="00B62266"/>
    <w:rsid w:val="00B623F8"/>
    <w:rsid w:val="00B6392F"/>
    <w:rsid w:val="00B647FB"/>
    <w:rsid w:val="00B65171"/>
    <w:rsid w:val="00B65C7F"/>
    <w:rsid w:val="00B65F4C"/>
    <w:rsid w:val="00B6646E"/>
    <w:rsid w:val="00B6672C"/>
    <w:rsid w:val="00B66CD6"/>
    <w:rsid w:val="00B678CA"/>
    <w:rsid w:val="00B67BD8"/>
    <w:rsid w:val="00B67FED"/>
    <w:rsid w:val="00B70830"/>
    <w:rsid w:val="00B70AD0"/>
    <w:rsid w:val="00B71396"/>
    <w:rsid w:val="00B71C0E"/>
    <w:rsid w:val="00B72225"/>
    <w:rsid w:val="00B73218"/>
    <w:rsid w:val="00B73C84"/>
    <w:rsid w:val="00B74894"/>
    <w:rsid w:val="00B75BC5"/>
    <w:rsid w:val="00B771A0"/>
    <w:rsid w:val="00B7782C"/>
    <w:rsid w:val="00B77EAC"/>
    <w:rsid w:val="00B81D92"/>
    <w:rsid w:val="00B8215C"/>
    <w:rsid w:val="00B83485"/>
    <w:rsid w:val="00B85BE3"/>
    <w:rsid w:val="00B8622B"/>
    <w:rsid w:val="00B90121"/>
    <w:rsid w:val="00B90FDF"/>
    <w:rsid w:val="00B92D57"/>
    <w:rsid w:val="00B932C9"/>
    <w:rsid w:val="00B96DCE"/>
    <w:rsid w:val="00BA0073"/>
    <w:rsid w:val="00BA120E"/>
    <w:rsid w:val="00BA1D0E"/>
    <w:rsid w:val="00BA29A6"/>
    <w:rsid w:val="00BA2A7E"/>
    <w:rsid w:val="00BA2E87"/>
    <w:rsid w:val="00BA5F2D"/>
    <w:rsid w:val="00BA6DC6"/>
    <w:rsid w:val="00BA7FB2"/>
    <w:rsid w:val="00BA7FD2"/>
    <w:rsid w:val="00BB19A0"/>
    <w:rsid w:val="00BB2A9B"/>
    <w:rsid w:val="00BB3A01"/>
    <w:rsid w:val="00BB402A"/>
    <w:rsid w:val="00BC048B"/>
    <w:rsid w:val="00BC0909"/>
    <w:rsid w:val="00BC0F7E"/>
    <w:rsid w:val="00BC3A5F"/>
    <w:rsid w:val="00BC4B0F"/>
    <w:rsid w:val="00BC4FCB"/>
    <w:rsid w:val="00BC51B1"/>
    <w:rsid w:val="00BC57C3"/>
    <w:rsid w:val="00BD0F40"/>
    <w:rsid w:val="00BD2551"/>
    <w:rsid w:val="00BD2F72"/>
    <w:rsid w:val="00BD36BF"/>
    <w:rsid w:val="00BD6590"/>
    <w:rsid w:val="00BD72BB"/>
    <w:rsid w:val="00BD78BA"/>
    <w:rsid w:val="00BD7D4A"/>
    <w:rsid w:val="00BE1ABE"/>
    <w:rsid w:val="00BE2195"/>
    <w:rsid w:val="00BE288C"/>
    <w:rsid w:val="00BE32E2"/>
    <w:rsid w:val="00BE3F37"/>
    <w:rsid w:val="00BE507C"/>
    <w:rsid w:val="00BE6B51"/>
    <w:rsid w:val="00BE79FF"/>
    <w:rsid w:val="00BF08A3"/>
    <w:rsid w:val="00BF126D"/>
    <w:rsid w:val="00BF2958"/>
    <w:rsid w:val="00BF390D"/>
    <w:rsid w:val="00BF4E8B"/>
    <w:rsid w:val="00BF5791"/>
    <w:rsid w:val="00BF5DE0"/>
    <w:rsid w:val="00BF6721"/>
    <w:rsid w:val="00C00DD8"/>
    <w:rsid w:val="00C00DF2"/>
    <w:rsid w:val="00C01C2F"/>
    <w:rsid w:val="00C0335B"/>
    <w:rsid w:val="00C037BE"/>
    <w:rsid w:val="00C037E4"/>
    <w:rsid w:val="00C03A38"/>
    <w:rsid w:val="00C04F0C"/>
    <w:rsid w:val="00C05EB1"/>
    <w:rsid w:val="00C11A61"/>
    <w:rsid w:val="00C12414"/>
    <w:rsid w:val="00C12B25"/>
    <w:rsid w:val="00C12E72"/>
    <w:rsid w:val="00C144F4"/>
    <w:rsid w:val="00C148B8"/>
    <w:rsid w:val="00C15C6D"/>
    <w:rsid w:val="00C2033E"/>
    <w:rsid w:val="00C20D5B"/>
    <w:rsid w:val="00C255C8"/>
    <w:rsid w:val="00C30C68"/>
    <w:rsid w:val="00C31633"/>
    <w:rsid w:val="00C32DA7"/>
    <w:rsid w:val="00C33081"/>
    <w:rsid w:val="00C33615"/>
    <w:rsid w:val="00C3443D"/>
    <w:rsid w:val="00C359C8"/>
    <w:rsid w:val="00C4120A"/>
    <w:rsid w:val="00C4150A"/>
    <w:rsid w:val="00C41A01"/>
    <w:rsid w:val="00C422F6"/>
    <w:rsid w:val="00C42DF3"/>
    <w:rsid w:val="00C441A0"/>
    <w:rsid w:val="00C4459E"/>
    <w:rsid w:val="00C4500E"/>
    <w:rsid w:val="00C457C7"/>
    <w:rsid w:val="00C46730"/>
    <w:rsid w:val="00C46CBC"/>
    <w:rsid w:val="00C50D95"/>
    <w:rsid w:val="00C50E47"/>
    <w:rsid w:val="00C51E80"/>
    <w:rsid w:val="00C52456"/>
    <w:rsid w:val="00C535F5"/>
    <w:rsid w:val="00C54747"/>
    <w:rsid w:val="00C54F5D"/>
    <w:rsid w:val="00C55184"/>
    <w:rsid w:val="00C55302"/>
    <w:rsid w:val="00C569EA"/>
    <w:rsid w:val="00C56F9C"/>
    <w:rsid w:val="00C57350"/>
    <w:rsid w:val="00C610D0"/>
    <w:rsid w:val="00C66348"/>
    <w:rsid w:val="00C67791"/>
    <w:rsid w:val="00C679D1"/>
    <w:rsid w:val="00C67E79"/>
    <w:rsid w:val="00C7190F"/>
    <w:rsid w:val="00C72EE6"/>
    <w:rsid w:val="00C74678"/>
    <w:rsid w:val="00C74774"/>
    <w:rsid w:val="00C76399"/>
    <w:rsid w:val="00C76760"/>
    <w:rsid w:val="00C76A49"/>
    <w:rsid w:val="00C76A81"/>
    <w:rsid w:val="00C77222"/>
    <w:rsid w:val="00C8034F"/>
    <w:rsid w:val="00C81033"/>
    <w:rsid w:val="00C81533"/>
    <w:rsid w:val="00C82E83"/>
    <w:rsid w:val="00C83CEB"/>
    <w:rsid w:val="00C85EFD"/>
    <w:rsid w:val="00C85F49"/>
    <w:rsid w:val="00C865E1"/>
    <w:rsid w:val="00C87ADA"/>
    <w:rsid w:val="00C90497"/>
    <w:rsid w:val="00C905D7"/>
    <w:rsid w:val="00C915B4"/>
    <w:rsid w:val="00C917BB"/>
    <w:rsid w:val="00C9270F"/>
    <w:rsid w:val="00C92C5E"/>
    <w:rsid w:val="00C93134"/>
    <w:rsid w:val="00C9433D"/>
    <w:rsid w:val="00C967C3"/>
    <w:rsid w:val="00C96A51"/>
    <w:rsid w:val="00CA1496"/>
    <w:rsid w:val="00CA26C5"/>
    <w:rsid w:val="00CA26F7"/>
    <w:rsid w:val="00CA38DB"/>
    <w:rsid w:val="00CA3D24"/>
    <w:rsid w:val="00CA3D62"/>
    <w:rsid w:val="00CB0B02"/>
    <w:rsid w:val="00CB106F"/>
    <w:rsid w:val="00CB27E2"/>
    <w:rsid w:val="00CB30AB"/>
    <w:rsid w:val="00CB4742"/>
    <w:rsid w:val="00CB526E"/>
    <w:rsid w:val="00CB528D"/>
    <w:rsid w:val="00CB5DD1"/>
    <w:rsid w:val="00CB62BE"/>
    <w:rsid w:val="00CB63FA"/>
    <w:rsid w:val="00CB65F3"/>
    <w:rsid w:val="00CB7A8A"/>
    <w:rsid w:val="00CC1FEF"/>
    <w:rsid w:val="00CC4300"/>
    <w:rsid w:val="00CC44EA"/>
    <w:rsid w:val="00CC455D"/>
    <w:rsid w:val="00CC46CA"/>
    <w:rsid w:val="00CC48CE"/>
    <w:rsid w:val="00CC49B5"/>
    <w:rsid w:val="00CC5637"/>
    <w:rsid w:val="00CC5A77"/>
    <w:rsid w:val="00CC5BB5"/>
    <w:rsid w:val="00CC681E"/>
    <w:rsid w:val="00CC7CBD"/>
    <w:rsid w:val="00CD0B02"/>
    <w:rsid w:val="00CD254D"/>
    <w:rsid w:val="00CD4394"/>
    <w:rsid w:val="00CD478F"/>
    <w:rsid w:val="00CD5B47"/>
    <w:rsid w:val="00CD6AFE"/>
    <w:rsid w:val="00CD6EA1"/>
    <w:rsid w:val="00CE0279"/>
    <w:rsid w:val="00CE0B71"/>
    <w:rsid w:val="00CE0F82"/>
    <w:rsid w:val="00CE280E"/>
    <w:rsid w:val="00CE2AF6"/>
    <w:rsid w:val="00CE329C"/>
    <w:rsid w:val="00CE4FDA"/>
    <w:rsid w:val="00CE5D5C"/>
    <w:rsid w:val="00CE659E"/>
    <w:rsid w:val="00CE6E5A"/>
    <w:rsid w:val="00CE7E54"/>
    <w:rsid w:val="00CF1EBF"/>
    <w:rsid w:val="00CF2D59"/>
    <w:rsid w:val="00CF34F1"/>
    <w:rsid w:val="00CF36ED"/>
    <w:rsid w:val="00CF5966"/>
    <w:rsid w:val="00CF7E93"/>
    <w:rsid w:val="00D007C6"/>
    <w:rsid w:val="00D00943"/>
    <w:rsid w:val="00D01098"/>
    <w:rsid w:val="00D02154"/>
    <w:rsid w:val="00D025F3"/>
    <w:rsid w:val="00D03097"/>
    <w:rsid w:val="00D04180"/>
    <w:rsid w:val="00D04420"/>
    <w:rsid w:val="00D05A8D"/>
    <w:rsid w:val="00D05BD3"/>
    <w:rsid w:val="00D06671"/>
    <w:rsid w:val="00D068E1"/>
    <w:rsid w:val="00D07B59"/>
    <w:rsid w:val="00D07B7C"/>
    <w:rsid w:val="00D1067B"/>
    <w:rsid w:val="00D14A60"/>
    <w:rsid w:val="00D164D4"/>
    <w:rsid w:val="00D16598"/>
    <w:rsid w:val="00D16CEF"/>
    <w:rsid w:val="00D16E43"/>
    <w:rsid w:val="00D17251"/>
    <w:rsid w:val="00D17F90"/>
    <w:rsid w:val="00D21803"/>
    <w:rsid w:val="00D2310C"/>
    <w:rsid w:val="00D23C5E"/>
    <w:rsid w:val="00D23DE1"/>
    <w:rsid w:val="00D24A82"/>
    <w:rsid w:val="00D24B90"/>
    <w:rsid w:val="00D24C35"/>
    <w:rsid w:val="00D2516F"/>
    <w:rsid w:val="00D251A6"/>
    <w:rsid w:val="00D270D8"/>
    <w:rsid w:val="00D305A0"/>
    <w:rsid w:val="00D30B5A"/>
    <w:rsid w:val="00D32C72"/>
    <w:rsid w:val="00D34848"/>
    <w:rsid w:val="00D34D0B"/>
    <w:rsid w:val="00D35754"/>
    <w:rsid w:val="00D407CB"/>
    <w:rsid w:val="00D41116"/>
    <w:rsid w:val="00D42FF3"/>
    <w:rsid w:val="00D4521C"/>
    <w:rsid w:val="00D45DD9"/>
    <w:rsid w:val="00D47B09"/>
    <w:rsid w:val="00D50950"/>
    <w:rsid w:val="00D5160F"/>
    <w:rsid w:val="00D52E82"/>
    <w:rsid w:val="00D53C07"/>
    <w:rsid w:val="00D53C7E"/>
    <w:rsid w:val="00D56C48"/>
    <w:rsid w:val="00D56F12"/>
    <w:rsid w:val="00D57BD7"/>
    <w:rsid w:val="00D606D0"/>
    <w:rsid w:val="00D61A96"/>
    <w:rsid w:val="00D61AE0"/>
    <w:rsid w:val="00D61DCA"/>
    <w:rsid w:val="00D61F55"/>
    <w:rsid w:val="00D6203C"/>
    <w:rsid w:val="00D623D9"/>
    <w:rsid w:val="00D62E85"/>
    <w:rsid w:val="00D6306C"/>
    <w:rsid w:val="00D631CA"/>
    <w:rsid w:val="00D64DB6"/>
    <w:rsid w:val="00D66460"/>
    <w:rsid w:val="00D66B2E"/>
    <w:rsid w:val="00D66E81"/>
    <w:rsid w:val="00D66F6E"/>
    <w:rsid w:val="00D70374"/>
    <w:rsid w:val="00D70472"/>
    <w:rsid w:val="00D72164"/>
    <w:rsid w:val="00D72336"/>
    <w:rsid w:val="00D73783"/>
    <w:rsid w:val="00D740E2"/>
    <w:rsid w:val="00D74F23"/>
    <w:rsid w:val="00D7515A"/>
    <w:rsid w:val="00D75275"/>
    <w:rsid w:val="00D753CF"/>
    <w:rsid w:val="00D75DCE"/>
    <w:rsid w:val="00D763D3"/>
    <w:rsid w:val="00D8026C"/>
    <w:rsid w:val="00D808B8"/>
    <w:rsid w:val="00D81A5F"/>
    <w:rsid w:val="00D83010"/>
    <w:rsid w:val="00D8497E"/>
    <w:rsid w:val="00D857C4"/>
    <w:rsid w:val="00D86783"/>
    <w:rsid w:val="00D8686D"/>
    <w:rsid w:val="00D86A70"/>
    <w:rsid w:val="00D872B4"/>
    <w:rsid w:val="00D879FB"/>
    <w:rsid w:val="00D93E1F"/>
    <w:rsid w:val="00D93FA7"/>
    <w:rsid w:val="00D94BC4"/>
    <w:rsid w:val="00D95BE0"/>
    <w:rsid w:val="00D97821"/>
    <w:rsid w:val="00DA17A8"/>
    <w:rsid w:val="00DA2AAA"/>
    <w:rsid w:val="00DA2DA8"/>
    <w:rsid w:val="00DA2FEE"/>
    <w:rsid w:val="00DA31B3"/>
    <w:rsid w:val="00DA4B58"/>
    <w:rsid w:val="00DA4DA6"/>
    <w:rsid w:val="00DA5340"/>
    <w:rsid w:val="00DA55B9"/>
    <w:rsid w:val="00DA6DAF"/>
    <w:rsid w:val="00DA75DC"/>
    <w:rsid w:val="00DA7AE3"/>
    <w:rsid w:val="00DB0394"/>
    <w:rsid w:val="00DB0689"/>
    <w:rsid w:val="00DB1E55"/>
    <w:rsid w:val="00DB3485"/>
    <w:rsid w:val="00DB3D5B"/>
    <w:rsid w:val="00DB4EF1"/>
    <w:rsid w:val="00DB4F4B"/>
    <w:rsid w:val="00DB5419"/>
    <w:rsid w:val="00DB55E0"/>
    <w:rsid w:val="00DB5887"/>
    <w:rsid w:val="00DB66E8"/>
    <w:rsid w:val="00DC02EF"/>
    <w:rsid w:val="00DC07E2"/>
    <w:rsid w:val="00DC0A6B"/>
    <w:rsid w:val="00DC18CA"/>
    <w:rsid w:val="00DC2AF4"/>
    <w:rsid w:val="00DC3A65"/>
    <w:rsid w:val="00DC67FA"/>
    <w:rsid w:val="00DD0D4D"/>
    <w:rsid w:val="00DD159C"/>
    <w:rsid w:val="00DD32D8"/>
    <w:rsid w:val="00DD3A38"/>
    <w:rsid w:val="00DD3A48"/>
    <w:rsid w:val="00DD42A3"/>
    <w:rsid w:val="00DD5577"/>
    <w:rsid w:val="00DD6261"/>
    <w:rsid w:val="00DD6263"/>
    <w:rsid w:val="00DD70DF"/>
    <w:rsid w:val="00DD7569"/>
    <w:rsid w:val="00DE1265"/>
    <w:rsid w:val="00DE235A"/>
    <w:rsid w:val="00DE2926"/>
    <w:rsid w:val="00DE34BF"/>
    <w:rsid w:val="00DE36F0"/>
    <w:rsid w:val="00DE48AC"/>
    <w:rsid w:val="00DE5375"/>
    <w:rsid w:val="00DE5701"/>
    <w:rsid w:val="00DE5D94"/>
    <w:rsid w:val="00DE6EFF"/>
    <w:rsid w:val="00DE7D86"/>
    <w:rsid w:val="00DF02E1"/>
    <w:rsid w:val="00DF0A33"/>
    <w:rsid w:val="00DF2626"/>
    <w:rsid w:val="00DF3DBE"/>
    <w:rsid w:val="00DF4282"/>
    <w:rsid w:val="00DF65AE"/>
    <w:rsid w:val="00DF6FAC"/>
    <w:rsid w:val="00DF7230"/>
    <w:rsid w:val="00DF72BF"/>
    <w:rsid w:val="00E00E12"/>
    <w:rsid w:val="00E015DF"/>
    <w:rsid w:val="00E01B13"/>
    <w:rsid w:val="00E02EF1"/>
    <w:rsid w:val="00E07400"/>
    <w:rsid w:val="00E101EC"/>
    <w:rsid w:val="00E10D1E"/>
    <w:rsid w:val="00E10FC3"/>
    <w:rsid w:val="00E15469"/>
    <w:rsid w:val="00E16BB9"/>
    <w:rsid w:val="00E20957"/>
    <w:rsid w:val="00E21C03"/>
    <w:rsid w:val="00E222CD"/>
    <w:rsid w:val="00E229DE"/>
    <w:rsid w:val="00E254E7"/>
    <w:rsid w:val="00E25DA8"/>
    <w:rsid w:val="00E265C9"/>
    <w:rsid w:val="00E26E69"/>
    <w:rsid w:val="00E30BF2"/>
    <w:rsid w:val="00E31523"/>
    <w:rsid w:val="00E32ECA"/>
    <w:rsid w:val="00E33679"/>
    <w:rsid w:val="00E3422D"/>
    <w:rsid w:val="00E36F8D"/>
    <w:rsid w:val="00E37556"/>
    <w:rsid w:val="00E37A2C"/>
    <w:rsid w:val="00E40390"/>
    <w:rsid w:val="00E40424"/>
    <w:rsid w:val="00E42445"/>
    <w:rsid w:val="00E44289"/>
    <w:rsid w:val="00E4456C"/>
    <w:rsid w:val="00E45D31"/>
    <w:rsid w:val="00E467A0"/>
    <w:rsid w:val="00E477F2"/>
    <w:rsid w:val="00E479F0"/>
    <w:rsid w:val="00E47F1E"/>
    <w:rsid w:val="00E50B76"/>
    <w:rsid w:val="00E50D7E"/>
    <w:rsid w:val="00E531BB"/>
    <w:rsid w:val="00E53FEB"/>
    <w:rsid w:val="00E5671B"/>
    <w:rsid w:val="00E57460"/>
    <w:rsid w:val="00E57AC4"/>
    <w:rsid w:val="00E57D6F"/>
    <w:rsid w:val="00E61868"/>
    <w:rsid w:val="00E62071"/>
    <w:rsid w:val="00E62D6B"/>
    <w:rsid w:val="00E6392B"/>
    <w:rsid w:val="00E6427A"/>
    <w:rsid w:val="00E64B06"/>
    <w:rsid w:val="00E6603A"/>
    <w:rsid w:val="00E66E7C"/>
    <w:rsid w:val="00E71140"/>
    <w:rsid w:val="00E72094"/>
    <w:rsid w:val="00E73842"/>
    <w:rsid w:val="00E73FCE"/>
    <w:rsid w:val="00E752CF"/>
    <w:rsid w:val="00E7536F"/>
    <w:rsid w:val="00E8166C"/>
    <w:rsid w:val="00E82EA0"/>
    <w:rsid w:val="00E84A7B"/>
    <w:rsid w:val="00E84B5D"/>
    <w:rsid w:val="00E85EE8"/>
    <w:rsid w:val="00E87726"/>
    <w:rsid w:val="00E87E1D"/>
    <w:rsid w:val="00E90293"/>
    <w:rsid w:val="00E92215"/>
    <w:rsid w:val="00E939FF"/>
    <w:rsid w:val="00E940CE"/>
    <w:rsid w:val="00E946D7"/>
    <w:rsid w:val="00E949C3"/>
    <w:rsid w:val="00E94B01"/>
    <w:rsid w:val="00E9501B"/>
    <w:rsid w:val="00E95F88"/>
    <w:rsid w:val="00EA1C00"/>
    <w:rsid w:val="00EA2213"/>
    <w:rsid w:val="00EA2808"/>
    <w:rsid w:val="00EA28C9"/>
    <w:rsid w:val="00EA2BD1"/>
    <w:rsid w:val="00EA36C3"/>
    <w:rsid w:val="00EA66E9"/>
    <w:rsid w:val="00EA6C34"/>
    <w:rsid w:val="00EB1697"/>
    <w:rsid w:val="00EB2330"/>
    <w:rsid w:val="00EB3B30"/>
    <w:rsid w:val="00EB3C38"/>
    <w:rsid w:val="00EB4675"/>
    <w:rsid w:val="00EB4D15"/>
    <w:rsid w:val="00EB4FE8"/>
    <w:rsid w:val="00EB54F2"/>
    <w:rsid w:val="00EB7361"/>
    <w:rsid w:val="00EB77DF"/>
    <w:rsid w:val="00EB7C63"/>
    <w:rsid w:val="00EC0292"/>
    <w:rsid w:val="00EC10EB"/>
    <w:rsid w:val="00EC1290"/>
    <w:rsid w:val="00EC12CF"/>
    <w:rsid w:val="00EC1424"/>
    <w:rsid w:val="00EC4572"/>
    <w:rsid w:val="00EC4683"/>
    <w:rsid w:val="00EC5BD2"/>
    <w:rsid w:val="00EC6FCD"/>
    <w:rsid w:val="00EC7988"/>
    <w:rsid w:val="00EC7FAE"/>
    <w:rsid w:val="00ED0A15"/>
    <w:rsid w:val="00ED1EC9"/>
    <w:rsid w:val="00ED20AC"/>
    <w:rsid w:val="00ED42CF"/>
    <w:rsid w:val="00ED7D4B"/>
    <w:rsid w:val="00EE1622"/>
    <w:rsid w:val="00EE190B"/>
    <w:rsid w:val="00EE1C0B"/>
    <w:rsid w:val="00EE255F"/>
    <w:rsid w:val="00EE3653"/>
    <w:rsid w:val="00EE4088"/>
    <w:rsid w:val="00EE4116"/>
    <w:rsid w:val="00EE5EF1"/>
    <w:rsid w:val="00EE7593"/>
    <w:rsid w:val="00EF1994"/>
    <w:rsid w:val="00EF1EA2"/>
    <w:rsid w:val="00EF1F61"/>
    <w:rsid w:val="00EF3BDE"/>
    <w:rsid w:val="00EF7922"/>
    <w:rsid w:val="00F0049A"/>
    <w:rsid w:val="00F00A4E"/>
    <w:rsid w:val="00F00EF2"/>
    <w:rsid w:val="00F01275"/>
    <w:rsid w:val="00F030F4"/>
    <w:rsid w:val="00F03DF8"/>
    <w:rsid w:val="00F10E9A"/>
    <w:rsid w:val="00F1164F"/>
    <w:rsid w:val="00F12CF5"/>
    <w:rsid w:val="00F14612"/>
    <w:rsid w:val="00F15E09"/>
    <w:rsid w:val="00F172AD"/>
    <w:rsid w:val="00F20680"/>
    <w:rsid w:val="00F20CAE"/>
    <w:rsid w:val="00F233D4"/>
    <w:rsid w:val="00F233D9"/>
    <w:rsid w:val="00F23CB3"/>
    <w:rsid w:val="00F24226"/>
    <w:rsid w:val="00F248B7"/>
    <w:rsid w:val="00F249EA"/>
    <w:rsid w:val="00F24DFA"/>
    <w:rsid w:val="00F25F01"/>
    <w:rsid w:val="00F268C6"/>
    <w:rsid w:val="00F273BC"/>
    <w:rsid w:val="00F30407"/>
    <w:rsid w:val="00F30827"/>
    <w:rsid w:val="00F30A20"/>
    <w:rsid w:val="00F348BB"/>
    <w:rsid w:val="00F36D5D"/>
    <w:rsid w:val="00F37B91"/>
    <w:rsid w:val="00F4103D"/>
    <w:rsid w:val="00F428E4"/>
    <w:rsid w:val="00F43021"/>
    <w:rsid w:val="00F43948"/>
    <w:rsid w:val="00F44A8A"/>
    <w:rsid w:val="00F458BF"/>
    <w:rsid w:val="00F45965"/>
    <w:rsid w:val="00F461A8"/>
    <w:rsid w:val="00F477C4"/>
    <w:rsid w:val="00F47D6E"/>
    <w:rsid w:val="00F50627"/>
    <w:rsid w:val="00F507F0"/>
    <w:rsid w:val="00F52CA4"/>
    <w:rsid w:val="00F54022"/>
    <w:rsid w:val="00F54D19"/>
    <w:rsid w:val="00F56285"/>
    <w:rsid w:val="00F569AE"/>
    <w:rsid w:val="00F60373"/>
    <w:rsid w:val="00F60C06"/>
    <w:rsid w:val="00F60F41"/>
    <w:rsid w:val="00F63891"/>
    <w:rsid w:val="00F64D01"/>
    <w:rsid w:val="00F64EF5"/>
    <w:rsid w:val="00F65889"/>
    <w:rsid w:val="00F662A2"/>
    <w:rsid w:val="00F6654B"/>
    <w:rsid w:val="00F66679"/>
    <w:rsid w:val="00F700F3"/>
    <w:rsid w:val="00F70297"/>
    <w:rsid w:val="00F72AAF"/>
    <w:rsid w:val="00F7651A"/>
    <w:rsid w:val="00F8148C"/>
    <w:rsid w:val="00F815D8"/>
    <w:rsid w:val="00F82154"/>
    <w:rsid w:val="00F821A2"/>
    <w:rsid w:val="00F82214"/>
    <w:rsid w:val="00F82F54"/>
    <w:rsid w:val="00F83EEC"/>
    <w:rsid w:val="00F84E3F"/>
    <w:rsid w:val="00F871A1"/>
    <w:rsid w:val="00F87473"/>
    <w:rsid w:val="00F87511"/>
    <w:rsid w:val="00F9086D"/>
    <w:rsid w:val="00F9171C"/>
    <w:rsid w:val="00F91CE2"/>
    <w:rsid w:val="00F92E98"/>
    <w:rsid w:val="00F93092"/>
    <w:rsid w:val="00F95191"/>
    <w:rsid w:val="00F968BD"/>
    <w:rsid w:val="00F9733E"/>
    <w:rsid w:val="00F97E0B"/>
    <w:rsid w:val="00FA01E2"/>
    <w:rsid w:val="00FA472D"/>
    <w:rsid w:val="00FA4ABA"/>
    <w:rsid w:val="00FA4F36"/>
    <w:rsid w:val="00FA645A"/>
    <w:rsid w:val="00FA6D6C"/>
    <w:rsid w:val="00FA7A3E"/>
    <w:rsid w:val="00FB2CF5"/>
    <w:rsid w:val="00FB4E5F"/>
    <w:rsid w:val="00FB6220"/>
    <w:rsid w:val="00FB686E"/>
    <w:rsid w:val="00FC270F"/>
    <w:rsid w:val="00FC3586"/>
    <w:rsid w:val="00FC4856"/>
    <w:rsid w:val="00FC5353"/>
    <w:rsid w:val="00FC5897"/>
    <w:rsid w:val="00FC7DDD"/>
    <w:rsid w:val="00FD035C"/>
    <w:rsid w:val="00FD05F8"/>
    <w:rsid w:val="00FD0D4A"/>
    <w:rsid w:val="00FD0F93"/>
    <w:rsid w:val="00FD1B31"/>
    <w:rsid w:val="00FD1EBA"/>
    <w:rsid w:val="00FD28AA"/>
    <w:rsid w:val="00FD2CFB"/>
    <w:rsid w:val="00FD301C"/>
    <w:rsid w:val="00FD34A7"/>
    <w:rsid w:val="00FD3FF6"/>
    <w:rsid w:val="00FD4DF0"/>
    <w:rsid w:val="00FD6A81"/>
    <w:rsid w:val="00FE0C2E"/>
    <w:rsid w:val="00FE21C7"/>
    <w:rsid w:val="00FE26BC"/>
    <w:rsid w:val="00FE2728"/>
    <w:rsid w:val="00FE4361"/>
    <w:rsid w:val="00FE47D2"/>
    <w:rsid w:val="00FE68F9"/>
    <w:rsid w:val="00FE70E0"/>
    <w:rsid w:val="00FE79F4"/>
    <w:rsid w:val="00FF1E77"/>
    <w:rsid w:val="00FF22E9"/>
    <w:rsid w:val="00FF2AC8"/>
    <w:rsid w:val="00FF4AAF"/>
    <w:rsid w:val="00FF6C0E"/>
    <w:rsid w:val="00FF6D96"/>
    <w:rsid w:val="00FF6FFD"/>
    <w:rsid w:val="00FF7706"/>
    <w:rsid w:val="00FF770B"/>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895"/>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gsu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gsmastercalendar@gmail.com" TargetMode="External"/><Relationship Id="rId4" Type="http://schemas.openxmlformats.org/officeDocument/2006/relationships/settings" Target="settings.xml"/><Relationship Id="rId9" Type="http://schemas.openxmlformats.org/officeDocument/2006/relationships/hyperlink" Target="mailto:cgsarcadianewslett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Joseph D'Amore</cp:lastModifiedBy>
  <cp:revision>2</cp:revision>
  <cp:lastPrinted>2023-03-03T19:52:00Z</cp:lastPrinted>
  <dcterms:created xsi:type="dcterms:W3CDTF">2023-03-03T19:54:00Z</dcterms:created>
  <dcterms:modified xsi:type="dcterms:W3CDTF">2023-03-03T19:54:00Z</dcterms:modified>
</cp:coreProperties>
</file>