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C958" w14:textId="77777777" w:rsidR="00B0078E" w:rsidRPr="00C66348" w:rsidRDefault="00B0078E" w:rsidP="00B0078E">
      <w:pPr>
        <w:spacing w:after="0"/>
        <w:jc w:val="center"/>
        <w:rPr>
          <w:rFonts w:ascii="Old English Text MT" w:hAnsi="Old English Text MT"/>
          <w:b/>
          <w:sz w:val="20"/>
          <w:szCs w:val="18"/>
        </w:rPr>
      </w:pPr>
      <w:bookmarkStart w:id="0" w:name="_Hlk140052373"/>
      <w:bookmarkStart w:id="1" w:name="_Hlk140055754"/>
      <w:r w:rsidRPr="00C66348">
        <w:rPr>
          <w:rFonts w:ascii="Old English Text MT" w:hAnsi="Old English Text MT"/>
          <w:b/>
          <w:sz w:val="36"/>
          <w:szCs w:val="18"/>
        </w:rPr>
        <w:t>Church of the Good Shepherd</w:t>
      </w:r>
    </w:p>
    <w:p w14:paraId="59E812C7" w14:textId="77777777" w:rsidR="00B0078E" w:rsidRPr="00C66348" w:rsidRDefault="00B0078E" w:rsidP="00B0078E">
      <w:pPr>
        <w:spacing w:after="0"/>
        <w:jc w:val="center"/>
        <w:rPr>
          <w:rFonts w:ascii="Old English Text MT" w:hAnsi="Old English Text MT"/>
          <w:b/>
          <w:sz w:val="28"/>
        </w:rPr>
      </w:pPr>
      <w:r w:rsidRPr="00C66348">
        <w:rPr>
          <w:rFonts w:ascii="Old English Text MT" w:hAnsi="Old English Text MT"/>
          <w:b/>
          <w:sz w:val="28"/>
        </w:rPr>
        <w:t>United Methodist</w:t>
      </w:r>
    </w:p>
    <w:p w14:paraId="37254605" w14:textId="77777777" w:rsidR="00B0078E" w:rsidRPr="00C66348" w:rsidRDefault="00B0078E" w:rsidP="00B0078E">
      <w:pPr>
        <w:spacing w:after="0"/>
        <w:jc w:val="center"/>
        <w:rPr>
          <w:b/>
        </w:rPr>
      </w:pPr>
      <w:r w:rsidRPr="00C66348">
        <w:rPr>
          <w:b/>
        </w:rPr>
        <w:t>400 West Duarte Road, Arcadia, California 91007 - (626) 447-2181</w:t>
      </w:r>
    </w:p>
    <w:p w14:paraId="2BFBEC9C" w14:textId="77777777" w:rsidR="00B0078E" w:rsidRPr="00CC7CBD" w:rsidRDefault="00B0078E" w:rsidP="00B0078E">
      <w:pPr>
        <w:spacing w:after="0"/>
        <w:jc w:val="center"/>
        <w:rPr>
          <w:b/>
          <w:szCs w:val="24"/>
        </w:rPr>
      </w:pPr>
      <w:hyperlink r:id="rId8" w:history="1">
        <w:r w:rsidRPr="00CC7CBD">
          <w:rPr>
            <w:rStyle w:val="Hyperlink"/>
            <w:b/>
            <w:szCs w:val="24"/>
          </w:rPr>
          <w:t>www.cgsum.org</w:t>
        </w:r>
      </w:hyperlink>
    </w:p>
    <w:p w14:paraId="7AB0D863" w14:textId="77777777" w:rsidR="00B0078E" w:rsidRPr="00CC7CBD" w:rsidRDefault="00B0078E" w:rsidP="00B0078E">
      <w:pPr>
        <w:spacing w:after="0" w:line="120" w:lineRule="auto"/>
        <w:jc w:val="center"/>
        <w:rPr>
          <w:b/>
          <w:sz w:val="20"/>
        </w:rPr>
      </w:pPr>
      <w:r w:rsidRPr="00CC7CBD">
        <w:rPr>
          <w:b/>
          <w:noProof/>
          <w:sz w:val="20"/>
        </w:rPr>
        <mc:AlternateContent>
          <mc:Choice Requires="wps">
            <w:drawing>
              <wp:anchor distT="0" distB="0" distL="114300" distR="114300" simplePos="0" relativeHeight="251659264" behindDoc="0" locked="0" layoutInCell="1" allowOverlap="1" wp14:anchorId="16F05613" wp14:editId="1D22D878">
                <wp:simplePos x="0" y="0"/>
                <wp:positionH relativeFrom="column">
                  <wp:posOffset>19051</wp:posOffset>
                </wp:positionH>
                <wp:positionV relativeFrom="paragraph">
                  <wp:posOffset>48260</wp:posOffset>
                </wp:positionV>
                <wp:extent cx="5686424" cy="0"/>
                <wp:effectExtent l="0" t="19050" r="10160" b="19050"/>
                <wp:wrapNone/>
                <wp:docPr id="4" name="Straight Connector 4"/>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F4070A" id="Straight Connector 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6D6A4540" w14:textId="77777777" w:rsidR="00B0078E" w:rsidRDefault="00B0078E" w:rsidP="00B0078E">
      <w:pPr>
        <w:spacing w:after="0"/>
        <w:jc w:val="center"/>
        <w:rPr>
          <w:b/>
          <w:sz w:val="8"/>
          <w:szCs w:val="8"/>
        </w:rPr>
      </w:pPr>
    </w:p>
    <w:p w14:paraId="20EF88AF" w14:textId="77777777" w:rsidR="00B0078E" w:rsidRDefault="00B0078E" w:rsidP="00B0078E">
      <w:pPr>
        <w:spacing w:after="0"/>
        <w:jc w:val="center"/>
        <w:rPr>
          <w:b/>
          <w:sz w:val="24"/>
          <w:szCs w:val="20"/>
        </w:rPr>
      </w:pPr>
      <w:r w:rsidRPr="00CC7CBD">
        <w:rPr>
          <w:b/>
          <w:sz w:val="24"/>
          <w:szCs w:val="20"/>
        </w:rPr>
        <w:t>ORDER OF WORSHIP</w:t>
      </w:r>
    </w:p>
    <w:p w14:paraId="205B72B9" w14:textId="77777777" w:rsidR="00B0078E" w:rsidRDefault="00B0078E" w:rsidP="00B0078E">
      <w:pPr>
        <w:spacing w:after="0"/>
        <w:jc w:val="center"/>
        <w:rPr>
          <w:bCs/>
          <w:sz w:val="16"/>
          <w:szCs w:val="16"/>
        </w:rPr>
      </w:pPr>
      <w:r>
        <w:rPr>
          <w:bCs/>
          <w:sz w:val="24"/>
          <w:szCs w:val="20"/>
        </w:rPr>
        <w:t>Seventh Sunday after Pentecost</w:t>
      </w:r>
    </w:p>
    <w:p w14:paraId="6F4CF22E" w14:textId="77777777" w:rsidR="00B0078E" w:rsidRPr="008C4471" w:rsidRDefault="00B0078E" w:rsidP="00B0078E">
      <w:pPr>
        <w:spacing w:after="0"/>
        <w:rPr>
          <w:sz w:val="16"/>
          <w:szCs w:val="16"/>
        </w:rPr>
      </w:pPr>
    </w:p>
    <w:p w14:paraId="75F3B9C8" w14:textId="77777777" w:rsidR="00B0078E" w:rsidRDefault="00B0078E" w:rsidP="00B0078E">
      <w:pPr>
        <w:spacing w:after="0"/>
        <w:rPr>
          <w:sz w:val="16"/>
          <w:szCs w:val="16"/>
        </w:rPr>
      </w:pPr>
      <w:r w:rsidRPr="00C66348">
        <w:rPr>
          <w:szCs w:val="24"/>
        </w:rPr>
        <w:t xml:space="preserve">Sunday, </w:t>
      </w:r>
      <w:r>
        <w:rPr>
          <w:szCs w:val="24"/>
        </w:rPr>
        <w:t xml:space="preserve">July 16, </w:t>
      </w:r>
      <w:proofErr w:type="gramStart"/>
      <w:r>
        <w:rPr>
          <w:szCs w:val="24"/>
        </w:rPr>
        <w:t>2023</w:t>
      </w:r>
      <w:proofErr w:type="gramEnd"/>
      <w:r w:rsidRPr="00C66348">
        <w:rPr>
          <w:szCs w:val="24"/>
        </w:rPr>
        <w:tab/>
      </w:r>
      <w:r w:rsidRPr="00C66348">
        <w:rPr>
          <w:szCs w:val="24"/>
        </w:rPr>
        <w:tab/>
      </w:r>
      <w:r w:rsidRPr="00C66348">
        <w:rPr>
          <w:szCs w:val="24"/>
        </w:rPr>
        <w:tab/>
      </w:r>
      <w:r w:rsidRPr="00C66348">
        <w:rPr>
          <w:szCs w:val="24"/>
        </w:rPr>
        <w:tab/>
      </w:r>
      <w:r w:rsidRPr="00C66348">
        <w:rPr>
          <w:szCs w:val="24"/>
        </w:rPr>
        <w:tab/>
      </w:r>
      <w:r w:rsidRPr="00C66348">
        <w:rPr>
          <w:szCs w:val="24"/>
        </w:rPr>
        <w:tab/>
        <w:t xml:space="preserve">                       </w:t>
      </w:r>
      <w:r>
        <w:rPr>
          <w:szCs w:val="24"/>
        </w:rPr>
        <w:t xml:space="preserve">    </w:t>
      </w:r>
      <w:r w:rsidRPr="00C66348">
        <w:rPr>
          <w:szCs w:val="24"/>
        </w:rPr>
        <w:t xml:space="preserve"> </w:t>
      </w:r>
      <w:r>
        <w:rPr>
          <w:szCs w:val="24"/>
        </w:rPr>
        <w:t xml:space="preserve">             </w:t>
      </w:r>
      <w:r w:rsidRPr="00C66348">
        <w:rPr>
          <w:szCs w:val="24"/>
        </w:rPr>
        <w:t xml:space="preserve"> 10:00 a.m.</w:t>
      </w:r>
    </w:p>
    <w:p w14:paraId="222B1D3A" w14:textId="77777777" w:rsidR="00B0078E" w:rsidRPr="008B26DA" w:rsidRDefault="00B0078E" w:rsidP="00B0078E">
      <w:pPr>
        <w:spacing w:after="0"/>
        <w:rPr>
          <w:sz w:val="12"/>
          <w:szCs w:val="12"/>
        </w:rPr>
      </w:pPr>
    </w:p>
    <w:p w14:paraId="6B0CFF60" w14:textId="77777777" w:rsidR="00B0078E" w:rsidRDefault="00B0078E" w:rsidP="00B0078E">
      <w:pPr>
        <w:spacing w:after="0"/>
        <w:jc w:val="center"/>
        <w:rPr>
          <w:b/>
          <w:sz w:val="16"/>
          <w:szCs w:val="16"/>
        </w:rPr>
      </w:pPr>
      <w:r w:rsidRPr="00C66348">
        <w:rPr>
          <w:b/>
          <w:sz w:val="24"/>
        </w:rPr>
        <w:t>Broadcast Live to Facebook/CGSUM and to CGSUM.ORG</w:t>
      </w:r>
    </w:p>
    <w:p w14:paraId="6CAE06C0" w14:textId="77777777" w:rsidR="00B0078E" w:rsidRPr="00B70830" w:rsidRDefault="00B0078E" w:rsidP="00B0078E">
      <w:pPr>
        <w:spacing w:after="0"/>
        <w:jc w:val="center"/>
        <w:rPr>
          <w:b/>
          <w:sz w:val="12"/>
          <w:szCs w:val="12"/>
        </w:rPr>
      </w:pPr>
    </w:p>
    <w:p w14:paraId="6B45DDC5" w14:textId="77777777" w:rsidR="00B0078E" w:rsidRPr="00C66348" w:rsidRDefault="00B0078E" w:rsidP="00B0078E">
      <w:pPr>
        <w:spacing w:after="0"/>
        <w:jc w:val="center"/>
        <w:rPr>
          <w:i/>
        </w:rPr>
      </w:pPr>
      <w:r w:rsidRPr="00C66348">
        <w:rPr>
          <w:i/>
        </w:rPr>
        <w:t>As we prepare for worship, let us be in prayer and meditation.</w:t>
      </w:r>
    </w:p>
    <w:p w14:paraId="7259CFAA" w14:textId="77777777" w:rsidR="00B0078E" w:rsidRDefault="00B0078E" w:rsidP="00B0078E">
      <w:pPr>
        <w:spacing w:after="0"/>
        <w:jc w:val="center"/>
        <w:rPr>
          <w:i/>
        </w:rPr>
      </w:pPr>
      <w:r w:rsidRPr="00C66348">
        <w:rPr>
          <w:i/>
        </w:rPr>
        <w:t>Please “Check In” on social media, then set all electronic devices to silent mode.</w:t>
      </w:r>
    </w:p>
    <w:p w14:paraId="7A80ABC2" w14:textId="77777777" w:rsidR="00B0078E" w:rsidRDefault="00B0078E" w:rsidP="00B0078E">
      <w:pPr>
        <w:spacing w:after="0"/>
        <w:jc w:val="center"/>
        <w:rPr>
          <w:i/>
        </w:rPr>
      </w:pPr>
      <w:r>
        <w:rPr>
          <w:i/>
        </w:rPr>
        <w:t>Remember to sign the attendance pad.</w:t>
      </w:r>
    </w:p>
    <w:p w14:paraId="354A2D2F" w14:textId="77777777" w:rsidR="00B0078E" w:rsidRPr="006B3086" w:rsidRDefault="00B0078E" w:rsidP="00B0078E">
      <w:pPr>
        <w:spacing w:after="0"/>
        <w:jc w:val="center"/>
        <w:rPr>
          <w:i/>
          <w:sz w:val="20"/>
          <w:szCs w:val="20"/>
        </w:rPr>
      </w:pPr>
    </w:p>
    <w:p w14:paraId="79B439B7" w14:textId="77777777" w:rsidR="00B0078E" w:rsidRDefault="00B0078E" w:rsidP="00B0078E">
      <w:pPr>
        <w:spacing w:after="0"/>
        <w:jc w:val="left"/>
        <w:rPr>
          <w:bCs/>
          <w:i/>
          <w:iCs/>
          <w:sz w:val="16"/>
          <w:szCs w:val="16"/>
        </w:rPr>
      </w:pPr>
      <w:r w:rsidRPr="00AE7F95">
        <w:rPr>
          <w:b/>
          <w:sz w:val="24"/>
          <w:szCs w:val="24"/>
        </w:rPr>
        <w:t>Prelude</w:t>
      </w:r>
      <w:r w:rsidRPr="00AE7F95">
        <w:rPr>
          <w:b/>
          <w:sz w:val="24"/>
          <w:szCs w:val="24"/>
        </w:rPr>
        <w:tab/>
      </w:r>
      <w:r w:rsidRPr="00AE7F95">
        <w:rPr>
          <w:bCs/>
          <w:sz w:val="24"/>
          <w:szCs w:val="24"/>
        </w:rPr>
        <w:tab/>
        <w:t xml:space="preserve"> “</w:t>
      </w:r>
      <w:r>
        <w:rPr>
          <w:bCs/>
          <w:sz w:val="24"/>
          <w:szCs w:val="24"/>
        </w:rPr>
        <w:t>More Love to Thee, O Christ</w:t>
      </w:r>
      <w:r w:rsidRPr="00AE7F95">
        <w:rPr>
          <w:bCs/>
          <w:sz w:val="24"/>
          <w:szCs w:val="24"/>
        </w:rPr>
        <w:t>”</w:t>
      </w:r>
      <w:r w:rsidRPr="00AE7F95">
        <w:rPr>
          <w:bCs/>
          <w:sz w:val="24"/>
          <w:szCs w:val="24"/>
        </w:rPr>
        <w:tab/>
        <w:t xml:space="preserve">                </w:t>
      </w:r>
      <w:r>
        <w:rPr>
          <w:bCs/>
          <w:sz w:val="24"/>
          <w:szCs w:val="24"/>
        </w:rPr>
        <w:t xml:space="preserve">                        </w:t>
      </w:r>
      <w:r>
        <w:rPr>
          <w:bCs/>
          <w:sz w:val="20"/>
          <w:szCs w:val="20"/>
        </w:rPr>
        <w:t>arr. Hayes</w:t>
      </w:r>
      <w:r w:rsidRPr="00AE7F95">
        <w:rPr>
          <w:bCs/>
          <w:sz w:val="20"/>
          <w:szCs w:val="20"/>
        </w:rPr>
        <w:t xml:space="preserve"> </w:t>
      </w:r>
      <w:r w:rsidRPr="00CD6A32">
        <w:rPr>
          <w:bCs/>
          <w:sz w:val="20"/>
          <w:szCs w:val="20"/>
        </w:rPr>
        <w:t xml:space="preserve"> </w:t>
      </w:r>
      <w:r w:rsidRPr="00AE7F95">
        <w:rPr>
          <w:bCs/>
          <w:sz w:val="20"/>
          <w:szCs w:val="20"/>
        </w:rPr>
        <w:t xml:space="preserve">                                 </w:t>
      </w:r>
      <w:r>
        <w:rPr>
          <w:bCs/>
          <w:i/>
          <w:iCs/>
          <w:sz w:val="24"/>
          <w:szCs w:val="24"/>
        </w:rPr>
        <w:t xml:space="preserve"> </w:t>
      </w:r>
    </w:p>
    <w:p w14:paraId="121712ED" w14:textId="77777777" w:rsidR="00B0078E" w:rsidRPr="00621188" w:rsidRDefault="00B0078E" w:rsidP="00B0078E">
      <w:pPr>
        <w:spacing w:after="0"/>
        <w:jc w:val="left"/>
        <w:rPr>
          <w:bCs/>
          <w:i/>
          <w:iCs/>
          <w:sz w:val="24"/>
          <w:szCs w:val="24"/>
        </w:rPr>
      </w:pPr>
      <w:r>
        <w:rPr>
          <w:bCs/>
          <w:i/>
          <w:iCs/>
          <w:sz w:val="24"/>
          <w:szCs w:val="24"/>
        </w:rPr>
        <w:t xml:space="preserve">                                                                                                 Stephen Cook, Director of Music</w:t>
      </w:r>
    </w:p>
    <w:p w14:paraId="1A3DC1E0" w14:textId="77777777" w:rsidR="00B0078E" w:rsidRPr="008C4471" w:rsidRDefault="00B0078E" w:rsidP="00B0078E">
      <w:pPr>
        <w:spacing w:after="0"/>
        <w:jc w:val="left"/>
        <w:rPr>
          <w:bCs/>
          <w:i/>
          <w:iCs/>
          <w:sz w:val="16"/>
          <w:szCs w:val="16"/>
        </w:rPr>
      </w:pPr>
    </w:p>
    <w:p w14:paraId="4E43758E" w14:textId="77777777" w:rsidR="00B0078E" w:rsidRPr="00584423" w:rsidRDefault="00B0078E" w:rsidP="00B0078E">
      <w:pPr>
        <w:spacing w:after="0"/>
        <w:rPr>
          <w:b/>
          <w:sz w:val="12"/>
          <w:szCs w:val="12"/>
        </w:rPr>
      </w:pPr>
      <w:r w:rsidRPr="00584423">
        <w:rPr>
          <w:b/>
          <w:sz w:val="24"/>
          <w:szCs w:val="24"/>
        </w:rPr>
        <w:t>The Chimes</w:t>
      </w:r>
    </w:p>
    <w:p w14:paraId="0D01B7DC" w14:textId="77777777" w:rsidR="00B0078E" w:rsidRPr="00584423" w:rsidRDefault="00B0078E" w:rsidP="00B0078E">
      <w:pPr>
        <w:spacing w:after="0"/>
        <w:rPr>
          <w:b/>
          <w:sz w:val="16"/>
          <w:szCs w:val="16"/>
        </w:rPr>
      </w:pPr>
    </w:p>
    <w:p w14:paraId="15F71C49" w14:textId="77777777" w:rsidR="00B0078E" w:rsidRPr="0014302D" w:rsidRDefault="00B0078E" w:rsidP="00B0078E">
      <w:pPr>
        <w:spacing w:after="0"/>
        <w:rPr>
          <w:bCs/>
          <w:color w:val="FF0000"/>
          <w:sz w:val="20"/>
          <w:szCs w:val="20"/>
        </w:rPr>
      </w:pPr>
      <w:r w:rsidRPr="00584423">
        <w:rPr>
          <w:b/>
          <w:sz w:val="24"/>
          <w:szCs w:val="24"/>
        </w:rPr>
        <w:t>Introit</w:t>
      </w:r>
      <w:r w:rsidRPr="00584423">
        <w:rPr>
          <w:b/>
          <w:sz w:val="24"/>
          <w:szCs w:val="24"/>
        </w:rPr>
        <w:tab/>
        <w:t xml:space="preserve">  </w:t>
      </w:r>
      <w:r w:rsidRPr="00584423">
        <w:rPr>
          <w:bCs/>
          <w:sz w:val="24"/>
          <w:szCs w:val="24"/>
        </w:rPr>
        <w:t xml:space="preserve">    </w:t>
      </w:r>
      <w:r w:rsidRPr="00584423">
        <w:rPr>
          <w:bCs/>
          <w:sz w:val="24"/>
          <w:szCs w:val="24"/>
        </w:rPr>
        <w:tab/>
      </w:r>
      <w:r w:rsidRPr="00584423">
        <w:rPr>
          <w:bCs/>
          <w:sz w:val="24"/>
          <w:szCs w:val="24"/>
        </w:rPr>
        <w:tab/>
      </w:r>
      <w:r w:rsidRPr="00EF4F3E">
        <w:rPr>
          <w:bCs/>
          <w:sz w:val="24"/>
          <w:szCs w:val="24"/>
        </w:rPr>
        <w:t xml:space="preserve"> “</w:t>
      </w:r>
      <w:r>
        <w:rPr>
          <w:bCs/>
          <w:sz w:val="24"/>
          <w:szCs w:val="24"/>
        </w:rPr>
        <w:t>Sweet, Sweet Spirit”</w:t>
      </w:r>
      <w:r w:rsidRPr="00EF4F3E">
        <w:rPr>
          <w:bCs/>
          <w:sz w:val="24"/>
          <w:szCs w:val="24"/>
        </w:rPr>
        <w:tab/>
        <w:t xml:space="preserve">                                </w:t>
      </w:r>
      <w:r>
        <w:rPr>
          <w:bCs/>
          <w:sz w:val="24"/>
          <w:szCs w:val="24"/>
        </w:rPr>
        <w:t xml:space="preserve">      </w:t>
      </w:r>
      <w:r w:rsidRPr="00EF4F3E">
        <w:rPr>
          <w:bCs/>
          <w:sz w:val="24"/>
          <w:szCs w:val="24"/>
        </w:rPr>
        <w:t xml:space="preserve"> </w:t>
      </w:r>
      <w:r>
        <w:rPr>
          <w:bCs/>
          <w:sz w:val="24"/>
          <w:szCs w:val="24"/>
        </w:rPr>
        <w:t xml:space="preserve">                           </w:t>
      </w:r>
      <w:r>
        <w:rPr>
          <w:bCs/>
          <w:sz w:val="20"/>
          <w:szCs w:val="20"/>
        </w:rPr>
        <w:t>by Akers</w:t>
      </w:r>
    </w:p>
    <w:p w14:paraId="4404DA30" w14:textId="77777777" w:rsidR="00B0078E" w:rsidRDefault="00B0078E" w:rsidP="00B0078E">
      <w:pPr>
        <w:spacing w:after="0"/>
        <w:rPr>
          <w:b/>
          <w:sz w:val="16"/>
          <w:szCs w:val="16"/>
        </w:rPr>
      </w:pPr>
    </w:p>
    <w:p w14:paraId="093329B9" w14:textId="77777777" w:rsidR="00B0078E" w:rsidRDefault="00B0078E" w:rsidP="00B0078E">
      <w:pPr>
        <w:spacing w:after="0"/>
        <w:rPr>
          <w:bCs/>
          <w:i/>
          <w:iCs/>
          <w:sz w:val="12"/>
          <w:szCs w:val="12"/>
        </w:rPr>
      </w:pPr>
      <w:r w:rsidRPr="00B65171">
        <w:rPr>
          <w:b/>
          <w:sz w:val="24"/>
          <w:szCs w:val="24"/>
        </w:rPr>
        <w:t>Welcome and Greeting</w:t>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w:t>
      </w:r>
      <w:r w:rsidRPr="00E940CE">
        <w:rPr>
          <w:bCs/>
          <w:i/>
          <w:iCs/>
          <w:sz w:val="24"/>
          <w:szCs w:val="24"/>
        </w:rPr>
        <w:t>Rev. Eva Thai-Erwin</w:t>
      </w:r>
    </w:p>
    <w:p w14:paraId="0AD46039" w14:textId="77777777" w:rsidR="00B0078E" w:rsidRPr="00AA5906" w:rsidRDefault="00B0078E" w:rsidP="00B0078E">
      <w:pPr>
        <w:spacing w:after="0"/>
        <w:rPr>
          <w:bCs/>
          <w:i/>
          <w:iCs/>
          <w:sz w:val="16"/>
          <w:szCs w:val="16"/>
        </w:rPr>
      </w:pPr>
    </w:p>
    <w:p w14:paraId="107C1F29" w14:textId="77777777" w:rsidR="00B0078E" w:rsidRDefault="00B0078E" w:rsidP="00B0078E">
      <w:pPr>
        <w:spacing w:after="0"/>
        <w:rPr>
          <w:b/>
          <w:sz w:val="12"/>
          <w:szCs w:val="12"/>
        </w:rPr>
      </w:pPr>
      <w:r w:rsidRPr="005D56E8">
        <w:rPr>
          <w:b/>
          <w:sz w:val="24"/>
          <w:szCs w:val="24"/>
        </w:rPr>
        <w:t>Passing the Peace</w:t>
      </w:r>
    </w:p>
    <w:p w14:paraId="04C42112" w14:textId="77777777" w:rsidR="00B0078E" w:rsidRPr="00AE7F95" w:rsidRDefault="00B0078E" w:rsidP="00B0078E">
      <w:pPr>
        <w:spacing w:after="0"/>
        <w:rPr>
          <w:b/>
          <w:sz w:val="16"/>
          <w:szCs w:val="16"/>
        </w:rPr>
      </w:pPr>
    </w:p>
    <w:p w14:paraId="7335535A" w14:textId="77777777" w:rsidR="00B0078E" w:rsidRPr="005E678F" w:rsidRDefault="00B0078E" w:rsidP="00B0078E">
      <w:pPr>
        <w:spacing w:after="0"/>
        <w:jc w:val="left"/>
        <w:rPr>
          <w:bCs/>
          <w:sz w:val="24"/>
          <w:szCs w:val="24"/>
        </w:rPr>
      </w:pPr>
      <w:r w:rsidRPr="00275604">
        <w:rPr>
          <w:b/>
          <w:sz w:val="24"/>
          <w:szCs w:val="24"/>
        </w:rPr>
        <w:t>*Call to Worship</w:t>
      </w:r>
      <w:proofErr w:type="gramStart"/>
      <w:r>
        <w:rPr>
          <w:b/>
          <w:sz w:val="24"/>
          <w:szCs w:val="24"/>
        </w:rPr>
        <w:tab/>
      </w:r>
      <w:r w:rsidRPr="00A85B64">
        <w:rPr>
          <w:b/>
          <w:sz w:val="24"/>
          <w:szCs w:val="24"/>
        </w:rPr>
        <w:t xml:space="preserve">  </w:t>
      </w:r>
      <w:r w:rsidRPr="00A85B64">
        <w:rPr>
          <w:bCs/>
          <w:sz w:val="24"/>
          <w:szCs w:val="24"/>
        </w:rPr>
        <w:t>(</w:t>
      </w:r>
      <w:proofErr w:type="gramEnd"/>
      <w:r w:rsidRPr="00A85B64">
        <w:rPr>
          <w:bCs/>
          <w:sz w:val="20"/>
          <w:szCs w:val="20"/>
        </w:rPr>
        <w:t>based on  Psalm 119 )</w:t>
      </w:r>
      <w:r w:rsidRPr="00817E9E">
        <w:rPr>
          <w:bCs/>
          <w:i/>
          <w:iCs/>
          <w:color w:val="FF0000"/>
          <w:sz w:val="24"/>
          <w:szCs w:val="24"/>
        </w:rPr>
        <w:t xml:space="preserve">                                        </w:t>
      </w:r>
      <w:r>
        <w:rPr>
          <w:bCs/>
          <w:i/>
          <w:iCs/>
          <w:sz w:val="24"/>
          <w:szCs w:val="24"/>
        </w:rPr>
        <w:t xml:space="preserve">Janice Clark, Lay Reader                                   </w:t>
      </w:r>
    </w:p>
    <w:p w14:paraId="5FCB9D27" w14:textId="77777777" w:rsidR="00B0078E" w:rsidRPr="00013F7A" w:rsidRDefault="00B0078E" w:rsidP="00B0078E">
      <w:pPr>
        <w:spacing w:after="0"/>
        <w:jc w:val="left"/>
        <w:rPr>
          <w:bCs/>
          <w:sz w:val="12"/>
          <w:szCs w:val="12"/>
        </w:rPr>
      </w:pPr>
    </w:p>
    <w:p w14:paraId="2158CBF1" w14:textId="77777777" w:rsidR="00B0078E" w:rsidRPr="00A85B64" w:rsidRDefault="00B0078E" w:rsidP="00B0078E">
      <w:pPr>
        <w:spacing w:after="0"/>
        <w:jc w:val="left"/>
        <w:rPr>
          <w:bCs/>
          <w:sz w:val="16"/>
          <w:szCs w:val="16"/>
        </w:rPr>
      </w:pPr>
      <w:r>
        <w:rPr>
          <w:bCs/>
          <w:sz w:val="24"/>
          <w:szCs w:val="24"/>
        </w:rPr>
        <w:tab/>
      </w:r>
      <w:r w:rsidRPr="00A85B64">
        <w:rPr>
          <w:bCs/>
          <w:sz w:val="24"/>
          <w:szCs w:val="24"/>
        </w:rPr>
        <w:t xml:space="preserve">Leader:     Like the </w:t>
      </w:r>
      <w:r>
        <w:rPr>
          <w:bCs/>
          <w:sz w:val="24"/>
          <w:szCs w:val="24"/>
        </w:rPr>
        <w:t xml:space="preserve">Psalmist, we worship you with </w:t>
      </w:r>
      <w:r w:rsidRPr="00A85B64">
        <w:rPr>
          <w:bCs/>
          <w:sz w:val="24"/>
          <w:szCs w:val="24"/>
        </w:rPr>
        <w:t>faithfulness.</w:t>
      </w:r>
    </w:p>
    <w:p w14:paraId="6694B02B" w14:textId="77777777" w:rsidR="00B0078E" w:rsidRPr="00A85B64" w:rsidRDefault="00B0078E" w:rsidP="00B0078E">
      <w:pPr>
        <w:spacing w:after="0"/>
        <w:jc w:val="left"/>
        <w:rPr>
          <w:bCs/>
          <w:sz w:val="12"/>
          <w:szCs w:val="12"/>
        </w:rPr>
      </w:pPr>
      <w:r w:rsidRPr="00A85B64">
        <w:rPr>
          <w:bCs/>
          <w:sz w:val="24"/>
          <w:szCs w:val="24"/>
        </w:rPr>
        <w:tab/>
      </w:r>
      <w:r w:rsidRPr="00A85B64">
        <w:rPr>
          <w:b/>
          <w:sz w:val="24"/>
          <w:szCs w:val="24"/>
        </w:rPr>
        <w:t xml:space="preserve">People:    </w:t>
      </w:r>
      <w:r>
        <w:rPr>
          <w:b/>
          <w:sz w:val="24"/>
          <w:szCs w:val="24"/>
        </w:rPr>
        <w:t>We pray to God that you give us understanding.</w:t>
      </w:r>
    </w:p>
    <w:p w14:paraId="713756BB" w14:textId="77777777" w:rsidR="00B0078E" w:rsidRPr="00A85B64" w:rsidRDefault="00B0078E" w:rsidP="00B0078E">
      <w:pPr>
        <w:spacing w:after="0"/>
        <w:ind w:firstLine="720"/>
        <w:jc w:val="left"/>
        <w:rPr>
          <w:bCs/>
          <w:sz w:val="12"/>
          <w:szCs w:val="12"/>
        </w:rPr>
      </w:pPr>
    </w:p>
    <w:p w14:paraId="73074076" w14:textId="77777777" w:rsidR="00B0078E" w:rsidRPr="00A85B64" w:rsidRDefault="00B0078E" w:rsidP="00B0078E">
      <w:pPr>
        <w:spacing w:after="0"/>
        <w:ind w:firstLine="720"/>
        <w:jc w:val="left"/>
        <w:rPr>
          <w:bCs/>
          <w:sz w:val="24"/>
          <w:szCs w:val="24"/>
        </w:rPr>
      </w:pPr>
      <w:r w:rsidRPr="00A85B64">
        <w:rPr>
          <w:bCs/>
          <w:sz w:val="24"/>
          <w:szCs w:val="24"/>
        </w:rPr>
        <w:t xml:space="preserve">Leader:     </w:t>
      </w:r>
      <w:r>
        <w:rPr>
          <w:bCs/>
          <w:sz w:val="24"/>
          <w:szCs w:val="24"/>
        </w:rPr>
        <w:t>And lead us on your paths.</w:t>
      </w:r>
    </w:p>
    <w:p w14:paraId="7840EADF" w14:textId="77777777" w:rsidR="00B0078E" w:rsidRDefault="00B0078E" w:rsidP="00B0078E">
      <w:pPr>
        <w:spacing w:after="0"/>
        <w:jc w:val="left"/>
        <w:rPr>
          <w:bCs/>
          <w:sz w:val="24"/>
          <w:szCs w:val="24"/>
        </w:rPr>
      </w:pPr>
      <w:r>
        <w:rPr>
          <w:bCs/>
          <w:sz w:val="24"/>
          <w:szCs w:val="24"/>
        </w:rPr>
        <w:tab/>
      </w:r>
      <w:r>
        <w:rPr>
          <w:b/>
          <w:sz w:val="24"/>
          <w:szCs w:val="24"/>
        </w:rPr>
        <w:t>People:    Turn our hearts to love; turn our eyes to truth.</w:t>
      </w:r>
    </w:p>
    <w:p w14:paraId="6D7F5E87" w14:textId="77777777" w:rsidR="00B0078E" w:rsidRDefault="00B0078E" w:rsidP="00B0078E">
      <w:pPr>
        <w:spacing w:after="0"/>
        <w:jc w:val="left"/>
        <w:rPr>
          <w:bCs/>
          <w:sz w:val="12"/>
          <w:szCs w:val="12"/>
        </w:rPr>
      </w:pPr>
      <w:r w:rsidRPr="00A85B64">
        <w:rPr>
          <w:bCs/>
          <w:sz w:val="24"/>
          <w:szCs w:val="24"/>
        </w:rPr>
        <w:t xml:space="preserve">      </w:t>
      </w:r>
    </w:p>
    <w:p w14:paraId="4A5A4213" w14:textId="77777777" w:rsidR="00B0078E" w:rsidRDefault="00B0078E" w:rsidP="00B0078E">
      <w:pPr>
        <w:spacing w:after="0"/>
        <w:jc w:val="left"/>
        <w:rPr>
          <w:bCs/>
          <w:sz w:val="24"/>
          <w:szCs w:val="24"/>
        </w:rPr>
      </w:pPr>
      <w:r>
        <w:rPr>
          <w:bCs/>
          <w:sz w:val="24"/>
          <w:szCs w:val="24"/>
        </w:rPr>
        <w:tab/>
        <w:t>Leader:     May our worship be your praise.</w:t>
      </w:r>
    </w:p>
    <w:p w14:paraId="03A5B570" w14:textId="77777777" w:rsidR="00B0078E" w:rsidRPr="00A85B64" w:rsidRDefault="00B0078E" w:rsidP="00B0078E">
      <w:pPr>
        <w:spacing w:after="0"/>
        <w:jc w:val="left"/>
        <w:rPr>
          <w:b/>
          <w:sz w:val="24"/>
          <w:szCs w:val="24"/>
        </w:rPr>
      </w:pPr>
      <w:r>
        <w:rPr>
          <w:bCs/>
          <w:sz w:val="24"/>
          <w:szCs w:val="24"/>
        </w:rPr>
        <w:tab/>
      </w:r>
      <w:r>
        <w:rPr>
          <w:b/>
          <w:sz w:val="24"/>
          <w:szCs w:val="24"/>
        </w:rPr>
        <w:t>People:    May our lives be holy offerings.  Amen</w:t>
      </w:r>
    </w:p>
    <w:p w14:paraId="072E37B3" w14:textId="77777777" w:rsidR="00B0078E" w:rsidRPr="00A85B64" w:rsidRDefault="00B0078E" w:rsidP="00B0078E">
      <w:pPr>
        <w:spacing w:after="0"/>
        <w:jc w:val="left"/>
        <w:rPr>
          <w:b/>
          <w:sz w:val="16"/>
          <w:szCs w:val="16"/>
        </w:rPr>
      </w:pPr>
    </w:p>
    <w:p w14:paraId="131B6F60" w14:textId="77777777" w:rsidR="00B0078E" w:rsidRDefault="00B0078E" w:rsidP="00B0078E">
      <w:pPr>
        <w:spacing w:after="0"/>
        <w:jc w:val="left"/>
        <w:rPr>
          <w:color w:val="FF0000"/>
          <w:sz w:val="24"/>
          <w:szCs w:val="24"/>
        </w:rPr>
      </w:pPr>
      <w:r>
        <w:rPr>
          <w:bCs/>
          <w:sz w:val="24"/>
          <w:szCs w:val="24"/>
        </w:rPr>
        <w:t xml:space="preserve"> </w:t>
      </w:r>
      <w:r>
        <w:rPr>
          <w:b/>
          <w:sz w:val="24"/>
          <w:szCs w:val="24"/>
        </w:rPr>
        <w:t>*Opening Hymn</w:t>
      </w:r>
      <w:r>
        <w:rPr>
          <w:b/>
          <w:sz w:val="24"/>
          <w:szCs w:val="24"/>
        </w:rPr>
        <w:tab/>
      </w:r>
      <w:r w:rsidRPr="00A85B64">
        <w:rPr>
          <w:b/>
          <w:sz w:val="24"/>
          <w:szCs w:val="24"/>
        </w:rPr>
        <w:t xml:space="preserve"> </w:t>
      </w:r>
      <w:proofErr w:type="gramStart"/>
      <w:r w:rsidRPr="00A85B64">
        <w:rPr>
          <w:b/>
          <w:sz w:val="24"/>
          <w:szCs w:val="24"/>
        </w:rPr>
        <w:t xml:space="preserve">  </w:t>
      </w:r>
      <w:r w:rsidRPr="00A85B64">
        <w:rPr>
          <w:bCs/>
          <w:sz w:val="24"/>
          <w:szCs w:val="24"/>
        </w:rPr>
        <w:t xml:space="preserve"> “</w:t>
      </w:r>
      <w:proofErr w:type="gramEnd"/>
      <w:r w:rsidRPr="00A85B64">
        <w:rPr>
          <w:bCs/>
          <w:sz w:val="24"/>
          <w:szCs w:val="24"/>
        </w:rPr>
        <w:t>How Lovely</w:t>
      </w:r>
      <w:r>
        <w:rPr>
          <w:bCs/>
          <w:sz w:val="24"/>
          <w:szCs w:val="24"/>
        </w:rPr>
        <w:t>,</w:t>
      </w:r>
      <w:r w:rsidRPr="00A85B64">
        <w:rPr>
          <w:bCs/>
          <w:sz w:val="24"/>
          <w:szCs w:val="24"/>
        </w:rPr>
        <w:t xml:space="preserve"> Lord, How Lovely”</w:t>
      </w:r>
      <w:r w:rsidRPr="00A85B64">
        <w:rPr>
          <w:sz w:val="24"/>
          <w:szCs w:val="24"/>
        </w:rPr>
        <w:t xml:space="preserve">     Black Songbook TFWS #</w:t>
      </w:r>
      <w:r w:rsidRPr="00A85B64">
        <w:rPr>
          <w:b/>
          <w:bCs/>
          <w:sz w:val="24"/>
          <w:szCs w:val="24"/>
        </w:rPr>
        <w:t>2042</w:t>
      </w:r>
    </w:p>
    <w:p w14:paraId="1E8C62D6" w14:textId="77777777" w:rsidR="00B0078E" w:rsidRPr="0068210C" w:rsidRDefault="00B0078E" w:rsidP="00B0078E">
      <w:pPr>
        <w:spacing w:after="0"/>
        <w:jc w:val="left"/>
        <w:rPr>
          <w:b/>
          <w:color w:val="FF0000"/>
          <w:sz w:val="16"/>
          <w:szCs w:val="16"/>
        </w:rPr>
      </w:pPr>
    </w:p>
    <w:p w14:paraId="0AB85E9F" w14:textId="77777777" w:rsidR="00B0078E" w:rsidRDefault="00B0078E" w:rsidP="00B0078E">
      <w:pPr>
        <w:spacing w:after="0"/>
        <w:rPr>
          <w:bCs/>
          <w:i/>
          <w:iCs/>
          <w:sz w:val="24"/>
          <w:szCs w:val="24"/>
        </w:rPr>
      </w:pPr>
      <w:r>
        <w:rPr>
          <w:b/>
          <w:sz w:val="24"/>
          <w:szCs w:val="24"/>
        </w:rPr>
        <w:t>The Word for Children</w:t>
      </w:r>
      <w:r>
        <w:rPr>
          <w:b/>
          <w:sz w:val="24"/>
          <w:szCs w:val="24"/>
        </w:rPr>
        <w:tab/>
      </w:r>
      <w:r>
        <w:rPr>
          <w:bCs/>
          <w:sz w:val="24"/>
          <w:szCs w:val="24"/>
        </w:rPr>
        <w:t>VBS Hero Hotline!</w:t>
      </w:r>
      <w:r>
        <w:rPr>
          <w:bCs/>
          <w:sz w:val="24"/>
          <w:szCs w:val="24"/>
        </w:rPr>
        <w:tab/>
      </w:r>
      <w:r>
        <w:rPr>
          <w:bCs/>
          <w:sz w:val="24"/>
          <w:szCs w:val="24"/>
        </w:rPr>
        <w:tab/>
      </w:r>
      <w:r>
        <w:rPr>
          <w:bCs/>
          <w:sz w:val="24"/>
          <w:szCs w:val="24"/>
        </w:rPr>
        <w:tab/>
      </w:r>
      <w:r>
        <w:rPr>
          <w:bCs/>
          <w:sz w:val="24"/>
          <w:szCs w:val="24"/>
        </w:rPr>
        <w:tab/>
      </w:r>
      <w:r>
        <w:rPr>
          <w:bCs/>
          <w:i/>
          <w:iCs/>
          <w:sz w:val="24"/>
          <w:szCs w:val="24"/>
        </w:rPr>
        <w:t xml:space="preserve">          Cindy Ostry</w:t>
      </w:r>
    </w:p>
    <w:p w14:paraId="5E12BA0C" w14:textId="77777777" w:rsidR="00B0078E" w:rsidRPr="00A85B64" w:rsidRDefault="00B0078E" w:rsidP="00B0078E">
      <w:pPr>
        <w:spacing w:after="0"/>
        <w:rPr>
          <w:bCs/>
          <w:i/>
          <w:iCs/>
          <w:sz w:val="24"/>
          <w:szCs w:val="24"/>
        </w:rPr>
      </w:pPr>
      <w:r>
        <w:rPr>
          <w:bCs/>
          <w:i/>
          <w:iCs/>
          <w:sz w:val="24"/>
          <w:szCs w:val="24"/>
        </w:rPr>
        <w:t xml:space="preserve">                                                                              *Children are invited to come sit in the front.</w:t>
      </w:r>
      <w:r>
        <w:rPr>
          <w:b/>
          <w:sz w:val="24"/>
          <w:szCs w:val="24"/>
        </w:rPr>
        <w:t xml:space="preserve"> </w:t>
      </w:r>
    </w:p>
    <w:p w14:paraId="0F7858B8" w14:textId="77777777" w:rsidR="00B0078E" w:rsidRPr="00CB4A2B" w:rsidRDefault="00B0078E" w:rsidP="00B0078E">
      <w:pPr>
        <w:spacing w:after="0"/>
        <w:jc w:val="left"/>
        <w:rPr>
          <w:b/>
          <w:sz w:val="16"/>
          <w:szCs w:val="16"/>
        </w:rPr>
      </w:pPr>
      <w:r>
        <w:rPr>
          <w:bCs/>
          <w:sz w:val="24"/>
          <w:szCs w:val="24"/>
        </w:rPr>
        <w:t xml:space="preserve"> </w:t>
      </w:r>
    </w:p>
    <w:p w14:paraId="6466391B" w14:textId="5A439FAC" w:rsidR="00315923" w:rsidRPr="00315923" w:rsidRDefault="00315923" w:rsidP="00FC27D1">
      <w:pPr>
        <w:spacing w:after="0"/>
        <w:ind w:left="720" w:hanging="720"/>
        <w:rPr>
          <w:bCs/>
          <w:i/>
          <w:iCs/>
          <w:sz w:val="24"/>
          <w:szCs w:val="24"/>
        </w:rPr>
      </w:pPr>
      <w:r w:rsidRPr="00315923">
        <w:rPr>
          <w:b/>
          <w:sz w:val="24"/>
          <w:szCs w:val="24"/>
        </w:rPr>
        <w:t>Pastoral Prayer</w:t>
      </w:r>
      <w:r w:rsidRPr="00315923">
        <w:rPr>
          <w:bCs/>
          <w:sz w:val="24"/>
          <w:szCs w:val="24"/>
        </w:rPr>
        <w:t xml:space="preserve">                                                                                      </w:t>
      </w:r>
      <w:r>
        <w:rPr>
          <w:bCs/>
          <w:sz w:val="24"/>
          <w:szCs w:val="24"/>
        </w:rPr>
        <w:t xml:space="preserve">            </w:t>
      </w:r>
      <w:r w:rsidRPr="00315923">
        <w:rPr>
          <w:bCs/>
          <w:i/>
          <w:iCs/>
          <w:sz w:val="24"/>
          <w:szCs w:val="24"/>
        </w:rPr>
        <w:t>Rev. Thai-Er</w:t>
      </w:r>
      <w:r>
        <w:rPr>
          <w:bCs/>
          <w:i/>
          <w:iCs/>
          <w:sz w:val="24"/>
          <w:szCs w:val="24"/>
        </w:rPr>
        <w:t>win</w:t>
      </w:r>
    </w:p>
    <w:p w14:paraId="25F7CAF0" w14:textId="77777777" w:rsidR="00315923" w:rsidRPr="00315923" w:rsidRDefault="00315923" w:rsidP="00FC27D1">
      <w:pPr>
        <w:spacing w:after="0"/>
        <w:ind w:left="720" w:hanging="720"/>
        <w:rPr>
          <w:b/>
          <w:sz w:val="16"/>
          <w:szCs w:val="16"/>
        </w:rPr>
      </w:pPr>
    </w:p>
    <w:p w14:paraId="490D29FD" w14:textId="0D4833CC" w:rsidR="00FC27D1" w:rsidRDefault="00FC27D1" w:rsidP="00FC27D1">
      <w:pPr>
        <w:spacing w:after="0"/>
        <w:ind w:left="720" w:hanging="720"/>
        <w:rPr>
          <w:b/>
          <w:sz w:val="12"/>
          <w:szCs w:val="12"/>
        </w:rPr>
      </w:pPr>
      <w:r w:rsidRPr="00315923">
        <w:rPr>
          <w:b/>
          <w:sz w:val="24"/>
          <w:szCs w:val="24"/>
        </w:rPr>
        <w:t>The Lo</w:t>
      </w:r>
      <w:r>
        <w:rPr>
          <w:b/>
          <w:sz w:val="24"/>
          <w:szCs w:val="24"/>
        </w:rPr>
        <w:t>rd’s Prayer</w:t>
      </w:r>
    </w:p>
    <w:p w14:paraId="56087233" w14:textId="77777777" w:rsidR="00FC27D1" w:rsidRPr="000A7416" w:rsidRDefault="00FC27D1" w:rsidP="00FC27D1">
      <w:pPr>
        <w:spacing w:after="0"/>
        <w:ind w:left="720" w:hanging="720"/>
        <w:rPr>
          <w:b/>
          <w:sz w:val="8"/>
          <w:szCs w:val="8"/>
        </w:rPr>
      </w:pPr>
    </w:p>
    <w:p w14:paraId="1910A874" w14:textId="77777777" w:rsidR="00FC27D1" w:rsidRDefault="00FC27D1" w:rsidP="00FC27D1">
      <w:pPr>
        <w:spacing w:after="0"/>
        <w:ind w:left="576" w:right="576"/>
        <w:rPr>
          <w:b/>
          <w:sz w:val="12"/>
          <w:szCs w:val="12"/>
        </w:rPr>
      </w:pPr>
      <w:r>
        <w:rPr>
          <w:b/>
          <w:sz w:val="24"/>
          <w:szCs w:val="24"/>
        </w:rPr>
        <w:t xml:space="preserve">Our Father, who art in heaven, hallowed be thy name.  Thy kingdom </w:t>
      </w:r>
      <w:proofErr w:type="gramStart"/>
      <w:r>
        <w:rPr>
          <w:b/>
          <w:sz w:val="24"/>
          <w:szCs w:val="24"/>
        </w:rPr>
        <w:t>come,</w:t>
      </w:r>
      <w:proofErr w:type="gramEnd"/>
      <w:r>
        <w:rPr>
          <w:b/>
          <w:sz w:val="24"/>
          <w:szCs w:val="24"/>
        </w:rPr>
        <w:t xml:space="preserve"> thy will be done on earth as it is in heaven.  Give us this day our daily bread.  And forgive us our trespasses, as we forgive those who trespass against us.  </w:t>
      </w:r>
      <w:bookmarkEnd w:id="0"/>
      <w:r>
        <w:rPr>
          <w:b/>
          <w:sz w:val="24"/>
          <w:szCs w:val="24"/>
        </w:rPr>
        <w:t xml:space="preserve">And lead us not into </w:t>
      </w:r>
      <w:proofErr w:type="gramStart"/>
      <w:r>
        <w:rPr>
          <w:b/>
          <w:sz w:val="24"/>
          <w:szCs w:val="24"/>
        </w:rPr>
        <w:t>temptation, but</w:t>
      </w:r>
      <w:proofErr w:type="gramEnd"/>
      <w:r>
        <w:rPr>
          <w:b/>
          <w:sz w:val="24"/>
          <w:szCs w:val="24"/>
        </w:rPr>
        <w:t xml:space="preserve"> deliver us from evil.  For thine is the kingdom, and the power, and the glory, forever.  Amen.</w:t>
      </w:r>
    </w:p>
    <w:bookmarkEnd w:id="1"/>
    <w:p w14:paraId="5C8232FC" w14:textId="77777777" w:rsidR="00FC27D1" w:rsidRPr="00315923" w:rsidRDefault="00FC27D1" w:rsidP="005A108C">
      <w:pPr>
        <w:tabs>
          <w:tab w:val="left" w:pos="4320"/>
        </w:tabs>
        <w:spacing w:after="0"/>
        <w:contextualSpacing/>
        <w:jc w:val="left"/>
        <w:rPr>
          <w:b/>
          <w:sz w:val="16"/>
          <w:szCs w:val="16"/>
        </w:rPr>
      </w:pPr>
    </w:p>
    <w:p w14:paraId="7908D313" w14:textId="321FCBFB" w:rsidR="003648E6" w:rsidRPr="00EF4F3E" w:rsidRDefault="003648E6" w:rsidP="005A108C">
      <w:pPr>
        <w:tabs>
          <w:tab w:val="left" w:pos="4320"/>
        </w:tabs>
        <w:spacing w:after="0"/>
        <w:contextualSpacing/>
        <w:jc w:val="left"/>
        <w:rPr>
          <w:bCs/>
          <w:sz w:val="20"/>
          <w:szCs w:val="20"/>
        </w:rPr>
      </w:pPr>
      <w:r w:rsidRPr="004F7957">
        <w:rPr>
          <w:b/>
          <w:sz w:val="24"/>
          <w:szCs w:val="24"/>
        </w:rPr>
        <w:t xml:space="preserve">Anthem                        </w:t>
      </w:r>
      <w:r w:rsidR="00052B30" w:rsidRPr="004F7957">
        <w:rPr>
          <w:b/>
          <w:sz w:val="24"/>
          <w:szCs w:val="24"/>
        </w:rPr>
        <w:t xml:space="preserve">       </w:t>
      </w:r>
      <w:proofErr w:type="gramStart"/>
      <w:r w:rsidR="00052B30" w:rsidRPr="004F7957">
        <w:rPr>
          <w:b/>
          <w:sz w:val="24"/>
          <w:szCs w:val="24"/>
        </w:rPr>
        <w:t xml:space="preserve"> </w:t>
      </w:r>
      <w:r w:rsidR="005A108C">
        <w:rPr>
          <w:b/>
          <w:sz w:val="24"/>
          <w:szCs w:val="24"/>
        </w:rPr>
        <w:t xml:space="preserve">  </w:t>
      </w:r>
      <w:r w:rsidRPr="00EF4F3E">
        <w:rPr>
          <w:bCs/>
          <w:sz w:val="24"/>
          <w:szCs w:val="24"/>
        </w:rPr>
        <w:t>“</w:t>
      </w:r>
      <w:proofErr w:type="gramEnd"/>
      <w:r w:rsidR="00AE7EDA">
        <w:rPr>
          <w:bCs/>
          <w:sz w:val="24"/>
          <w:szCs w:val="24"/>
        </w:rPr>
        <w:t>I Have Decided</w:t>
      </w:r>
      <w:r w:rsidRPr="00EF4F3E">
        <w:rPr>
          <w:bCs/>
          <w:sz w:val="24"/>
          <w:szCs w:val="24"/>
        </w:rPr>
        <w:t xml:space="preserve">”     </w:t>
      </w:r>
      <w:r w:rsidR="005A108C" w:rsidRPr="00EF4F3E">
        <w:rPr>
          <w:bCs/>
          <w:sz w:val="24"/>
          <w:szCs w:val="24"/>
        </w:rPr>
        <w:t xml:space="preserve">       </w:t>
      </w:r>
      <w:r w:rsidR="00DB1780">
        <w:rPr>
          <w:bCs/>
          <w:sz w:val="24"/>
          <w:szCs w:val="24"/>
        </w:rPr>
        <w:t xml:space="preserve">                   </w:t>
      </w:r>
      <w:r w:rsidR="00AE7EDA">
        <w:rPr>
          <w:bCs/>
          <w:sz w:val="24"/>
          <w:szCs w:val="24"/>
        </w:rPr>
        <w:t xml:space="preserve">                           </w:t>
      </w:r>
      <w:r w:rsidR="00DB1780">
        <w:rPr>
          <w:bCs/>
          <w:sz w:val="20"/>
          <w:szCs w:val="20"/>
        </w:rPr>
        <w:t xml:space="preserve">arr. </w:t>
      </w:r>
      <w:r w:rsidR="00AE7EDA">
        <w:rPr>
          <w:bCs/>
          <w:sz w:val="20"/>
          <w:szCs w:val="20"/>
        </w:rPr>
        <w:t>Wilson</w:t>
      </w:r>
      <w:r w:rsidR="005A108C" w:rsidRPr="00EF4F3E">
        <w:rPr>
          <w:bCs/>
          <w:sz w:val="24"/>
          <w:szCs w:val="24"/>
        </w:rPr>
        <w:t xml:space="preserve">                   </w:t>
      </w:r>
      <w:r w:rsidR="00CB4A2B">
        <w:rPr>
          <w:bCs/>
          <w:sz w:val="24"/>
          <w:szCs w:val="24"/>
        </w:rPr>
        <w:t xml:space="preserve">            </w:t>
      </w:r>
    </w:p>
    <w:p w14:paraId="62968619" w14:textId="2AD66C9C" w:rsidR="003648E6" w:rsidRPr="00AE7EDA" w:rsidRDefault="003648E6" w:rsidP="003648E6">
      <w:pPr>
        <w:tabs>
          <w:tab w:val="left" w:pos="4320"/>
        </w:tabs>
        <w:spacing w:after="0"/>
        <w:jc w:val="left"/>
        <w:rPr>
          <w:bCs/>
          <w:i/>
          <w:iCs/>
          <w:sz w:val="16"/>
          <w:szCs w:val="16"/>
        </w:rPr>
      </w:pPr>
      <w:r w:rsidRPr="005D0794">
        <w:rPr>
          <w:bCs/>
          <w:i/>
          <w:iCs/>
          <w:sz w:val="24"/>
          <w:szCs w:val="24"/>
        </w:rPr>
        <w:t xml:space="preserve">                                 </w:t>
      </w:r>
      <w:r w:rsidR="005D0794">
        <w:rPr>
          <w:bCs/>
          <w:i/>
          <w:iCs/>
          <w:sz w:val="24"/>
          <w:szCs w:val="24"/>
        </w:rPr>
        <w:t xml:space="preserve">                           </w:t>
      </w:r>
      <w:r w:rsidR="00B101FF">
        <w:rPr>
          <w:bCs/>
          <w:i/>
          <w:iCs/>
          <w:sz w:val="24"/>
          <w:szCs w:val="24"/>
        </w:rPr>
        <w:t>Summer</w:t>
      </w:r>
      <w:r w:rsidR="005A108C">
        <w:rPr>
          <w:bCs/>
          <w:i/>
          <w:iCs/>
          <w:sz w:val="24"/>
          <w:szCs w:val="24"/>
        </w:rPr>
        <w:t xml:space="preserve"> </w:t>
      </w:r>
      <w:r>
        <w:rPr>
          <w:bCs/>
          <w:i/>
          <w:iCs/>
          <w:sz w:val="24"/>
          <w:szCs w:val="24"/>
        </w:rPr>
        <w:t>Choir</w:t>
      </w:r>
      <w:r w:rsidR="003A6560">
        <w:rPr>
          <w:bCs/>
          <w:i/>
          <w:iCs/>
          <w:sz w:val="24"/>
          <w:szCs w:val="24"/>
        </w:rPr>
        <w:t>;</w:t>
      </w:r>
      <w:r w:rsidRPr="00C2033E">
        <w:rPr>
          <w:bCs/>
          <w:i/>
          <w:iCs/>
          <w:color w:val="FF0000"/>
          <w:sz w:val="24"/>
          <w:szCs w:val="24"/>
        </w:rPr>
        <w:t xml:space="preserve"> </w:t>
      </w:r>
      <w:r w:rsidR="00AE7EDA">
        <w:rPr>
          <w:bCs/>
          <w:i/>
          <w:iCs/>
          <w:sz w:val="24"/>
          <w:szCs w:val="24"/>
        </w:rPr>
        <w:t>Carolyn Nooncheste</w:t>
      </w:r>
      <w:r w:rsidR="0068210C">
        <w:rPr>
          <w:bCs/>
          <w:i/>
          <w:iCs/>
          <w:sz w:val="24"/>
          <w:szCs w:val="24"/>
        </w:rPr>
        <w:t xml:space="preserve">r, Guest </w:t>
      </w:r>
      <w:r w:rsidR="003A6560">
        <w:rPr>
          <w:bCs/>
          <w:i/>
          <w:iCs/>
          <w:sz w:val="24"/>
          <w:szCs w:val="24"/>
        </w:rPr>
        <w:t>Conduct</w:t>
      </w:r>
      <w:r w:rsidR="0068210C">
        <w:rPr>
          <w:bCs/>
          <w:i/>
          <w:iCs/>
          <w:sz w:val="24"/>
          <w:szCs w:val="24"/>
        </w:rPr>
        <w:t>or</w:t>
      </w:r>
    </w:p>
    <w:p w14:paraId="394D043C" w14:textId="77777777" w:rsidR="007C37DE" w:rsidRPr="00315923" w:rsidRDefault="007C37DE" w:rsidP="005A541E">
      <w:pPr>
        <w:spacing w:after="0"/>
        <w:ind w:right="576"/>
        <w:rPr>
          <w:b/>
          <w:sz w:val="20"/>
          <w:szCs w:val="20"/>
        </w:rPr>
      </w:pPr>
    </w:p>
    <w:p w14:paraId="6EBD12E4" w14:textId="77777777" w:rsidR="00315923" w:rsidRDefault="009E2880" w:rsidP="006955E2">
      <w:pPr>
        <w:spacing w:after="0"/>
        <w:rPr>
          <w:i/>
          <w:sz w:val="8"/>
          <w:szCs w:val="8"/>
        </w:rPr>
      </w:pPr>
      <w:r w:rsidRPr="002A0E53">
        <w:rPr>
          <w:b/>
          <w:bCs/>
          <w:iCs/>
          <w:sz w:val="24"/>
          <w:szCs w:val="24"/>
        </w:rPr>
        <w:t>Scripture</w:t>
      </w:r>
      <w:r w:rsidR="006E5328" w:rsidRPr="002A0E53">
        <w:rPr>
          <w:b/>
          <w:bCs/>
          <w:iCs/>
          <w:sz w:val="24"/>
          <w:szCs w:val="24"/>
        </w:rPr>
        <w:t xml:space="preserve"> Lesson</w:t>
      </w:r>
      <w:r w:rsidRPr="002A0E53">
        <w:rPr>
          <w:b/>
          <w:bCs/>
          <w:iCs/>
          <w:sz w:val="24"/>
          <w:szCs w:val="24"/>
        </w:rPr>
        <w:t>s</w:t>
      </w:r>
      <w:r w:rsidR="006E5328" w:rsidRPr="002A0E53">
        <w:rPr>
          <w:iCs/>
          <w:sz w:val="24"/>
          <w:szCs w:val="24"/>
        </w:rPr>
        <w:t xml:space="preserve"> </w:t>
      </w:r>
      <w:r w:rsidR="00D56C48" w:rsidRPr="002A0E53">
        <w:rPr>
          <w:iCs/>
          <w:sz w:val="24"/>
          <w:szCs w:val="24"/>
        </w:rPr>
        <w:tab/>
      </w:r>
      <w:r w:rsidR="00D56C48" w:rsidRPr="002A0E53">
        <w:rPr>
          <w:iCs/>
          <w:sz w:val="24"/>
          <w:szCs w:val="24"/>
        </w:rPr>
        <w:tab/>
      </w:r>
      <w:r w:rsidR="003E6FD5" w:rsidRPr="002A0E53">
        <w:rPr>
          <w:iCs/>
          <w:sz w:val="24"/>
          <w:szCs w:val="24"/>
        </w:rPr>
        <w:tab/>
      </w:r>
      <w:r w:rsidR="003E6FD5" w:rsidRPr="002A0E53">
        <w:rPr>
          <w:iCs/>
          <w:sz w:val="24"/>
          <w:szCs w:val="24"/>
        </w:rPr>
        <w:tab/>
      </w:r>
      <w:r w:rsidR="003E6FD5" w:rsidRPr="002A0E53">
        <w:rPr>
          <w:iCs/>
          <w:sz w:val="24"/>
          <w:szCs w:val="24"/>
        </w:rPr>
        <w:tab/>
      </w:r>
      <w:r w:rsidR="003E6FD5" w:rsidRPr="002A0E53">
        <w:rPr>
          <w:iCs/>
          <w:sz w:val="24"/>
          <w:szCs w:val="24"/>
        </w:rPr>
        <w:tab/>
        <w:t xml:space="preserve"> </w:t>
      </w:r>
      <w:r w:rsidR="009474B4" w:rsidRPr="002A0E53">
        <w:rPr>
          <w:iCs/>
          <w:sz w:val="24"/>
          <w:szCs w:val="24"/>
        </w:rPr>
        <w:t xml:space="preserve">    </w:t>
      </w:r>
      <w:r w:rsidR="009453EA">
        <w:rPr>
          <w:iCs/>
          <w:sz w:val="24"/>
          <w:szCs w:val="24"/>
        </w:rPr>
        <w:t xml:space="preserve"> </w:t>
      </w:r>
      <w:r w:rsidR="003A6560">
        <w:rPr>
          <w:iCs/>
          <w:sz w:val="24"/>
          <w:szCs w:val="24"/>
        </w:rPr>
        <w:t xml:space="preserve">       </w:t>
      </w:r>
      <w:r w:rsidR="0068210C">
        <w:rPr>
          <w:i/>
          <w:sz w:val="24"/>
          <w:szCs w:val="24"/>
        </w:rPr>
        <w:t>Janice Clark</w:t>
      </w:r>
      <w:r w:rsidR="009474B4" w:rsidRPr="002A0E53">
        <w:rPr>
          <w:i/>
          <w:sz w:val="24"/>
          <w:szCs w:val="24"/>
        </w:rPr>
        <w:t>, Lay Reader</w:t>
      </w:r>
    </w:p>
    <w:p w14:paraId="2A99FFA9" w14:textId="668AB687" w:rsidR="003F1822" w:rsidRPr="000A7416" w:rsidRDefault="003377D9" w:rsidP="006955E2">
      <w:pPr>
        <w:spacing w:after="0"/>
        <w:rPr>
          <w:i/>
          <w:sz w:val="24"/>
          <w:szCs w:val="24"/>
        </w:rPr>
      </w:pPr>
      <w:r w:rsidRPr="002A0E53">
        <w:rPr>
          <w:iCs/>
          <w:sz w:val="24"/>
          <w:szCs w:val="24"/>
        </w:rPr>
        <w:tab/>
      </w:r>
      <w:r w:rsidRPr="002A0E53">
        <w:rPr>
          <w:iCs/>
          <w:sz w:val="24"/>
          <w:szCs w:val="24"/>
        </w:rPr>
        <w:tab/>
      </w:r>
      <w:r w:rsidRPr="002A0E53">
        <w:rPr>
          <w:iCs/>
          <w:sz w:val="24"/>
          <w:szCs w:val="24"/>
        </w:rPr>
        <w:tab/>
      </w:r>
      <w:r w:rsidR="003E6FD5" w:rsidRPr="002A0E53">
        <w:rPr>
          <w:iCs/>
          <w:sz w:val="24"/>
          <w:szCs w:val="24"/>
        </w:rPr>
        <w:tab/>
      </w:r>
      <w:r w:rsidR="00DB1780">
        <w:rPr>
          <w:iCs/>
          <w:sz w:val="24"/>
          <w:szCs w:val="24"/>
        </w:rPr>
        <w:t>Psalm 1</w:t>
      </w:r>
      <w:r w:rsidR="0068210C">
        <w:rPr>
          <w:iCs/>
          <w:sz w:val="24"/>
          <w:szCs w:val="24"/>
        </w:rPr>
        <w:t>19</w:t>
      </w:r>
      <w:r w:rsidR="00DB1780">
        <w:rPr>
          <w:iCs/>
          <w:sz w:val="24"/>
          <w:szCs w:val="24"/>
        </w:rPr>
        <w:t>:</w:t>
      </w:r>
      <w:r w:rsidR="0068210C">
        <w:rPr>
          <w:iCs/>
          <w:sz w:val="24"/>
          <w:szCs w:val="24"/>
        </w:rPr>
        <w:t>1-5</w:t>
      </w:r>
    </w:p>
    <w:p w14:paraId="641F1F88" w14:textId="77777777" w:rsidR="00825367" w:rsidRPr="002A0E53" w:rsidRDefault="00825367" w:rsidP="006955E2">
      <w:pPr>
        <w:spacing w:after="0"/>
        <w:rPr>
          <w:iCs/>
          <w:sz w:val="8"/>
          <w:szCs w:val="8"/>
        </w:rPr>
      </w:pPr>
    </w:p>
    <w:p w14:paraId="4BA61D17" w14:textId="05704669" w:rsidR="003F6B02" w:rsidRPr="002A0E53" w:rsidRDefault="003F6B02" w:rsidP="006955E2">
      <w:pPr>
        <w:spacing w:after="0"/>
        <w:rPr>
          <w:iCs/>
          <w:sz w:val="16"/>
          <w:szCs w:val="16"/>
        </w:rPr>
      </w:pPr>
      <w:r w:rsidRPr="002A0E53">
        <w:rPr>
          <w:iCs/>
          <w:sz w:val="24"/>
          <w:szCs w:val="24"/>
        </w:rPr>
        <w:tab/>
      </w:r>
      <w:r w:rsidRPr="002A0E53">
        <w:rPr>
          <w:iCs/>
          <w:sz w:val="24"/>
          <w:szCs w:val="24"/>
        </w:rPr>
        <w:tab/>
      </w:r>
      <w:r w:rsidRPr="002A0E53">
        <w:rPr>
          <w:iCs/>
          <w:sz w:val="24"/>
          <w:szCs w:val="24"/>
        </w:rPr>
        <w:tab/>
      </w:r>
      <w:r w:rsidRPr="002A0E53">
        <w:rPr>
          <w:iCs/>
          <w:sz w:val="24"/>
          <w:szCs w:val="24"/>
        </w:rPr>
        <w:tab/>
      </w:r>
      <w:r w:rsidR="00825367" w:rsidRPr="002A0E53">
        <w:rPr>
          <w:iCs/>
          <w:sz w:val="24"/>
          <w:szCs w:val="24"/>
        </w:rPr>
        <w:t>*</w:t>
      </w:r>
      <w:r w:rsidR="009453EA">
        <w:rPr>
          <w:iCs/>
          <w:sz w:val="24"/>
          <w:szCs w:val="24"/>
        </w:rPr>
        <w:t xml:space="preserve">Matthew </w:t>
      </w:r>
      <w:r w:rsidR="00CB4A2B">
        <w:rPr>
          <w:iCs/>
          <w:sz w:val="24"/>
          <w:szCs w:val="24"/>
        </w:rPr>
        <w:t>1</w:t>
      </w:r>
      <w:r w:rsidR="0068210C">
        <w:rPr>
          <w:iCs/>
          <w:sz w:val="24"/>
          <w:szCs w:val="24"/>
        </w:rPr>
        <w:t>3</w:t>
      </w:r>
      <w:r w:rsidR="00DB1780">
        <w:rPr>
          <w:iCs/>
          <w:sz w:val="24"/>
          <w:szCs w:val="24"/>
        </w:rPr>
        <w:t>:</w:t>
      </w:r>
      <w:r w:rsidR="0068210C">
        <w:rPr>
          <w:iCs/>
          <w:sz w:val="24"/>
          <w:szCs w:val="24"/>
        </w:rPr>
        <w:t>1-9</w:t>
      </w:r>
    </w:p>
    <w:p w14:paraId="22044A3D" w14:textId="46071380" w:rsidR="005A541E" w:rsidRPr="002A0E53" w:rsidRDefault="005A541E" w:rsidP="006955E2">
      <w:pPr>
        <w:spacing w:after="0"/>
        <w:rPr>
          <w:sz w:val="8"/>
          <w:szCs w:val="8"/>
        </w:rPr>
      </w:pPr>
    </w:p>
    <w:p w14:paraId="08263B20" w14:textId="6F9ECED5" w:rsidR="005359EC" w:rsidRDefault="005359EC" w:rsidP="006955E2">
      <w:pPr>
        <w:spacing w:after="0"/>
        <w:ind w:left="2160" w:firstLine="720"/>
        <w:jc w:val="left"/>
        <w:rPr>
          <w:sz w:val="16"/>
          <w:szCs w:val="16"/>
        </w:rPr>
      </w:pPr>
      <w:r w:rsidRPr="00F54D19">
        <w:rPr>
          <w:sz w:val="24"/>
          <w:szCs w:val="24"/>
        </w:rPr>
        <w:t>Leader:  The Word of God for the people of God</w:t>
      </w:r>
    </w:p>
    <w:p w14:paraId="3A71A7A8" w14:textId="77777777" w:rsidR="006955E2" w:rsidRPr="005A541E" w:rsidRDefault="006955E2" w:rsidP="006955E2">
      <w:pPr>
        <w:spacing w:after="0"/>
        <w:ind w:left="2160" w:firstLine="720"/>
        <w:jc w:val="left"/>
        <w:rPr>
          <w:sz w:val="8"/>
          <w:szCs w:val="8"/>
        </w:rPr>
      </w:pPr>
    </w:p>
    <w:p w14:paraId="3DB6FDB0" w14:textId="3539AFA0" w:rsidR="005359EC" w:rsidRDefault="0054327E" w:rsidP="006955E2">
      <w:pPr>
        <w:spacing w:after="0"/>
        <w:ind w:left="720"/>
        <w:rPr>
          <w:b/>
          <w:sz w:val="24"/>
          <w:szCs w:val="24"/>
        </w:rPr>
      </w:pPr>
      <w:r>
        <w:rPr>
          <w:b/>
          <w:sz w:val="24"/>
          <w:szCs w:val="24"/>
        </w:rPr>
        <w:tab/>
      </w:r>
      <w:r w:rsidR="005359EC">
        <w:rPr>
          <w:b/>
          <w:sz w:val="24"/>
          <w:szCs w:val="24"/>
        </w:rPr>
        <w:tab/>
      </w:r>
      <w:r w:rsidR="005359EC">
        <w:rPr>
          <w:b/>
          <w:sz w:val="24"/>
          <w:szCs w:val="24"/>
        </w:rPr>
        <w:tab/>
      </w:r>
      <w:r w:rsidR="005359EC" w:rsidRPr="00F54D19">
        <w:rPr>
          <w:b/>
          <w:sz w:val="24"/>
          <w:szCs w:val="24"/>
        </w:rPr>
        <w:t>People:  Thanks be to God</w:t>
      </w:r>
    </w:p>
    <w:p w14:paraId="01134D91" w14:textId="77777777" w:rsidR="006955E2" w:rsidRPr="00315923" w:rsidRDefault="006955E2" w:rsidP="001F441F">
      <w:pPr>
        <w:spacing w:after="0"/>
        <w:rPr>
          <w:b/>
          <w:sz w:val="20"/>
          <w:szCs w:val="20"/>
        </w:rPr>
      </w:pPr>
    </w:p>
    <w:p w14:paraId="2719C778" w14:textId="6F038446" w:rsidR="00414819" w:rsidRPr="00B37198" w:rsidRDefault="00414819" w:rsidP="005A108C">
      <w:pPr>
        <w:spacing w:after="0"/>
        <w:rPr>
          <w:b/>
          <w:color w:val="FF0000"/>
          <w:sz w:val="20"/>
          <w:szCs w:val="20"/>
        </w:rPr>
      </w:pPr>
      <w:r>
        <w:rPr>
          <w:b/>
          <w:sz w:val="24"/>
          <w:szCs w:val="24"/>
        </w:rPr>
        <w:t>*Hymn of Preparation</w:t>
      </w:r>
      <w:r>
        <w:rPr>
          <w:b/>
          <w:sz w:val="24"/>
          <w:szCs w:val="24"/>
        </w:rPr>
        <w:tab/>
      </w:r>
      <w:r w:rsidR="003377D9" w:rsidRPr="00B37198">
        <w:rPr>
          <w:bCs/>
          <w:sz w:val="24"/>
          <w:szCs w:val="24"/>
        </w:rPr>
        <w:t>“</w:t>
      </w:r>
      <w:r w:rsidR="00B37198" w:rsidRPr="00B37198">
        <w:rPr>
          <w:bCs/>
          <w:sz w:val="24"/>
          <w:szCs w:val="24"/>
        </w:rPr>
        <w:t>Jesu, Jesu</w:t>
      </w:r>
      <w:r w:rsidR="00DB1780" w:rsidRPr="00B37198">
        <w:rPr>
          <w:bCs/>
          <w:sz w:val="24"/>
          <w:szCs w:val="24"/>
        </w:rPr>
        <w:t>”</w:t>
      </w:r>
      <w:r w:rsidR="00B37198" w:rsidRPr="00B37198">
        <w:rPr>
          <w:bCs/>
          <w:sz w:val="24"/>
          <w:szCs w:val="24"/>
        </w:rPr>
        <w:t xml:space="preserve"> </w:t>
      </w:r>
      <w:r w:rsidR="00B37198" w:rsidRPr="00B37198">
        <w:rPr>
          <w:bCs/>
          <w:i/>
          <w:iCs/>
          <w:sz w:val="24"/>
          <w:szCs w:val="24"/>
        </w:rPr>
        <w:t>(v. 1-3)</w:t>
      </w:r>
      <w:r w:rsidR="00CB4A2B" w:rsidRPr="00B37198">
        <w:rPr>
          <w:bCs/>
          <w:sz w:val="24"/>
          <w:szCs w:val="24"/>
        </w:rPr>
        <w:t xml:space="preserve">          </w:t>
      </w:r>
      <w:r w:rsidR="00DB1780" w:rsidRPr="00B37198">
        <w:rPr>
          <w:bCs/>
          <w:sz w:val="24"/>
          <w:szCs w:val="24"/>
        </w:rPr>
        <w:t xml:space="preserve">             </w:t>
      </w:r>
      <w:r w:rsidR="00B37198" w:rsidRPr="00B37198">
        <w:rPr>
          <w:bCs/>
          <w:sz w:val="24"/>
          <w:szCs w:val="24"/>
        </w:rPr>
        <w:t xml:space="preserve">           Red UM Hymnal #</w:t>
      </w:r>
      <w:r w:rsidR="00B37198" w:rsidRPr="00B37198">
        <w:rPr>
          <w:b/>
          <w:sz w:val="24"/>
          <w:szCs w:val="24"/>
        </w:rPr>
        <w:t>432</w:t>
      </w:r>
    </w:p>
    <w:p w14:paraId="59112037" w14:textId="51DBB76E" w:rsidR="0050737B" w:rsidRPr="00315923" w:rsidRDefault="0050737B" w:rsidP="00286300">
      <w:pPr>
        <w:tabs>
          <w:tab w:val="left" w:pos="4320"/>
        </w:tabs>
        <w:spacing w:after="0"/>
        <w:rPr>
          <w:b/>
          <w:color w:val="000000" w:themeColor="text1"/>
          <w:sz w:val="20"/>
          <w:szCs w:val="20"/>
        </w:rPr>
      </w:pPr>
    </w:p>
    <w:p w14:paraId="7518D43E" w14:textId="2BA309D6" w:rsidR="00686C1E" w:rsidRPr="00686C1E" w:rsidRDefault="00686C1E" w:rsidP="00286300">
      <w:pPr>
        <w:tabs>
          <w:tab w:val="left" w:pos="4320"/>
        </w:tabs>
        <w:spacing w:after="0"/>
        <w:rPr>
          <w:bCs/>
          <w:i/>
          <w:iCs/>
          <w:color w:val="000000" w:themeColor="text1"/>
          <w:sz w:val="24"/>
          <w:szCs w:val="24"/>
        </w:rPr>
      </w:pPr>
      <w:r w:rsidRPr="00686C1E">
        <w:rPr>
          <w:b/>
          <w:color w:val="000000" w:themeColor="text1"/>
          <w:sz w:val="24"/>
          <w:szCs w:val="24"/>
        </w:rPr>
        <w:t>Sermon Message</w:t>
      </w:r>
      <w:r>
        <w:rPr>
          <w:bCs/>
          <w:color w:val="000000" w:themeColor="text1"/>
          <w:sz w:val="24"/>
          <w:szCs w:val="24"/>
        </w:rPr>
        <w:t xml:space="preserve">                </w:t>
      </w:r>
      <w:proofErr w:type="gramStart"/>
      <w:r w:rsidR="005A108C">
        <w:rPr>
          <w:bCs/>
          <w:color w:val="000000" w:themeColor="text1"/>
          <w:sz w:val="24"/>
          <w:szCs w:val="24"/>
        </w:rPr>
        <w:t xml:space="preserve"> </w:t>
      </w:r>
      <w:r>
        <w:rPr>
          <w:bCs/>
          <w:color w:val="000000" w:themeColor="text1"/>
          <w:sz w:val="24"/>
          <w:szCs w:val="24"/>
        </w:rPr>
        <w:t xml:space="preserve">  </w:t>
      </w:r>
      <w:r w:rsidR="005A108C">
        <w:rPr>
          <w:bCs/>
          <w:color w:val="000000" w:themeColor="text1"/>
          <w:sz w:val="24"/>
          <w:szCs w:val="24"/>
        </w:rPr>
        <w:t>“</w:t>
      </w:r>
      <w:proofErr w:type="gramEnd"/>
      <w:r w:rsidR="0068210C">
        <w:rPr>
          <w:bCs/>
          <w:color w:val="000000" w:themeColor="text1"/>
          <w:sz w:val="24"/>
          <w:szCs w:val="24"/>
        </w:rPr>
        <w:t>The Vow of Service Yields Faith and Fellowship</w:t>
      </w:r>
      <w:r>
        <w:rPr>
          <w:bCs/>
          <w:color w:val="000000" w:themeColor="text1"/>
          <w:sz w:val="24"/>
          <w:szCs w:val="24"/>
        </w:rPr>
        <w:t>”</w:t>
      </w:r>
      <w:r w:rsidR="00240682">
        <w:rPr>
          <w:bCs/>
          <w:color w:val="000000" w:themeColor="text1"/>
          <w:sz w:val="24"/>
          <w:szCs w:val="24"/>
        </w:rPr>
        <w:tab/>
      </w:r>
      <w:r w:rsidR="00240682">
        <w:rPr>
          <w:bCs/>
          <w:color w:val="000000" w:themeColor="text1"/>
          <w:sz w:val="24"/>
          <w:szCs w:val="24"/>
        </w:rPr>
        <w:tab/>
      </w:r>
      <w:r w:rsidR="00240682">
        <w:rPr>
          <w:bCs/>
          <w:color w:val="000000" w:themeColor="text1"/>
          <w:sz w:val="24"/>
          <w:szCs w:val="24"/>
        </w:rPr>
        <w:tab/>
      </w:r>
      <w:r w:rsidR="0038011F">
        <w:rPr>
          <w:bCs/>
          <w:color w:val="000000" w:themeColor="text1"/>
          <w:sz w:val="24"/>
          <w:szCs w:val="24"/>
        </w:rPr>
        <w:t xml:space="preserve"> </w:t>
      </w:r>
      <w:r w:rsidR="00240682">
        <w:rPr>
          <w:bCs/>
          <w:color w:val="000000" w:themeColor="text1"/>
          <w:sz w:val="24"/>
          <w:szCs w:val="24"/>
        </w:rPr>
        <w:t xml:space="preserve">  </w:t>
      </w:r>
      <w:r w:rsidR="00DB1780">
        <w:rPr>
          <w:bCs/>
          <w:color w:val="000000" w:themeColor="text1"/>
          <w:sz w:val="24"/>
          <w:szCs w:val="24"/>
        </w:rPr>
        <w:t xml:space="preserve">            </w:t>
      </w:r>
      <w:r w:rsidR="0068210C">
        <w:rPr>
          <w:bCs/>
          <w:color w:val="000000" w:themeColor="text1"/>
          <w:sz w:val="24"/>
          <w:szCs w:val="24"/>
        </w:rPr>
        <w:t xml:space="preserve">                                    </w:t>
      </w:r>
      <w:r>
        <w:rPr>
          <w:bCs/>
          <w:i/>
          <w:iCs/>
          <w:color w:val="000000" w:themeColor="text1"/>
          <w:sz w:val="24"/>
          <w:szCs w:val="24"/>
        </w:rPr>
        <w:t>Rev. Thai-Erwin</w:t>
      </w:r>
    </w:p>
    <w:p w14:paraId="1BBD229D" w14:textId="6B45B742" w:rsidR="003E3B7B" w:rsidRPr="00315923" w:rsidRDefault="003E3B7B" w:rsidP="00286300">
      <w:pPr>
        <w:tabs>
          <w:tab w:val="left" w:pos="4320"/>
        </w:tabs>
        <w:spacing w:after="0"/>
        <w:rPr>
          <w:b/>
          <w:color w:val="000000" w:themeColor="text1"/>
          <w:sz w:val="20"/>
          <w:szCs w:val="20"/>
        </w:rPr>
      </w:pPr>
    </w:p>
    <w:p w14:paraId="0D9A28DA" w14:textId="0D2F5942" w:rsidR="008551A5" w:rsidRPr="00CA1516" w:rsidRDefault="00FD4DF0" w:rsidP="00CA1516">
      <w:pPr>
        <w:tabs>
          <w:tab w:val="left" w:pos="4320"/>
        </w:tabs>
        <w:spacing w:after="0"/>
        <w:jc w:val="left"/>
        <w:rPr>
          <w:bCs/>
          <w:sz w:val="20"/>
          <w:szCs w:val="20"/>
        </w:rPr>
      </w:pPr>
      <w:r w:rsidRPr="00B101FF">
        <w:rPr>
          <w:b/>
          <w:color w:val="000000" w:themeColor="text1"/>
          <w:sz w:val="24"/>
          <w:szCs w:val="24"/>
        </w:rPr>
        <w:t xml:space="preserve">Anthem </w:t>
      </w:r>
      <w:r w:rsidRPr="00B101FF">
        <w:rPr>
          <w:b/>
          <w:sz w:val="24"/>
          <w:szCs w:val="24"/>
        </w:rPr>
        <w:t xml:space="preserve">Response              </w:t>
      </w:r>
      <w:proofErr w:type="gramStart"/>
      <w:r w:rsidRPr="00B101FF">
        <w:rPr>
          <w:b/>
          <w:sz w:val="24"/>
          <w:szCs w:val="24"/>
        </w:rPr>
        <w:t xml:space="preserve">   </w:t>
      </w:r>
      <w:r w:rsidRPr="00B101FF">
        <w:rPr>
          <w:bCs/>
          <w:sz w:val="24"/>
          <w:szCs w:val="24"/>
        </w:rPr>
        <w:t>“</w:t>
      </w:r>
      <w:proofErr w:type="gramEnd"/>
      <w:r w:rsidR="0068210C">
        <w:rPr>
          <w:bCs/>
          <w:sz w:val="24"/>
          <w:szCs w:val="24"/>
        </w:rPr>
        <w:t>God is Love</w:t>
      </w:r>
      <w:r w:rsidR="00B101FF">
        <w:rPr>
          <w:bCs/>
          <w:sz w:val="24"/>
          <w:szCs w:val="24"/>
        </w:rPr>
        <w:t>”</w:t>
      </w:r>
      <w:r w:rsidR="007F59D3" w:rsidRPr="00B101FF">
        <w:rPr>
          <w:bCs/>
          <w:sz w:val="24"/>
          <w:szCs w:val="24"/>
        </w:rPr>
        <w:t xml:space="preserve">     </w:t>
      </w:r>
      <w:r w:rsidR="00825367" w:rsidRPr="00B101FF">
        <w:rPr>
          <w:bCs/>
          <w:sz w:val="24"/>
          <w:szCs w:val="24"/>
        </w:rPr>
        <w:t xml:space="preserve">     </w:t>
      </w:r>
      <w:r w:rsidR="0068210C">
        <w:rPr>
          <w:bCs/>
          <w:sz w:val="24"/>
          <w:szCs w:val="24"/>
        </w:rPr>
        <w:t xml:space="preserve">                                                       </w:t>
      </w:r>
      <w:r w:rsidR="00825367" w:rsidRPr="00B101FF">
        <w:rPr>
          <w:bCs/>
          <w:sz w:val="24"/>
          <w:szCs w:val="24"/>
        </w:rPr>
        <w:t xml:space="preserve"> </w:t>
      </w:r>
      <w:r w:rsidR="00CA1516">
        <w:rPr>
          <w:bCs/>
          <w:sz w:val="20"/>
          <w:szCs w:val="20"/>
        </w:rPr>
        <w:t xml:space="preserve">by </w:t>
      </w:r>
      <w:proofErr w:type="spellStart"/>
      <w:r w:rsidR="0068210C">
        <w:rPr>
          <w:bCs/>
          <w:sz w:val="20"/>
          <w:szCs w:val="20"/>
        </w:rPr>
        <w:t>Jostyn</w:t>
      </w:r>
      <w:proofErr w:type="spellEnd"/>
    </w:p>
    <w:p w14:paraId="4CA312C7" w14:textId="61C33B69" w:rsidR="003E3B7B" w:rsidRPr="00CE3AC4" w:rsidRDefault="0068210C" w:rsidP="00CE3AC4">
      <w:pPr>
        <w:tabs>
          <w:tab w:val="left" w:pos="4320"/>
        </w:tabs>
        <w:spacing w:after="0"/>
        <w:jc w:val="right"/>
        <w:rPr>
          <w:bCs/>
          <w:i/>
          <w:iCs/>
          <w:sz w:val="24"/>
          <w:szCs w:val="24"/>
        </w:rPr>
      </w:pPr>
      <w:r>
        <w:rPr>
          <w:bCs/>
          <w:i/>
          <w:iCs/>
          <w:sz w:val="24"/>
          <w:szCs w:val="24"/>
        </w:rPr>
        <w:t>Carolyn Noonchester</w:t>
      </w:r>
      <w:r w:rsidR="00B101FF">
        <w:rPr>
          <w:bCs/>
          <w:i/>
          <w:iCs/>
          <w:sz w:val="24"/>
          <w:szCs w:val="24"/>
        </w:rPr>
        <w:t xml:space="preserve">, Soloist and </w:t>
      </w:r>
      <w:r>
        <w:rPr>
          <w:bCs/>
          <w:i/>
          <w:iCs/>
          <w:sz w:val="24"/>
          <w:szCs w:val="24"/>
        </w:rPr>
        <w:t>Stephen Cook Accompanist</w:t>
      </w:r>
    </w:p>
    <w:p w14:paraId="416BC0AD" w14:textId="7AA9EFBC" w:rsidR="00B101FF" w:rsidRPr="00B101FF" w:rsidRDefault="00AC03E5" w:rsidP="00AC03E5">
      <w:pPr>
        <w:spacing w:after="0"/>
        <w:ind w:right="144"/>
        <w:jc w:val="left"/>
        <w:rPr>
          <w:b/>
          <w:sz w:val="20"/>
          <w:szCs w:val="20"/>
        </w:rPr>
      </w:pPr>
      <w:r>
        <w:rPr>
          <w:b/>
          <w:sz w:val="20"/>
          <w:szCs w:val="20"/>
        </w:rPr>
        <w:t xml:space="preserve">                     </w:t>
      </w:r>
    </w:p>
    <w:p w14:paraId="68DA153A" w14:textId="35B0DCE2" w:rsidR="004868A5" w:rsidRDefault="004868A5" w:rsidP="00AC03E5">
      <w:pPr>
        <w:tabs>
          <w:tab w:val="left" w:pos="4320"/>
        </w:tabs>
        <w:spacing w:after="0"/>
        <w:jc w:val="left"/>
        <w:rPr>
          <w:b/>
          <w:sz w:val="24"/>
          <w:szCs w:val="24"/>
        </w:rPr>
      </w:pPr>
      <w:r w:rsidRPr="00DE2926">
        <w:rPr>
          <w:b/>
          <w:sz w:val="24"/>
          <w:szCs w:val="24"/>
        </w:rPr>
        <w:t xml:space="preserve">Announcements     </w:t>
      </w:r>
      <w:r>
        <w:rPr>
          <w:b/>
          <w:sz w:val="24"/>
          <w:szCs w:val="24"/>
        </w:rPr>
        <w:t xml:space="preserve">                                                                                         </w:t>
      </w:r>
      <w:r w:rsidR="000A7416">
        <w:rPr>
          <w:b/>
          <w:sz w:val="24"/>
          <w:szCs w:val="24"/>
        </w:rPr>
        <w:t xml:space="preserve"> </w:t>
      </w:r>
      <w:r w:rsidRPr="00D56C48">
        <w:rPr>
          <w:bCs/>
          <w:i/>
          <w:iCs/>
          <w:sz w:val="24"/>
          <w:szCs w:val="24"/>
        </w:rPr>
        <w:t>Rev. Thai-Erwin</w:t>
      </w:r>
      <w:r w:rsidRPr="00D56C48">
        <w:rPr>
          <w:b/>
          <w:i/>
          <w:iCs/>
          <w:sz w:val="24"/>
          <w:szCs w:val="24"/>
        </w:rPr>
        <w:t xml:space="preserve">  </w:t>
      </w:r>
      <w:r w:rsidRPr="00DE2926">
        <w:rPr>
          <w:b/>
          <w:sz w:val="24"/>
          <w:szCs w:val="24"/>
        </w:rPr>
        <w:t xml:space="preserve">                             </w:t>
      </w:r>
      <w:r>
        <w:rPr>
          <w:b/>
          <w:sz w:val="24"/>
          <w:szCs w:val="24"/>
        </w:rPr>
        <w:t xml:space="preserve">        </w:t>
      </w:r>
    </w:p>
    <w:p w14:paraId="48469F45" w14:textId="77777777" w:rsidR="00EF71FB" w:rsidRPr="00315923" w:rsidRDefault="00EF71FB" w:rsidP="004868A5">
      <w:pPr>
        <w:tabs>
          <w:tab w:val="left" w:pos="4320"/>
        </w:tabs>
        <w:spacing w:after="0"/>
        <w:jc w:val="left"/>
        <w:rPr>
          <w:b/>
          <w:sz w:val="20"/>
          <w:szCs w:val="20"/>
        </w:rPr>
      </w:pPr>
    </w:p>
    <w:p w14:paraId="66E73619" w14:textId="3429766C" w:rsidR="00B37198" w:rsidRPr="00B37198" w:rsidRDefault="00EF71FB" w:rsidP="00B37198">
      <w:pPr>
        <w:tabs>
          <w:tab w:val="left" w:pos="4320"/>
        </w:tabs>
        <w:spacing w:after="0"/>
        <w:jc w:val="left"/>
        <w:rPr>
          <w:bCs/>
          <w:i/>
          <w:iCs/>
          <w:sz w:val="24"/>
          <w:szCs w:val="24"/>
        </w:rPr>
      </w:pPr>
      <w:r>
        <w:rPr>
          <w:b/>
          <w:sz w:val="24"/>
          <w:szCs w:val="24"/>
        </w:rPr>
        <w:t>SSP Blessing</w:t>
      </w:r>
      <w:r>
        <w:rPr>
          <w:bCs/>
          <w:sz w:val="24"/>
          <w:szCs w:val="24"/>
        </w:rPr>
        <w:t xml:space="preserve"> </w:t>
      </w:r>
      <w:r>
        <w:rPr>
          <w:bCs/>
          <w:i/>
          <w:iCs/>
          <w:sz w:val="24"/>
          <w:szCs w:val="24"/>
        </w:rPr>
        <w:t>(Unison)</w:t>
      </w:r>
      <w:r>
        <w:rPr>
          <w:bCs/>
          <w:i/>
          <w:iCs/>
          <w:sz w:val="24"/>
          <w:szCs w:val="24"/>
        </w:rPr>
        <w:tab/>
      </w:r>
      <w:r>
        <w:rPr>
          <w:bCs/>
          <w:i/>
          <w:iCs/>
          <w:sz w:val="24"/>
          <w:szCs w:val="24"/>
        </w:rPr>
        <w:tab/>
      </w:r>
      <w:r>
        <w:rPr>
          <w:bCs/>
          <w:i/>
          <w:iCs/>
          <w:sz w:val="24"/>
          <w:szCs w:val="24"/>
        </w:rPr>
        <w:tab/>
      </w:r>
      <w:r>
        <w:rPr>
          <w:bCs/>
          <w:i/>
          <w:iCs/>
          <w:sz w:val="24"/>
          <w:szCs w:val="24"/>
        </w:rPr>
        <w:tab/>
        <w:t xml:space="preserve">             </w:t>
      </w:r>
      <w:r w:rsidR="000A7416">
        <w:rPr>
          <w:bCs/>
          <w:i/>
          <w:iCs/>
          <w:sz w:val="24"/>
          <w:szCs w:val="24"/>
        </w:rPr>
        <w:t xml:space="preserve"> </w:t>
      </w:r>
      <w:r>
        <w:rPr>
          <w:bCs/>
          <w:i/>
          <w:iCs/>
          <w:sz w:val="24"/>
          <w:szCs w:val="24"/>
        </w:rPr>
        <w:t>R</w:t>
      </w:r>
      <w:r w:rsidR="00B37198">
        <w:rPr>
          <w:bCs/>
          <w:i/>
          <w:iCs/>
          <w:sz w:val="24"/>
          <w:szCs w:val="24"/>
        </w:rPr>
        <w:t>e</w:t>
      </w:r>
      <w:r>
        <w:rPr>
          <w:bCs/>
          <w:i/>
          <w:iCs/>
          <w:sz w:val="24"/>
          <w:szCs w:val="24"/>
        </w:rPr>
        <w:t>v. Thai-Erwin</w:t>
      </w:r>
    </w:p>
    <w:p w14:paraId="4F134588" w14:textId="77777777" w:rsidR="00B37198" w:rsidRPr="00FC27D1" w:rsidRDefault="00B37198" w:rsidP="00B37198">
      <w:pPr>
        <w:spacing w:after="0"/>
        <w:ind w:left="720" w:hanging="720"/>
        <w:rPr>
          <w:b/>
          <w:sz w:val="12"/>
          <w:szCs w:val="12"/>
        </w:rPr>
      </w:pPr>
    </w:p>
    <w:p w14:paraId="315F5430" w14:textId="7FA56C07" w:rsidR="00B37198" w:rsidRDefault="00B37198" w:rsidP="00B37198">
      <w:pPr>
        <w:spacing w:after="0"/>
        <w:ind w:left="576" w:right="576"/>
        <w:rPr>
          <w:b/>
          <w:sz w:val="12"/>
          <w:szCs w:val="12"/>
        </w:rPr>
      </w:pPr>
      <w:r>
        <w:rPr>
          <w:b/>
          <w:sz w:val="24"/>
          <w:szCs w:val="24"/>
        </w:rPr>
        <w:t xml:space="preserve">Lord, we are thankful for these dedicated youth and adults who have chosen to serve you this week.  We ask for blessings upon them as they become the hands and feet of your son Jesus Christ through their </w:t>
      </w:r>
      <w:r w:rsidR="00315923">
        <w:rPr>
          <w:b/>
          <w:sz w:val="24"/>
          <w:szCs w:val="24"/>
        </w:rPr>
        <w:t xml:space="preserve">work </w:t>
      </w:r>
      <w:r>
        <w:rPr>
          <w:b/>
          <w:sz w:val="24"/>
          <w:szCs w:val="24"/>
        </w:rPr>
        <w:t>in Sacramento.  May their travels be safe, their work be productive, and their friendships be nourished.  Continue to guide them in their work for Sierra Service Project as they “Build faith and strengthen communities through service to others.”  Amen.</w:t>
      </w:r>
    </w:p>
    <w:p w14:paraId="106E224A" w14:textId="77777777" w:rsidR="00EF71FB" w:rsidRPr="00315923" w:rsidRDefault="00EF71FB" w:rsidP="004868A5">
      <w:pPr>
        <w:tabs>
          <w:tab w:val="left" w:pos="4320"/>
        </w:tabs>
        <w:spacing w:after="0"/>
        <w:jc w:val="left"/>
        <w:rPr>
          <w:b/>
          <w:sz w:val="16"/>
          <w:szCs w:val="16"/>
        </w:rPr>
      </w:pPr>
    </w:p>
    <w:p w14:paraId="54CB9DCA" w14:textId="0C4B78FC" w:rsidR="00CA1516" w:rsidRPr="00315923" w:rsidRDefault="00315923" w:rsidP="00315923">
      <w:pPr>
        <w:tabs>
          <w:tab w:val="left" w:pos="4320"/>
        </w:tabs>
        <w:spacing w:after="0"/>
        <w:jc w:val="left"/>
        <w:rPr>
          <w:b/>
          <w:sz w:val="24"/>
          <w:szCs w:val="24"/>
        </w:rPr>
      </w:pPr>
      <w:r>
        <w:rPr>
          <w:b/>
          <w:sz w:val="24"/>
          <w:szCs w:val="24"/>
        </w:rPr>
        <w:t>*</w:t>
      </w:r>
      <w:r w:rsidRPr="00DE2926">
        <w:rPr>
          <w:b/>
          <w:sz w:val="24"/>
          <w:szCs w:val="24"/>
        </w:rPr>
        <w:t xml:space="preserve">Closing </w:t>
      </w:r>
      <w:r w:rsidRPr="000A7416">
        <w:rPr>
          <w:b/>
          <w:sz w:val="24"/>
          <w:szCs w:val="24"/>
        </w:rPr>
        <w:t xml:space="preserve">Hymn                    </w:t>
      </w:r>
      <w:proofErr w:type="gramStart"/>
      <w:r w:rsidRPr="000A7416">
        <w:rPr>
          <w:b/>
          <w:sz w:val="24"/>
          <w:szCs w:val="24"/>
        </w:rPr>
        <w:t xml:space="preserve">   </w:t>
      </w:r>
      <w:r w:rsidRPr="000A7416">
        <w:rPr>
          <w:bCs/>
          <w:sz w:val="24"/>
          <w:szCs w:val="24"/>
        </w:rPr>
        <w:t>“</w:t>
      </w:r>
      <w:proofErr w:type="gramEnd"/>
      <w:r w:rsidRPr="000A7416">
        <w:rPr>
          <w:bCs/>
          <w:sz w:val="24"/>
          <w:szCs w:val="24"/>
        </w:rPr>
        <w:t>Grace Alone</w:t>
      </w:r>
      <w:r w:rsidRPr="000A7416">
        <w:rPr>
          <w:sz w:val="24"/>
          <w:szCs w:val="24"/>
        </w:rPr>
        <w:t xml:space="preserve">”                           Black Songbook TFWS </w:t>
      </w:r>
      <w:r w:rsidRPr="000A7416">
        <w:rPr>
          <w:b/>
          <w:sz w:val="24"/>
          <w:szCs w:val="24"/>
        </w:rPr>
        <w:t>#21</w:t>
      </w:r>
      <w:r>
        <w:rPr>
          <w:b/>
          <w:sz w:val="24"/>
          <w:szCs w:val="24"/>
        </w:rPr>
        <w:t>62</w:t>
      </w:r>
      <w:r w:rsidR="00CA1516">
        <w:rPr>
          <w:b/>
          <w:sz w:val="24"/>
          <w:szCs w:val="24"/>
        </w:rPr>
        <w:tab/>
      </w:r>
      <w:r w:rsidR="00CA1516">
        <w:rPr>
          <w:b/>
          <w:sz w:val="24"/>
          <w:szCs w:val="24"/>
        </w:rPr>
        <w:tab/>
      </w:r>
      <w:r w:rsidR="00CA1516">
        <w:rPr>
          <w:b/>
          <w:sz w:val="24"/>
          <w:szCs w:val="24"/>
        </w:rPr>
        <w:tab/>
      </w:r>
      <w:r w:rsidR="00CA1516">
        <w:rPr>
          <w:b/>
          <w:sz w:val="24"/>
          <w:szCs w:val="24"/>
        </w:rPr>
        <w:tab/>
        <w:t xml:space="preserve">        </w:t>
      </w:r>
    </w:p>
    <w:p w14:paraId="2BE85764" w14:textId="0721E01A" w:rsidR="00B37198" w:rsidRDefault="00315923" w:rsidP="0026461E">
      <w:pPr>
        <w:spacing w:after="0"/>
        <w:rPr>
          <w:b/>
          <w:sz w:val="24"/>
        </w:rPr>
      </w:pPr>
      <w:r>
        <w:rPr>
          <w:b/>
          <w:sz w:val="24"/>
          <w:szCs w:val="24"/>
        </w:rPr>
        <w:t>*</w:t>
      </w:r>
      <w:r w:rsidRPr="00DE2926">
        <w:rPr>
          <w:b/>
          <w:sz w:val="24"/>
          <w:szCs w:val="24"/>
        </w:rPr>
        <w:t>Benediction</w:t>
      </w:r>
      <w:r>
        <w:rPr>
          <w:b/>
          <w:sz w:val="24"/>
          <w:szCs w:val="24"/>
        </w:rPr>
        <w:tab/>
      </w:r>
    </w:p>
    <w:p w14:paraId="4C0F6914" w14:textId="77777777" w:rsidR="00315923" w:rsidRDefault="00315923" w:rsidP="0026461E">
      <w:pPr>
        <w:spacing w:after="0"/>
        <w:rPr>
          <w:b/>
          <w:sz w:val="16"/>
          <w:szCs w:val="16"/>
        </w:rPr>
      </w:pPr>
    </w:p>
    <w:p w14:paraId="7432371D" w14:textId="0263DC84" w:rsidR="0026461E" w:rsidRDefault="0026461E" w:rsidP="0026461E">
      <w:pPr>
        <w:spacing w:after="0"/>
        <w:rPr>
          <w:b/>
          <w:sz w:val="16"/>
          <w:szCs w:val="16"/>
        </w:rPr>
      </w:pPr>
      <w:r w:rsidRPr="00B77EAC">
        <w:rPr>
          <w:b/>
          <w:sz w:val="24"/>
        </w:rPr>
        <w:lastRenderedPageBreak/>
        <w:t>*Benediction Response</w:t>
      </w:r>
      <w:r>
        <w:rPr>
          <w:sz w:val="24"/>
          <w:szCs w:val="24"/>
        </w:rPr>
        <w:tab/>
        <w:t xml:space="preserve">“Let There Be Peace on </w:t>
      </w:r>
      <w:proofErr w:type="gramStart"/>
      <w:r>
        <w:rPr>
          <w:sz w:val="24"/>
          <w:szCs w:val="24"/>
        </w:rPr>
        <w:t xml:space="preserve">Earth”   </w:t>
      </w:r>
      <w:proofErr w:type="gramEnd"/>
      <w:r>
        <w:rPr>
          <w:sz w:val="24"/>
          <w:szCs w:val="24"/>
        </w:rPr>
        <w:t xml:space="preserve">            Red UM Hymnal </w:t>
      </w:r>
      <w:r w:rsidRPr="005D7AAA">
        <w:rPr>
          <w:b/>
          <w:sz w:val="24"/>
          <w:szCs w:val="24"/>
        </w:rPr>
        <w:t>#</w:t>
      </w:r>
      <w:r>
        <w:rPr>
          <w:b/>
          <w:sz w:val="24"/>
          <w:szCs w:val="24"/>
        </w:rPr>
        <w:t>431</w:t>
      </w:r>
    </w:p>
    <w:p w14:paraId="4579534A" w14:textId="77777777" w:rsidR="0026461E" w:rsidRPr="00D8514E" w:rsidRDefault="0026461E" w:rsidP="0026461E">
      <w:pPr>
        <w:spacing w:after="0"/>
        <w:rPr>
          <w:b/>
          <w:sz w:val="8"/>
          <w:szCs w:val="8"/>
        </w:rPr>
      </w:pPr>
    </w:p>
    <w:p w14:paraId="5A7D0C2E" w14:textId="77777777" w:rsidR="0026461E" w:rsidRDefault="0026461E" w:rsidP="0026461E">
      <w:pPr>
        <w:spacing w:after="0"/>
        <w:ind w:left="720"/>
        <w:rPr>
          <w:b/>
          <w:bCs/>
          <w:sz w:val="16"/>
          <w:szCs w:val="16"/>
        </w:rPr>
      </w:pPr>
      <w:r>
        <w:rPr>
          <w:b/>
          <w:bCs/>
          <w:sz w:val="24"/>
          <w:szCs w:val="24"/>
        </w:rPr>
        <w:t>Let there be peace on earth, and let it begin with me; let there be peace on earth, the peace that was meant to be.  With God our Creator, children all are we. Let us walk with each other in perfect harmony.  Let peace begin with me; let this be the moment now. With every step I take, let this be my solemn vow; to take each moment and live each moment in peace eternally.  Let there be peace on earth, and let it begin with me.</w:t>
      </w:r>
    </w:p>
    <w:p w14:paraId="48261A44" w14:textId="77777777" w:rsidR="0026461E" w:rsidRPr="00D8514E" w:rsidRDefault="0026461E" w:rsidP="00D80C0A">
      <w:pPr>
        <w:spacing w:after="0"/>
        <w:rPr>
          <w:b/>
          <w:bCs/>
          <w:sz w:val="12"/>
          <w:szCs w:val="12"/>
        </w:rPr>
      </w:pPr>
    </w:p>
    <w:p w14:paraId="36074A2C" w14:textId="4C14BCB6" w:rsidR="00BA6DC6" w:rsidRPr="004868A5" w:rsidRDefault="00E01B13" w:rsidP="004868A5">
      <w:pPr>
        <w:tabs>
          <w:tab w:val="left" w:pos="-1440"/>
          <w:tab w:val="left" w:pos="-720"/>
          <w:tab w:val="left" w:pos="0"/>
          <w:tab w:val="left" w:pos="720"/>
          <w:tab w:val="left" w:pos="1440"/>
          <w:tab w:val="left" w:pos="2160"/>
          <w:tab w:val="left" w:pos="2880"/>
          <w:tab w:val="left" w:pos="3600"/>
          <w:tab w:val="right" w:pos="9360"/>
        </w:tabs>
        <w:spacing w:after="0"/>
        <w:ind w:left="3600" w:hanging="3600"/>
        <w:jc w:val="left"/>
        <w:rPr>
          <w:sz w:val="20"/>
          <w:szCs w:val="20"/>
        </w:rPr>
      </w:pPr>
      <w:r w:rsidRPr="00F63891">
        <w:rPr>
          <w:b/>
          <w:sz w:val="24"/>
          <w:szCs w:val="24"/>
        </w:rPr>
        <w:t>Postlude</w:t>
      </w:r>
      <w:r w:rsidR="006A5CE9" w:rsidRPr="00F63891">
        <w:rPr>
          <w:b/>
          <w:sz w:val="24"/>
          <w:szCs w:val="24"/>
        </w:rPr>
        <w:tab/>
      </w:r>
      <w:r w:rsidR="00127544" w:rsidRPr="00450DCA">
        <w:rPr>
          <w:bCs/>
          <w:sz w:val="24"/>
          <w:szCs w:val="24"/>
        </w:rPr>
        <w:t xml:space="preserve">     </w:t>
      </w:r>
      <w:r w:rsidR="00CF36ED" w:rsidRPr="00450DCA">
        <w:rPr>
          <w:bCs/>
          <w:sz w:val="24"/>
          <w:szCs w:val="24"/>
        </w:rPr>
        <w:t xml:space="preserve">         </w:t>
      </w:r>
      <w:proofErr w:type="gramStart"/>
      <w:r w:rsidR="00CF36ED" w:rsidRPr="00450DCA">
        <w:rPr>
          <w:bCs/>
          <w:sz w:val="24"/>
          <w:szCs w:val="24"/>
        </w:rPr>
        <w:t xml:space="preserve">   </w:t>
      </w:r>
      <w:r w:rsidR="00450DCA" w:rsidRPr="00450DCA">
        <w:rPr>
          <w:bCs/>
          <w:sz w:val="24"/>
          <w:szCs w:val="24"/>
        </w:rPr>
        <w:t>“</w:t>
      </w:r>
      <w:proofErr w:type="gramEnd"/>
      <w:r w:rsidR="00621188">
        <w:rPr>
          <w:bCs/>
          <w:sz w:val="24"/>
          <w:szCs w:val="24"/>
        </w:rPr>
        <w:t>My Rock, My Fortress</w:t>
      </w:r>
      <w:r w:rsidR="004868A5">
        <w:rPr>
          <w:bCs/>
          <w:sz w:val="24"/>
          <w:szCs w:val="24"/>
        </w:rPr>
        <w:t xml:space="preserve">”                    </w:t>
      </w:r>
      <w:r w:rsidR="0014302D">
        <w:rPr>
          <w:bCs/>
          <w:sz w:val="24"/>
          <w:szCs w:val="24"/>
        </w:rPr>
        <w:t xml:space="preserve">        </w:t>
      </w:r>
      <w:r w:rsidR="00621188">
        <w:rPr>
          <w:bCs/>
          <w:sz w:val="24"/>
          <w:szCs w:val="24"/>
        </w:rPr>
        <w:t xml:space="preserve">                   </w:t>
      </w:r>
      <w:r w:rsidR="004868A5">
        <w:rPr>
          <w:bCs/>
          <w:sz w:val="24"/>
          <w:szCs w:val="24"/>
        </w:rPr>
        <w:t xml:space="preserve"> </w:t>
      </w:r>
      <w:r w:rsidR="0014302D">
        <w:rPr>
          <w:bCs/>
          <w:sz w:val="20"/>
          <w:szCs w:val="20"/>
        </w:rPr>
        <w:t xml:space="preserve">by </w:t>
      </w:r>
      <w:r w:rsidR="00621188">
        <w:rPr>
          <w:bCs/>
          <w:sz w:val="20"/>
          <w:szCs w:val="20"/>
        </w:rPr>
        <w:t>Dennis Eliot</w:t>
      </w:r>
    </w:p>
    <w:p w14:paraId="67F1EF56" w14:textId="018EC3DE" w:rsidR="00F662A2" w:rsidRPr="00621188" w:rsidRDefault="004868A5" w:rsidP="004868A5">
      <w:pPr>
        <w:spacing w:after="0"/>
        <w:jc w:val="left"/>
        <w:rPr>
          <w:bCs/>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007903B5">
        <w:rPr>
          <w:b/>
          <w:i/>
          <w:sz w:val="24"/>
          <w:szCs w:val="24"/>
        </w:rPr>
        <w:t xml:space="preserve">    </w:t>
      </w:r>
      <w:r w:rsidR="003B6012">
        <w:rPr>
          <w:b/>
          <w:i/>
          <w:sz w:val="24"/>
          <w:szCs w:val="24"/>
        </w:rPr>
        <w:t xml:space="preserve"> </w:t>
      </w:r>
      <w:r w:rsidR="00AE7EDA">
        <w:rPr>
          <w:b/>
          <w:i/>
          <w:sz w:val="24"/>
          <w:szCs w:val="24"/>
        </w:rPr>
        <w:t xml:space="preserve">                         </w:t>
      </w:r>
      <w:r w:rsidR="00621188">
        <w:rPr>
          <w:bCs/>
          <w:i/>
          <w:sz w:val="24"/>
          <w:szCs w:val="24"/>
        </w:rPr>
        <w:t>Stephen Cook</w:t>
      </w:r>
    </w:p>
    <w:p w14:paraId="145F33AB" w14:textId="77777777" w:rsidR="00020CE9" w:rsidRPr="000D1B6E" w:rsidRDefault="00020CE9" w:rsidP="004C3354">
      <w:pPr>
        <w:spacing w:after="0"/>
        <w:rPr>
          <w:b/>
          <w:i/>
          <w:sz w:val="20"/>
          <w:szCs w:val="20"/>
        </w:rPr>
      </w:pPr>
    </w:p>
    <w:p w14:paraId="63E8F74C" w14:textId="601157B9" w:rsidR="00634448" w:rsidRDefault="00DF2626" w:rsidP="004C3354">
      <w:pPr>
        <w:spacing w:after="0"/>
        <w:rPr>
          <w:i/>
          <w:sz w:val="20"/>
        </w:rPr>
      </w:pPr>
      <w:r w:rsidRPr="00035CF0">
        <w:rPr>
          <w:b/>
          <w:i/>
          <w:sz w:val="20"/>
        </w:rPr>
        <w:t>*</w:t>
      </w:r>
      <w:r w:rsidRPr="00035CF0">
        <w:rPr>
          <w:i/>
          <w:sz w:val="20"/>
        </w:rPr>
        <w:t>The congregation standing, if able.</w:t>
      </w:r>
    </w:p>
    <w:p w14:paraId="7E2602B7" w14:textId="77777777" w:rsidR="00A45212" w:rsidRPr="00315923" w:rsidRDefault="00A45212" w:rsidP="00315923">
      <w:pPr>
        <w:spacing w:after="0"/>
        <w:jc w:val="left"/>
        <w:rPr>
          <w:rFonts w:cs="Times New Roman"/>
          <w:b/>
          <w:sz w:val="16"/>
          <w:szCs w:val="16"/>
          <w:u w:val="single"/>
        </w:rPr>
      </w:pPr>
    </w:p>
    <w:p w14:paraId="271A1BCC" w14:textId="42EC4BD5" w:rsidR="006955E2" w:rsidRPr="00455C44" w:rsidRDefault="00AA5922" w:rsidP="00455C44">
      <w:pPr>
        <w:spacing w:after="0"/>
        <w:jc w:val="center"/>
        <w:rPr>
          <w:rFonts w:cs="Times New Roman"/>
          <w:b/>
          <w:sz w:val="36"/>
          <w:szCs w:val="36"/>
          <w:u w:val="single"/>
        </w:rPr>
      </w:pPr>
      <w:r w:rsidRPr="00DC580B">
        <w:rPr>
          <w:rFonts w:cs="Times New Roman"/>
          <w:b/>
          <w:sz w:val="36"/>
          <w:szCs w:val="36"/>
          <w:u w:val="single"/>
        </w:rPr>
        <w:t>The Church of the Good Shepherd, Alive!</w:t>
      </w:r>
    </w:p>
    <w:p w14:paraId="33EC44EA" w14:textId="77777777" w:rsidR="001E7AB5" w:rsidRDefault="001E7AB5" w:rsidP="006955E2">
      <w:pPr>
        <w:spacing w:after="0"/>
        <w:rPr>
          <w:rFonts w:eastAsia="Times New Roman"/>
          <w:b/>
          <w:bCs/>
          <w:color w:val="222222"/>
          <w:sz w:val="16"/>
          <w:szCs w:val="16"/>
          <w:shd w:val="clear" w:color="auto" w:fill="FFFFFF"/>
        </w:rPr>
      </w:pPr>
    </w:p>
    <w:p w14:paraId="5AEB4358" w14:textId="77777777" w:rsidR="00455C44" w:rsidRDefault="00455C44" w:rsidP="00E4337D">
      <w:pPr>
        <w:spacing w:after="0"/>
        <w:rPr>
          <w:rFonts w:cs="Times New Roman"/>
          <w:sz w:val="12"/>
          <w:szCs w:val="12"/>
        </w:rPr>
      </w:pPr>
    </w:p>
    <w:p w14:paraId="7AC95C65" w14:textId="07548C1F" w:rsidR="000A7416" w:rsidRPr="000A7416" w:rsidRDefault="000A7416" w:rsidP="00E4337D">
      <w:pPr>
        <w:spacing w:after="0"/>
        <w:rPr>
          <w:rFonts w:cs="Times New Roman"/>
          <w:sz w:val="24"/>
          <w:szCs w:val="24"/>
        </w:rPr>
      </w:pPr>
      <w:r w:rsidRPr="000A7416">
        <w:rPr>
          <w:rFonts w:cs="Times New Roman"/>
          <w:sz w:val="24"/>
          <w:szCs w:val="24"/>
        </w:rPr>
        <w:t xml:space="preserve">Please join us after worship in the Hall for Coffee Fellowship.  The AC will be </w:t>
      </w:r>
      <w:proofErr w:type="gramStart"/>
      <w:r w:rsidRPr="000A7416">
        <w:rPr>
          <w:rFonts w:cs="Times New Roman"/>
          <w:sz w:val="24"/>
          <w:szCs w:val="24"/>
        </w:rPr>
        <w:t>on</w:t>
      </w:r>
      <w:proofErr w:type="gramEnd"/>
      <w:r w:rsidRPr="000A7416">
        <w:rPr>
          <w:rFonts w:cs="Times New Roman"/>
          <w:sz w:val="24"/>
          <w:szCs w:val="24"/>
        </w:rPr>
        <w:t xml:space="preserve"> and cool drinks or hot coffee and</w:t>
      </w:r>
      <w:r w:rsidR="007A5D2F">
        <w:rPr>
          <w:rFonts w:cs="Times New Roman"/>
          <w:sz w:val="24"/>
          <w:szCs w:val="24"/>
        </w:rPr>
        <w:t xml:space="preserve"> </w:t>
      </w:r>
      <w:r w:rsidRPr="000A7416">
        <w:rPr>
          <w:rFonts w:cs="Times New Roman"/>
          <w:sz w:val="24"/>
          <w:szCs w:val="24"/>
        </w:rPr>
        <w:t>refreshments will be provided.</w:t>
      </w:r>
    </w:p>
    <w:p w14:paraId="2709AD1B" w14:textId="77777777" w:rsidR="000A7416" w:rsidRDefault="000A7416" w:rsidP="00402B4B">
      <w:pPr>
        <w:spacing w:after="0"/>
        <w:rPr>
          <w:sz w:val="16"/>
          <w:szCs w:val="16"/>
        </w:rPr>
      </w:pPr>
    </w:p>
    <w:p w14:paraId="00EC9557" w14:textId="77777777" w:rsidR="000A7416" w:rsidRDefault="000A7416" w:rsidP="00402B4B">
      <w:pPr>
        <w:spacing w:after="0"/>
        <w:rPr>
          <w:sz w:val="24"/>
          <w:szCs w:val="24"/>
        </w:rPr>
      </w:pPr>
      <w:r>
        <w:rPr>
          <w:sz w:val="24"/>
          <w:szCs w:val="24"/>
        </w:rPr>
        <w:t xml:space="preserve">Today is the last day the Youth will be selling </w:t>
      </w:r>
      <w:r w:rsidR="00662894" w:rsidRPr="00662894">
        <w:rPr>
          <w:b/>
          <w:bCs/>
          <w:sz w:val="24"/>
          <w:szCs w:val="24"/>
        </w:rPr>
        <w:t>S</w:t>
      </w:r>
      <w:r w:rsidR="00662894">
        <w:rPr>
          <w:b/>
          <w:bCs/>
          <w:sz w:val="24"/>
          <w:szCs w:val="24"/>
        </w:rPr>
        <w:t>SP Stock</w:t>
      </w:r>
      <w:r>
        <w:rPr>
          <w:sz w:val="24"/>
          <w:szCs w:val="24"/>
        </w:rPr>
        <w:t xml:space="preserve">. Please find them at their table after worship to </w:t>
      </w:r>
      <w:proofErr w:type="gramStart"/>
      <w:r>
        <w:rPr>
          <w:sz w:val="24"/>
          <w:szCs w:val="24"/>
        </w:rPr>
        <w:t>make a donation</w:t>
      </w:r>
      <w:proofErr w:type="gramEnd"/>
      <w:r>
        <w:rPr>
          <w:sz w:val="24"/>
          <w:szCs w:val="24"/>
        </w:rPr>
        <w:t xml:space="preserve"> for their week of service in Sacramento this Summer.</w:t>
      </w:r>
    </w:p>
    <w:p w14:paraId="1A13C736" w14:textId="77777777" w:rsidR="00402B4B" w:rsidRPr="000D1B6E" w:rsidRDefault="00402B4B" w:rsidP="00402B4B">
      <w:pPr>
        <w:spacing w:after="0"/>
        <w:rPr>
          <w:rFonts w:eastAsia="Times New Roman"/>
          <w:b/>
          <w:bCs/>
          <w:i/>
          <w:iCs/>
          <w:color w:val="222222"/>
          <w:sz w:val="16"/>
          <w:szCs w:val="16"/>
          <w:shd w:val="clear" w:color="auto" w:fill="FFFFFF"/>
        </w:rPr>
      </w:pPr>
    </w:p>
    <w:p w14:paraId="391A906E" w14:textId="0D9B1AFF" w:rsidR="00E4337D" w:rsidRDefault="00E4337D" w:rsidP="00402B4B">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 xml:space="preserve">Vacation Bible School </w:t>
      </w:r>
      <w:r w:rsidR="000A7416">
        <w:rPr>
          <w:rFonts w:eastAsia="Times New Roman"/>
          <w:color w:val="222222"/>
          <w:sz w:val="24"/>
          <w:szCs w:val="24"/>
          <w:shd w:val="clear" w:color="auto" w:fill="FFFFFF"/>
        </w:rPr>
        <w:t xml:space="preserve">starts </w:t>
      </w:r>
      <w:r w:rsidR="000A7416" w:rsidRPr="000A7416">
        <w:rPr>
          <w:rFonts w:eastAsia="Times New Roman"/>
          <w:b/>
          <w:bCs/>
          <w:sz w:val="24"/>
          <w:szCs w:val="24"/>
          <w:shd w:val="clear" w:color="auto" w:fill="FFFFFF"/>
        </w:rPr>
        <w:t>tomorrow</w:t>
      </w:r>
      <w:r w:rsidR="007A5D2F">
        <w:rPr>
          <w:rFonts w:eastAsia="Times New Roman"/>
          <w:b/>
          <w:bCs/>
          <w:sz w:val="24"/>
          <w:szCs w:val="24"/>
          <w:shd w:val="clear" w:color="auto" w:fill="FFFFFF"/>
        </w:rPr>
        <w:t xml:space="preserve"> evening for the week.</w:t>
      </w:r>
      <w:r>
        <w:rPr>
          <w:rFonts w:eastAsia="Times New Roman"/>
          <w:b/>
          <w:bCs/>
          <w:color w:val="222222"/>
          <w:sz w:val="24"/>
          <w:szCs w:val="24"/>
          <w:shd w:val="clear" w:color="auto" w:fill="FFFFFF"/>
        </w:rPr>
        <w:t xml:space="preserve"> </w:t>
      </w:r>
      <w:r w:rsidR="007A5D2F">
        <w:rPr>
          <w:rFonts w:eastAsia="Times New Roman"/>
          <w:color w:val="222222"/>
          <w:sz w:val="24"/>
          <w:szCs w:val="24"/>
          <w:shd w:val="clear" w:color="auto" w:fill="FFFFFF"/>
        </w:rPr>
        <w:t xml:space="preserve">  As you know from Cindy </w:t>
      </w:r>
      <w:proofErr w:type="spellStart"/>
      <w:r w:rsidR="007A5D2F">
        <w:rPr>
          <w:rFonts w:eastAsia="Times New Roman"/>
          <w:color w:val="222222"/>
          <w:sz w:val="24"/>
          <w:szCs w:val="24"/>
          <w:shd w:val="clear" w:color="auto" w:fill="FFFFFF"/>
        </w:rPr>
        <w:t>Os</w:t>
      </w:r>
      <w:r w:rsidR="000D1B6E">
        <w:rPr>
          <w:rFonts w:eastAsia="Times New Roman"/>
          <w:color w:val="222222"/>
          <w:sz w:val="24"/>
          <w:szCs w:val="24"/>
          <w:shd w:val="clear" w:color="auto" w:fill="FFFFFF"/>
        </w:rPr>
        <w:t>t</w:t>
      </w:r>
      <w:r w:rsidR="007A5D2F">
        <w:rPr>
          <w:rFonts w:eastAsia="Times New Roman"/>
          <w:color w:val="222222"/>
          <w:sz w:val="24"/>
          <w:szCs w:val="24"/>
          <w:shd w:val="clear" w:color="auto" w:fill="FFFFFF"/>
        </w:rPr>
        <w:t>ry’s</w:t>
      </w:r>
      <w:proofErr w:type="spellEnd"/>
      <w:r w:rsidR="007A5D2F">
        <w:rPr>
          <w:rFonts w:eastAsia="Times New Roman"/>
          <w:color w:val="222222"/>
          <w:sz w:val="24"/>
          <w:szCs w:val="24"/>
          <w:shd w:val="clear" w:color="auto" w:fill="FFFFFF"/>
        </w:rPr>
        <w:t xml:space="preserve"> presentation, t</w:t>
      </w:r>
      <w:r>
        <w:rPr>
          <w:rFonts w:eastAsia="Times New Roman"/>
          <w:color w:val="222222"/>
          <w:sz w:val="24"/>
          <w:szCs w:val="24"/>
          <w:shd w:val="clear" w:color="auto" w:fill="FFFFFF"/>
        </w:rPr>
        <w:t xml:space="preserve">his year’s theme is </w:t>
      </w:r>
      <w:r>
        <w:rPr>
          <w:rFonts w:eastAsia="Times New Roman"/>
          <w:b/>
          <w:bCs/>
          <w:color w:val="222222"/>
          <w:sz w:val="24"/>
          <w:szCs w:val="24"/>
          <w:shd w:val="clear" w:color="auto" w:fill="FFFFFF"/>
        </w:rPr>
        <w:t>“Hero Hotline</w:t>
      </w:r>
      <w:r w:rsidR="000B48ED" w:rsidRPr="000B48ED">
        <w:rPr>
          <w:rFonts w:eastAsia="Times New Roman"/>
          <w:b/>
          <w:bCs/>
          <w:color w:val="222222"/>
          <w:sz w:val="24"/>
          <w:szCs w:val="24"/>
          <w:shd w:val="clear" w:color="auto" w:fill="FFFFFF"/>
        </w:rPr>
        <w:t xml:space="preserve">:  </w:t>
      </w:r>
      <w:r w:rsidRPr="000B48ED">
        <w:rPr>
          <w:rFonts w:eastAsia="Times New Roman"/>
          <w:b/>
          <w:bCs/>
          <w:color w:val="222222"/>
          <w:sz w:val="24"/>
          <w:szCs w:val="24"/>
          <w:shd w:val="clear" w:color="auto" w:fill="FFFFFF"/>
        </w:rPr>
        <w:t xml:space="preserve"> Called together to serve God!</w:t>
      </w:r>
      <w:r w:rsidR="000B48ED">
        <w:rPr>
          <w:rFonts w:eastAsia="Times New Roman"/>
          <w:b/>
          <w:bCs/>
          <w:color w:val="222222"/>
          <w:sz w:val="24"/>
          <w:szCs w:val="24"/>
          <w:shd w:val="clear" w:color="auto" w:fill="FFFFFF"/>
        </w:rPr>
        <w:t>”.</w:t>
      </w:r>
      <w:r w:rsidRPr="000B48ED">
        <w:rPr>
          <w:rFonts w:eastAsia="Times New Roman"/>
          <w:b/>
          <w:bCs/>
          <w:color w:val="222222"/>
          <w:sz w:val="24"/>
          <w:szCs w:val="24"/>
          <w:shd w:val="clear" w:color="auto" w:fill="FFFFFF"/>
        </w:rPr>
        <w:t xml:space="preserve"> </w:t>
      </w:r>
      <w:r>
        <w:rPr>
          <w:rFonts w:eastAsia="Times New Roman"/>
          <w:color w:val="222222"/>
          <w:sz w:val="24"/>
          <w:szCs w:val="24"/>
          <w:shd w:val="clear" w:color="auto" w:fill="FFFFFF"/>
        </w:rPr>
        <w:t xml:space="preserve"> </w:t>
      </w:r>
      <w:r w:rsidR="007A5D2F">
        <w:rPr>
          <w:rFonts w:eastAsia="Times New Roman"/>
          <w:color w:val="222222"/>
          <w:sz w:val="24"/>
          <w:szCs w:val="24"/>
          <w:shd w:val="clear" w:color="auto" w:fill="FFFFFF"/>
        </w:rPr>
        <w:t xml:space="preserve">It’s a fun summer activity for children. </w:t>
      </w:r>
      <w:proofErr w:type="gramStart"/>
      <w:r w:rsidR="007A5D2F">
        <w:rPr>
          <w:rFonts w:eastAsia="Times New Roman"/>
          <w:color w:val="222222"/>
          <w:sz w:val="24"/>
          <w:szCs w:val="24"/>
          <w:shd w:val="clear" w:color="auto" w:fill="FFFFFF"/>
        </w:rPr>
        <w:t>Cost</w:t>
      </w:r>
      <w:proofErr w:type="gramEnd"/>
      <w:r w:rsidR="007A5D2F">
        <w:rPr>
          <w:rFonts w:eastAsia="Times New Roman"/>
          <w:color w:val="222222"/>
          <w:sz w:val="24"/>
          <w:szCs w:val="24"/>
          <w:shd w:val="clear" w:color="auto" w:fill="FFFFFF"/>
        </w:rPr>
        <w:t xml:space="preserve"> is only $35 per child.</w:t>
      </w:r>
    </w:p>
    <w:p w14:paraId="281C5CB5" w14:textId="77777777" w:rsidR="00AE7EDA" w:rsidRDefault="00AE7EDA" w:rsidP="00E4337D">
      <w:pPr>
        <w:spacing w:after="0"/>
        <w:rPr>
          <w:rFonts w:eastAsia="Times New Roman"/>
          <w:b/>
          <w:bCs/>
          <w:color w:val="222222"/>
          <w:sz w:val="16"/>
          <w:szCs w:val="16"/>
          <w:shd w:val="clear" w:color="auto" w:fill="FFFFFF"/>
        </w:rPr>
      </w:pPr>
    </w:p>
    <w:p w14:paraId="5EF35531" w14:textId="20B5025C" w:rsidR="00AE7EDA" w:rsidRPr="00315923" w:rsidRDefault="00AE7EDA" w:rsidP="00E4337D">
      <w:pPr>
        <w:spacing w:after="0"/>
        <w:rPr>
          <w:rFonts w:eastAsia="Times New Roman"/>
          <w:sz w:val="24"/>
          <w:szCs w:val="24"/>
          <w:shd w:val="clear" w:color="auto" w:fill="FFFFFF"/>
        </w:rPr>
      </w:pPr>
      <w:r w:rsidRPr="00315923">
        <w:rPr>
          <w:rFonts w:eastAsia="Times New Roman"/>
          <w:b/>
          <w:bCs/>
          <w:sz w:val="24"/>
          <w:szCs w:val="24"/>
          <w:shd w:val="clear" w:color="auto" w:fill="FFFFFF"/>
        </w:rPr>
        <w:t>Second Quarter Giving Statements</w:t>
      </w:r>
      <w:r w:rsidRPr="00315923">
        <w:rPr>
          <w:rFonts w:eastAsia="Times New Roman"/>
          <w:sz w:val="24"/>
          <w:szCs w:val="24"/>
          <w:shd w:val="clear" w:color="auto" w:fill="FFFFFF"/>
        </w:rPr>
        <w:t xml:space="preserve"> will be emailed </w:t>
      </w:r>
      <w:r w:rsidR="00315923" w:rsidRPr="00315923">
        <w:rPr>
          <w:rFonts w:eastAsia="Times New Roman"/>
          <w:sz w:val="24"/>
          <w:szCs w:val="24"/>
          <w:shd w:val="clear" w:color="auto" w:fill="FFFFFF"/>
        </w:rPr>
        <w:t>out July 20</w:t>
      </w:r>
      <w:r w:rsidR="00315923" w:rsidRPr="00315923">
        <w:rPr>
          <w:rFonts w:eastAsia="Times New Roman"/>
          <w:sz w:val="24"/>
          <w:szCs w:val="24"/>
          <w:shd w:val="clear" w:color="auto" w:fill="FFFFFF"/>
          <w:vertAlign w:val="superscript"/>
        </w:rPr>
        <w:t>th</w:t>
      </w:r>
      <w:r w:rsidR="00315923" w:rsidRPr="00315923">
        <w:rPr>
          <w:rFonts w:eastAsia="Times New Roman"/>
          <w:sz w:val="24"/>
          <w:szCs w:val="24"/>
          <w:shd w:val="clear" w:color="auto" w:fill="FFFFFF"/>
        </w:rPr>
        <w:t>.</w:t>
      </w:r>
      <w:r w:rsidRPr="00315923">
        <w:rPr>
          <w:rFonts w:eastAsia="Times New Roman"/>
          <w:sz w:val="24"/>
          <w:szCs w:val="24"/>
          <w:shd w:val="clear" w:color="auto" w:fill="FFFFFF"/>
        </w:rPr>
        <w:t xml:space="preserve">  Paper copies will be available upon request by contacting the church office.</w:t>
      </w:r>
    </w:p>
    <w:p w14:paraId="10F9F373" w14:textId="77777777" w:rsidR="00AE7EDA" w:rsidRDefault="00AE7EDA" w:rsidP="00E4337D">
      <w:pPr>
        <w:spacing w:after="0"/>
        <w:rPr>
          <w:rFonts w:eastAsia="Times New Roman"/>
          <w:b/>
          <w:bCs/>
          <w:color w:val="222222"/>
          <w:sz w:val="16"/>
          <w:szCs w:val="16"/>
          <w:shd w:val="clear" w:color="auto" w:fill="FFFFFF"/>
        </w:rPr>
      </w:pPr>
    </w:p>
    <w:p w14:paraId="7AB35AD0" w14:textId="3648F644" w:rsidR="00E4337D" w:rsidRPr="003417B4" w:rsidRDefault="00E4337D" w:rsidP="00E4337D">
      <w:pPr>
        <w:spacing w:after="0"/>
        <w:rPr>
          <w:rFonts w:eastAsia="Times New Roman"/>
          <w:color w:val="222222"/>
          <w:sz w:val="24"/>
          <w:szCs w:val="24"/>
          <w:u w:val="single"/>
          <w:shd w:val="clear" w:color="auto" w:fill="FFFFFF"/>
        </w:rPr>
      </w:pPr>
      <w:r>
        <w:rPr>
          <w:rFonts w:eastAsia="Times New Roman"/>
          <w:b/>
          <w:bCs/>
          <w:color w:val="222222"/>
          <w:sz w:val="24"/>
          <w:szCs w:val="24"/>
          <w:shd w:val="clear" w:color="auto" w:fill="FFFFFF"/>
        </w:rPr>
        <w:t xml:space="preserve">Used Book Sale </w:t>
      </w:r>
      <w:r>
        <w:rPr>
          <w:rFonts w:eastAsia="Times New Roman"/>
          <w:color w:val="222222"/>
          <w:sz w:val="24"/>
          <w:szCs w:val="24"/>
          <w:shd w:val="clear" w:color="auto" w:fill="FFFFFF"/>
        </w:rPr>
        <w:t xml:space="preserve">coming in </w:t>
      </w:r>
      <w:r w:rsidR="00455C44">
        <w:rPr>
          <w:rFonts w:eastAsia="Times New Roman"/>
          <w:color w:val="222222"/>
          <w:sz w:val="24"/>
          <w:szCs w:val="24"/>
          <w:shd w:val="clear" w:color="auto" w:fill="FFFFFF"/>
        </w:rPr>
        <w:t>October.</w:t>
      </w:r>
      <w:r>
        <w:rPr>
          <w:rFonts w:eastAsia="Times New Roman"/>
          <w:color w:val="222222"/>
          <w:sz w:val="24"/>
          <w:szCs w:val="24"/>
          <w:shd w:val="clear" w:color="auto" w:fill="FFFFFF"/>
        </w:rPr>
        <w:t xml:space="preserve"> UWIF/Sarah Circle is bringing back the Book Sale in memory of Jackie Olson.  For several years Jackie and her daughters organized these sales with proceeds going to missions.  Donations of gently used </w:t>
      </w:r>
      <w:r>
        <w:rPr>
          <w:rFonts w:eastAsia="Times New Roman"/>
          <w:b/>
          <w:bCs/>
          <w:color w:val="222222"/>
          <w:sz w:val="24"/>
          <w:szCs w:val="24"/>
          <w:shd w:val="clear" w:color="auto" w:fill="FFFFFF"/>
        </w:rPr>
        <w:t>fiction and non</w:t>
      </w:r>
      <w:r w:rsidRPr="003C5C35">
        <w:rPr>
          <w:rFonts w:eastAsia="Times New Roman"/>
          <w:b/>
          <w:bCs/>
          <w:color w:val="222222"/>
          <w:sz w:val="24"/>
          <w:szCs w:val="24"/>
          <w:shd w:val="clear" w:color="auto" w:fill="FFFFFF"/>
        </w:rPr>
        <w:t>-fiction</w:t>
      </w:r>
      <w:r>
        <w:rPr>
          <w:rFonts w:eastAsia="Times New Roman"/>
          <w:color w:val="222222"/>
          <w:sz w:val="24"/>
          <w:szCs w:val="24"/>
          <w:shd w:val="clear" w:color="auto" w:fill="FFFFFF"/>
        </w:rPr>
        <w:t xml:space="preserve"> </w:t>
      </w:r>
      <w:r w:rsidRPr="00B20408">
        <w:rPr>
          <w:rFonts w:eastAsia="Times New Roman"/>
          <w:color w:val="222222"/>
          <w:sz w:val="24"/>
          <w:szCs w:val="24"/>
          <w:shd w:val="clear" w:color="auto" w:fill="FFFFFF"/>
        </w:rPr>
        <w:t>paperback</w:t>
      </w:r>
      <w:r>
        <w:rPr>
          <w:rFonts w:eastAsia="Times New Roman"/>
          <w:color w:val="222222"/>
          <w:sz w:val="24"/>
          <w:szCs w:val="24"/>
          <w:shd w:val="clear" w:color="auto" w:fill="FFFFFF"/>
        </w:rPr>
        <w:t xml:space="preserve"> and hardback books may be dropped off at the church office. </w:t>
      </w:r>
    </w:p>
    <w:p w14:paraId="3F53CF2C" w14:textId="77777777" w:rsidR="00AE7EDA" w:rsidRDefault="00AE7EDA" w:rsidP="00402B4B">
      <w:pPr>
        <w:spacing w:after="0"/>
        <w:rPr>
          <w:rFonts w:cs="Times New Roman"/>
          <w:b/>
          <w:bCs/>
          <w:color w:val="000000"/>
          <w:sz w:val="16"/>
          <w:szCs w:val="16"/>
        </w:rPr>
      </w:pPr>
    </w:p>
    <w:p w14:paraId="0C9739E4" w14:textId="336EDE52" w:rsidR="00402B4B" w:rsidRDefault="00402B4B" w:rsidP="00402B4B">
      <w:pPr>
        <w:spacing w:after="0"/>
        <w:rPr>
          <w:rFonts w:cs="Times New Roman"/>
          <w:color w:val="000000"/>
          <w:sz w:val="24"/>
          <w:szCs w:val="24"/>
        </w:rPr>
      </w:pPr>
      <w:r>
        <w:rPr>
          <w:rFonts w:cs="Times New Roman"/>
          <w:b/>
          <w:bCs/>
          <w:color w:val="000000"/>
          <w:sz w:val="24"/>
          <w:szCs w:val="24"/>
        </w:rPr>
        <w:t>Quakes Baseball Game, Saturday August 12</w:t>
      </w:r>
      <w:r w:rsidRPr="00474369">
        <w:rPr>
          <w:rFonts w:cs="Times New Roman"/>
          <w:b/>
          <w:bCs/>
          <w:color w:val="000000"/>
          <w:sz w:val="24"/>
          <w:szCs w:val="24"/>
          <w:vertAlign w:val="superscript"/>
        </w:rPr>
        <w:t>th</w:t>
      </w:r>
      <w:r>
        <w:rPr>
          <w:rFonts w:cs="Times New Roman"/>
          <w:b/>
          <w:bCs/>
          <w:color w:val="000000"/>
          <w:sz w:val="24"/>
          <w:szCs w:val="24"/>
        </w:rPr>
        <w:t xml:space="preserve"> – </w:t>
      </w:r>
      <w:r>
        <w:rPr>
          <w:rFonts w:cs="Times New Roman"/>
          <w:color w:val="000000"/>
          <w:sz w:val="24"/>
          <w:szCs w:val="24"/>
        </w:rPr>
        <w:t>all are invited to join the Shepherds and ROI fellowship groups at Epicenter in Rancho Cucamonga.  The Quakes will be playing the Empire 66’ers.  Group rate tickets are $11 and seats on the 3</w:t>
      </w:r>
      <w:r w:rsidRPr="00474369">
        <w:rPr>
          <w:rFonts w:cs="Times New Roman"/>
          <w:color w:val="000000"/>
          <w:sz w:val="24"/>
          <w:szCs w:val="24"/>
          <w:vertAlign w:val="superscript"/>
        </w:rPr>
        <w:t>rd</w:t>
      </w:r>
      <w:r>
        <w:rPr>
          <w:rFonts w:cs="Times New Roman"/>
          <w:color w:val="000000"/>
          <w:sz w:val="24"/>
          <w:szCs w:val="24"/>
        </w:rPr>
        <w:t xml:space="preserve"> base side.  Great views of the field and post-game fireworks. Let Margaret &amp; Ken Blair know by July 25</w:t>
      </w:r>
      <w:r w:rsidRPr="00474369">
        <w:rPr>
          <w:rFonts w:cs="Times New Roman"/>
          <w:color w:val="000000"/>
          <w:sz w:val="24"/>
          <w:szCs w:val="24"/>
          <w:vertAlign w:val="superscript"/>
        </w:rPr>
        <w:t>th</w:t>
      </w:r>
      <w:r>
        <w:rPr>
          <w:rFonts w:cs="Times New Roman"/>
          <w:color w:val="000000"/>
          <w:sz w:val="24"/>
          <w:szCs w:val="24"/>
        </w:rPr>
        <w:t xml:space="preserve"> via email to </w:t>
      </w:r>
      <w:hyperlink r:id="rId9" w:history="1">
        <w:r w:rsidRPr="006D5F9E">
          <w:rPr>
            <w:rStyle w:val="Hyperlink"/>
            <w:rFonts w:cs="Times New Roman"/>
            <w:sz w:val="24"/>
            <w:szCs w:val="24"/>
          </w:rPr>
          <w:t>kdblair1950@gmail.com</w:t>
        </w:r>
      </w:hyperlink>
      <w:r>
        <w:rPr>
          <w:rFonts w:cs="Times New Roman"/>
          <w:color w:val="000000"/>
          <w:sz w:val="24"/>
          <w:szCs w:val="24"/>
        </w:rPr>
        <w:t>. Checks should be made out to Margaret Blair</w:t>
      </w:r>
    </w:p>
    <w:p w14:paraId="6F4644F1" w14:textId="77777777" w:rsidR="00402B4B" w:rsidRDefault="00402B4B" w:rsidP="00E4337D">
      <w:pPr>
        <w:spacing w:after="0"/>
        <w:rPr>
          <w:rFonts w:eastAsia="Times New Roman"/>
          <w:b/>
          <w:bCs/>
          <w:color w:val="222222"/>
          <w:sz w:val="16"/>
          <w:szCs w:val="16"/>
          <w:shd w:val="clear" w:color="auto" w:fill="FFFFFF"/>
        </w:rPr>
      </w:pPr>
    </w:p>
    <w:p w14:paraId="4DAFCEC7" w14:textId="1CE3EEA1" w:rsidR="00E4337D" w:rsidRDefault="00E4337D" w:rsidP="00E4337D">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 xml:space="preserve">2023 Altar Flowers – </w:t>
      </w:r>
      <w:r>
        <w:rPr>
          <w:rFonts w:eastAsia="Times New Roman"/>
          <w:color w:val="222222"/>
          <w:sz w:val="24"/>
          <w:szCs w:val="24"/>
          <w:shd w:val="clear" w:color="auto" w:fill="FFFFFF"/>
        </w:rPr>
        <w:t xml:space="preserve">To sign up for altar flowers, just enter your information in the Flower Chart in the narthex or call the church office (626-447-2181).  Cost is </w:t>
      </w:r>
      <w:r>
        <w:rPr>
          <w:rFonts w:eastAsia="Times New Roman"/>
          <w:b/>
          <w:bCs/>
          <w:color w:val="222222"/>
          <w:sz w:val="24"/>
          <w:szCs w:val="24"/>
          <w:shd w:val="clear" w:color="auto" w:fill="FFFFFF"/>
        </w:rPr>
        <w:t>$60</w:t>
      </w:r>
      <w:r>
        <w:rPr>
          <w:rFonts w:eastAsia="Times New Roman"/>
          <w:color w:val="222222"/>
          <w:sz w:val="24"/>
          <w:szCs w:val="24"/>
          <w:shd w:val="clear" w:color="auto" w:fill="FFFFFF"/>
        </w:rPr>
        <w:t xml:space="preserve">.  Make your check </w:t>
      </w:r>
      <w:r>
        <w:rPr>
          <w:rFonts w:eastAsia="Times New Roman"/>
          <w:color w:val="222222"/>
          <w:sz w:val="24"/>
          <w:szCs w:val="24"/>
          <w:shd w:val="clear" w:color="auto" w:fill="FFFFFF"/>
        </w:rPr>
        <w:t xml:space="preserve">payable to “Church of the Good Shepherd,” with </w:t>
      </w:r>
      <w:r>
        <w:rPr>
          <w:rFonts w:eastAsia="Times New Roman"/>
          <w:i/>
          <w:iCs/>
          <w:color w:val="222222"/>
          <w:sz w:val="24"/>
          <w:szCs w:val="24"/>
          <w:shd w:val="clear" w:color="auto" w:fill="FFFFFF"/>
        </w:rPr>
        <w:t>Altar Flowers</w:t>
      </w:r>
      <w:r>
        <w:rPr>
          <w:rFonts w:eastAsia="Times New Roman"/>
          <w:color w:val="222222"/>
          <w:sz w:val="24"/>
          <w:szCs w:val="24"/>
          <w:shd w:val="clear" w:color="auto" w:fill="FFFFFF"/>
        </w:rPr>
        <w:t xml:space="preserve"> in the memo line.  Or you may pay online through the church website.</w:t>
      </w:r>
    </w:p>
    <w:p w14:paraId="35B17197" w14:textId="77777777" w:rsidR="00A30142" w:rsidRPr="00CE2C79" w:rsidRDefault="00A30142" w:rsidP="004147E5">
      <w:pPr>
        <w:spacing w:after="0"/>
        <w:rPr>
          <w:rFonts w:eastAsia="Times New Roman"/>
          <w:color w:val="222222"/>
          <w:sz w:val="20"/>
          <w:szCs w:val="20"/>
          <w:shd w:val="clear" w:color="auto" w:fill="FFFFFF"/>
        </w:rPr>
      </w:pPr>
    </w:p>
    <w:p w14:paraId="66A99F19" w14:textId="77777777" w:rsidR="00CE2C79" w:rsidRDefault="00CE2C79" w:rsidP="00CE2C79">
      <w:pPr>
        <w:spacing w:after="0"/>
        <w:rPr>
          <w:rFonts w:eastAsia="Times New Roman"/>
          <w:color w:val="222222"/>
          <w:sz w:val="24"/>
          <w:szCs w:val="24"/>
          <w:shd w:val="clear" w:color="auto" w:fill="FFFFFF"/>
        </w:rPr>
      </w:pPr>
      <w:r w:rsidRPr="00485FF5">
        <w:rPr>
          <w:rFonts w:eastAsia="Times New Roman"/>
          <w:color w:val="222222"/>
          <w:sz w:val="24"/>
          <w:szCs w:val="24"/>
          <w:shd w:val="clear" w:color="auto" w:fill="FFFFFF"/>
        </w:rPr>
        <w:t xml:space="preserve">Remember to send your articles, announcements, etc. to </w:t>
      </w:r>
      <w:r w:rsidRPr="00485FF5">
        <w:rPr>
          <w:rFonts w:eastAsia="Times New Roman"/>
          <w:b/>
          <w:bCs/>
          <w:color w:val="222222"/>
          <w:sz w:val="24"/>
          <w:szCs w:val="24"/>
          <w:u w:val="single"/>
          <w:shd w:val="clear" w:color="auto" w:fill="FFFFFF"/>
        </w:rPr>
        <w:t xml:space="preserve">The Word </w:t>
      </w:r>
      <w:r w:rsidRPr="003C5C35">
        <w:rPr>
          <w:rFonts w:eastAsia="Times New Roman"/>
          <w:color w:val="222222"/>
          <w:sz w:val="24"/>
          <w:szCs w:val="24"/>
          <w:shd w:val="clear" w:color="auto" w:fill="FFFFFF"/>
        </w:rPr>
        <w:t>editor, Stephanie Shen at</w:t>
      </w:r>
      <w:r w:rsidRPr="00485FF5">
        <w:rPr>
          <w:rFonts w:eastAsia="Times New Roman"/>
          <w:color w:val="222222"/>
          <w:sz w:val="24"/>
          <w:szCs w:val="24"/>
          <w:u w:val="single"/>
          <w:shd w:val="clear" w:color="auto" w:fill="FFFFFF"/>
        </w:rPr>
        <w:t xml:space="preserve"> </w:t>
      </w:r>
      <w:hyperlink r:id="rId10" w:history="1">
        <w:r w:rsidRPr="00485FF5">
          <w:rPr>
            <w:rStyle w:val="Hyperlink"/>
            <w:rFonts w:eastAsia="Times New Roman"/>
            <w:sz w:val="24"/>
            <w:szCs w:val="24"/>
            <w:shd w:val="clear" w:color="auto" w:fill="FFFFFF"/>
          </w:rPr>
          <w:t>cgsarcadianewsletter@gmail.</w:t>
        </w:r>
        <w:r w:rsidRPr="00485FF5">
          <w:rPr>
            <w:rStyle w:val="Hyperlink"/>
            <w:rFonts w:eastAsia="Times New Roman"/>
            <w:sz w:val="24"/>
            <w:szCs w:val="24"/>
            <w:u w:val="none"/>
            <w:shd w:val="clear" w:color="auto" w:fill="FFFFFF"/>
          </w:rPr>
          <w:t>com</w:t>
        </w:r>
      </w:hyperlink>
      <w:r w:rsidRPr="00485FF5">
        <w:rPr>
          <w:rFonts w:eastAsia="Times New Roman"/>
          <w:color w:val="222222"/>
          <w:sz w:val="24"/>
          <w:szCs w:val="24"/>
          <w:shd w:val="clear" w:color="auto" w:fill="FFFFFF"/>
        </w:rPr>
        <w:t xml:space="preserve"> by 3:00 pm Fridays. </w:t>
      </w:r>
      <w:r>
        <w:rPr>
          <w:rFonts w:eastAsia="Times New Roman"/>
          <w:color w:val="222222"/>
          <w:sz w:val="24"/>
          <w:szCs w:val="24"/>
          <w:shd w:val="clear" w:color="auto" w:fill="FFFFFF"/>
        </w:rPr>
        <w:t xml:space="preserve"> </w:t>
      </w:r>
      <w:r w:rsidRPr="00485FF5">
        <w:rPr>
          <w:rFonts w:eastAsia="Times New Roman"/>
          <w:color w:val="222222"/>
          <w:sz w:val="24"/>
          <w:szCs w:val="24"/>
          <w:shd w:val="clear" w:color="auto" w:fill="FFFFFF"/>
        </w:rPr>
        <w:t xml:space="preserve">And for </w:t>
      </w:r>
      <w:r w:rsidRPr="00485FF5">
        <w:rPr>
          <w:rFonts w:eastAsia="Times New Roman"/>
          <w:b/>
          <w:bCs/>
          <w:color w:val="222222"/>
          <w:sz w:val="24"/>
          <w:szCs w:val="24"/>
          <w:u w:val="single"/>
          <w:shd w:val="clear" w:color="auto" w:fill="FFFFFF"/>
        </w:rPr>
        <w:t>Master Calendar</w:t>
      </w:r>
      <w:r w:rsidRPr="00485FF5">
        <w:rPr>
          <w:rFonts w:eastAsia="Times New Roman"/>
          <w:color w:val="222222"/>
          <w:sz w:val="24"/>
          <w:szCs w:val="24"/>
          <w:shd w:val="clear" w:color="auto" w:fill="FFFFFF"/>
        </w:rPr>
        <w:t xml:space="preserve"> requests or changes, please contact Carolyn Noonchester at</w:t>
      </w:r>
      <w:r>
        <w:rPr>
          <w:rFonts w:eastAsia="Times New Roman"/>
          <w:color w:val="222222"/>
          <w:sz w:val="24"/>
          <w:szCs w:val="24"/>
          <w:shd w:val="clear" w:color="auto" w:fill="FFFFFF"/>
        </w:rPr>
        <w:t xml:space="preserve"> </w:t>
      </w:r>
      <w:hyperlink r:id="rId11" w:history="1">
        <w:r w:rsidRPr="00C95948">
          <w:rPr>
            <w:rStyle w:val="Hyperlink"/>
            <w:rFonts w:eastAsia="Times New Roman"/>
            <w:sz w:val="24"/>
            <w:szCs w:val="24"/>
            <w:shd w:val="clear" w:color="auto" w:fill="FFFFFF"/>
          </w:rPr>
          <w:t>cgsmastercalendar@gmail.com</w:t>
        </w:r>
      </w:hyperlink>
      <w:r>
        <w:rPr>
          <w:rFonts w:eastAsia="Times New Roman"/>
          <w:color w:val="222222"/>
          <w:sz w:val="24"/>
          <w:szCs w:val="24"/>
          <w:shd w:val="clear" w:color="auto" w:fill="FFFFFF"/>
        </w:rPr>
        <w:t xml:space="preserve"> </w:t>
      </w:r>
      <w:r w:rsidRPr="00485FF5">
        <w:rPr>
          <w:rFonts w:eastAsia="Times New Roman"/>
          <w:color w:val="222222"/>
          <w:sz w:val="24"/>
          <w:szCs w:val="24"/>
          <w:shd w:val="clear" w:color="auto" w:fill="FFFFFF"/>
        </w:rPr>
        <w:t>and please allow time for response as we are working on improving the church calendar system.</w:t>
      </w:r>
    </w:p>
    <w:p w14:paraId="4F8326B5" w14:textId="77777777" w:rsidR="00CE2C79" w:rsidRDefault="00CE2C79" w:rsidP="00971BE1">
      <w:pPr>
        <w:spacing w:after="0"/>
        <w:rPr>
          <w:rFonts w:eastAsia="Times New Roman"/>
          <w:b/>
          <w:bCs/>
          <w:color w:val="222222"/>
          <w:sz w:val="20"/>
          <w:szCs w:val="20"/>
          <w:shd w:val="clear" w:color="auto" w:fill="FFFFFF"/>
        </w:rPr>
      </w:pPr>
    </w:p>
    <w:p w14:paraId="720452CD" w14:textId="0E543508" w:rsidR="00971BE1" w:rsidRPr="00E24EF0" w:rsidRDefault="00971BE1" w:rsidP="00971BE1">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 xml:space="preserve">EMAIL SECURITY REMINDER – Do Not Reply </w:t>
      </w:r>
      <w:r>
        <w:rPr>
          <w:rFonts w:eastAsia="Times New Roman"/>
          <w:color w:val="222222"/>
          <w:sz w:val="24"/>
          <w:szCs w:val="24"/>
          <w:shd w:val="clear" w:color="auto" w:fill="FFFFFF"/>
        </w:rPr>
        <w:t>to emails or texts from Hackers pretending to be Pastor Eva or Staff asking for your time or response or for favors of money, gift cards, checks, etc.  Always call the church or Pastor Eva directly and verify if uncertain.</w:t>
      </w:r>
    </w:p>
    <w:p w14:paraId="57BEA0C0" w14:textId="77777777" w:rsidR="00971BE1" w:rsidRDefault="00971BE1" w:rsidP="004147E5">
      <w:pPr>
        <w:spacing w:after="0"/>
        <w:rPr>
          <w:rFonts w:eastAsia="Times New Roman"/>
          <w:color w:val="222222"/>
          <w:sz w:val="20"/>
          <w:szCs w:val="20"/>
          <w:shd w:val="clear" w:color="auto" w:fill="FFFFFF"/>
        </w:rPr>
      </w:pPr>
    </w:p>
    <w:p w14:paraId="34E26B68" w14:textId="77777777" w:rsidR="007A5D2F" w:rsidRDefault="007A5D2F" w:rsidP="004147E5">
      <w:pPr>
        <w:spacing w:after="0"/>
        <w:rPr>
          <w:rFonts w:eastAsia="Times New Roman"/>
          <w:color w:val="222222"/>
          <w:sz w:val="20"/>
          <w:szCs w:val="20"/>
          <w:shd w:val="clear" w:color="auto" w:fill="FFFFFF"/>
        </w:rPr>
      </w:pPr>
    </w:p>
    <w:p w14:paraId="25E237FF" w14:textId="77777777" w:rsidR="00A45212" w:rsidRPr="00402B4B" w:rsidRDefault="00A45212" w:rsidP="004147E5">
      <w:pPr>
        <w:spacing w:after="0"/>
        <w:rPr>
          <w:rFonts w:eastAsia="Times New Roman"/>
          <w:color w:val="222222"/>
          <w:sz w:val="20"/>
          <w:szCs w:val="20"/>
          <w:shd w:val="clear" w:color="auto" w:fill="FFFFFF"/>
        </w:rPr>
      </w:pPr>
    </w:p>
    <w:p w14:paraId="3A63F39B" w14:textId="1F0765C4" w:rsidR="00286105" w:rsidRDefault="00286105"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Save the date!</w:t>
      </w:r>
    </w:p>
    <w:p w14:paraId="0C6194A3" w14:textId="77777777" w:rsidR="00971BE1" w:rsidRPr="00402B4B" w:rsidRDefault="00971BE1" w:rsidP="00286105">
      <w:pPr>
        <w:spacing w:after="0"/>
        <w:jc w:val="center"/>
        <w:rPr>
          <w:rFonts w:eastAsia="Times New Roman"/>
          <w:b/>
          <w:bCs/>
          <w:i/>
          <w:iCs/>
          <w:color w:val="222222"/>
          <w:sz w:val="20"/>
          <w:szCs w:val="20"/>
          <w:shd w:val="clear" w:color="auto" w:fill="FFFFFF"/>
        </w:rPr>
      </w:pPr>
    </w:p>
    <w:p w14:paraId="2A422098" w14:textId="79F89A4F" w:rsidR="00971BE1" w:rsidRDefault="00971BE1"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New Event – July 23</w:t>
      </w:r>
      <w:r w:rsidRPr="00971BE1">
        <w:rPr>
          <w:rFonts w:eastAsia="Times New Roman"/>
          <w:b/>
          <w:bCs/>
          <w:i/>
          <w:iCs/>
          <w:color w:val="222222"/>
          <w:sz w:val="28"/>
          <w:szCs w:val="28"/>
          <w:shd w:val="clear" w:color="auto" w:fill="FFFFFF"/>
          <w:vertAlign w:val="superscript"/>
        </w:rPr>
        <w:t>rd</w:t>
      </w:r>
      <w:r>
        <w:rPr>
          <w:rFonts w:eastAsia="Times New Roman"/>
          <w:b/>
          <w:bCs/>
          <w:i/>
          <w:iCs/>
          <w:color w:val="222222"/>
          <w:sz w:val="28"/>
          <w:szCs w:val="28"/>
          <w:shd w:val="clear" w:color="auto" w:fill="FFFFFF"/>
        </w:rPr>
        <w:t xml:space="preserve"> – </w:t>
      </w:r>
      <w:r w:rsidR="003417B4">
        <w:rPr>
          <w:rFonts w:eastAsia="Times New Roman"/>
          <w:b/>
          <w:bCs/>
          <w:i/>
          <w:iCs/>
          <w:color w:val="222222"/>
          <w:sz w:val="28"/>
          <w:szCs w:val="28"/>
          <w:shd w:val="clear" w:color="auto" w:fill="FFFFFF"/>
        </w:rPr>
        <w:t xml:space="preserve">Sunday Breakfast </w:t>
      </w:r>
      <w:r>
        <w:rPr>
          <w:rFonts w:eastAsia="Times New Roman"/>
          <w:b/>
          <w:bCs/>
          <w:i/>
          <w:iCs/>
          <w:color w:val="222222"/>
          <w:sz w:val="28"/>
          <w:szCs w:val="28"/>
          <w:shd w:val="clear" w:color="auto" w:fill="FFFFFF"/>
        </w:rPr>
        <w:t>Fellowship before 10am Worship</w:t>
      </w:r>
      <w:r w:rsidR="003417B4">
        <w:rPr>
          <w:rFonts w:eastAsia="Times New Roman"/>
          <w:b/>
          <w:bCs/>
          <w:i/>
          <w:iCs/>
          <w:color w:val="222222"/>
          <w:sz w:val="28"/>
          <w:szCs w:val="28"/>
          <w:shd w:val="clear" w:color="auto" w:fill="FFFFFF"/>
        </w:rPr>
        <w:t>!</w:t>
      </w:r>
    </w:p>
    <w:p w14:paraId="54BFAFFA" w14:textId="77777777" w:rsidR="003417B4" w:rsidRDefault="003417B4"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Join us for delicious food (breakfast sandwiches, fruit, muffins, yogurt,</w:t>
      </w:r>
    </w:p>
    <w:p w14:paraId="62B48954" w14:textId="5144BAD0" w:rsidR="00971BE1" w:rsidRDefault="003417B4"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 xml:space="preserve"> juice, </w:t>
      </w:r>
      <w:proofErr w:type="gramStart"/>
      <w:r>
        <w:rPr>
          <w:rFonts w:eastAsia="Times New Roman"/>
          <w:b/>
          <w:bCs/>
          <w:i/>
          <w:iCs/>
          <w:color w:val="222222"/>
          <w:sz w:val="28"/>
          <w:szCs w:val="28"/>
          <w:shd w:val="clear" w:color="auto" w:fill="FFFFFF"/>
        </w:rPr>
        <w:t>coffee</w:t>
      </w:r>
      <w:proofErr w:type="gramEnd"/>
      <w:r>
        <w:rPr>
          <w:rFonts w:eastAsia="Times New Roman"/>
          <w:b/>
          <w:bCs/>
          <w:i/>
          <w:iCs/>
          <w:color w:val="222222"/>
          <w:sz w:val="28"/>
          <w:szCs w:val="28"/>
          <w:shd w:val="clear" w:color="auto" w:fill="FFFFFF"/>
        </w:rPr>
        <w:t xml:space="preserve"> or tea) and fellowship at 8:30 a.m.</w:t>
      </w:r>
    </w:p>
    <w:p w14:paraId="161A23E3" w14:textId="3A6CC786" w:rsidR="003417B4" w:rsidRDefault="003417B4"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 xml:space="preserve">There will also be Birthday Cake celebrating Pastor Eva, </w:t>
      </w:r>
    </w:p>
    <w:p w14:paraId="7FE415D1" w14:textId="3D0EEBCB" w:rsidR="003417B4" w:rsidRPr="00754224" w:rsidRDefault="003417B4" w:rsidP="00286105">
      <w:pPr>
        <w:spacing w:after="0"/>
        <w:jc w:val="center"/>
        <w:rPr>
          <w:rFonts w:eastAsia="Times New Roman"/>
          <w:b/>
          <w:bCs/>
          <w:i/>
          <w:iCs/>
          <w:color w:val="222222"/>
          <w:sz w:val="28"/>
          <w:szCs w:val="28"/>
          <w:shd w:val="clear" w:color="auto" w:fill="FFFFFF"/>
        </w:rPr>
      </w:pPr>
      <w:r>
        <w:rPr>
          <w:rFonts w:eastAsia="Times New Roman"/>
          <w:b/>
          <w:bCs/>
          <w:i/>
          <w:iCs/>
          <w:color w:val="222222"/>
          <w:sz w:val="28"/>
          <w:szCs w:val="28"/>
          <w:shd w:val="clear" w:color="auto" w:fill="FFFFFF"/>
        </w:rPr>
        <w:t xml:space="preserve">and the Chapel will be open for </w:t>
      </w:r>
      <w:r w:rsidR="00F4119E">
        <w:rPr>
          <w:rFonts w:eastAsia="Times New Roman"/>
          <w:b/>
          <w:bCs/>
          <w:i/>
          <w:iCs/>
          <w:color w:val="222222"/>
          <w:sz w:val="28"/>
          <w:szCs w:val="28"/>
          <w:shd w:val="clear" w:color="auto" w:fill="FFFFFF"/>
        </w:rPr>
        <w:t xml:space="preserve">prayer and </w:t>
      </w:r>
      <w:r>
        <w:rPr>
          <w:rFonts w:eastAsia="Times New Roman"/>
          <w:b/>
          <w:bCs/>
          <w:i/>
          <w:iCs/>
          <w:color w:val="222222"/>
          <w:sz w:val="28"/>
          <w:szCs w:val="28"/>
          <w:shd w:val="clear" w:color="auto" w:fill="FFFFFF"/>
        </w:rPr>
        <w:t>meditation.</w:t>
      </w:r>
    </w:p>
    <w:p w14:paraId="5E452586" w14:textId="77777777" w:rsidR="00817E9E" w:rsidRDefault="00817E9E" w:rsidP="004147E5">
      <w:pPr>
        <w:spacing w:after="0"/>
        <w:rPr>
          <w:rFonts w:eastAsia="Times New Roman"/>
          <w:color w:val="222222"/>
          <w:sz w:val="24"/>
          <w:szCs w:val="24"/>
          <w:shd w:val="clear" w:color="auto" w:fill="FFFFFF"/>
        </w:rPr>
      </w:pPr>
    </w:p>
    <w:p w14:paraId="2BAEBF88" w14:textId="77777777" w:rsidR="007A5D2F" w:rsidRDefault="007A5D2F" w:rsidP="004147E5">
      <w:pPr>
        <w:spacing w:after="0"/>
        <w:rPr>
          <w:rFonts w:eastAsia="Times New Roman"/>
          <w:color w:val="222222"/>
          <w:sz w:val="24"/>
          <w:szCs w:val="24"/>
          <w:shd w:val="clear" w:color="auto" w:fill="FFFFFF"/>
        </w:rPr>
      </w:pPr>
    </w:p>
    <w:p w14:paraId="61BA5069"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Ministers:  Members of the Congregation</w:t>
      </w:r>
    </w:p>
    <w:p w14:paraId="43ABA5A5" w14:textId="11B1B7BD" w:rsidR="00866D28" w:rsidRPr="00866D28" w:rsidRDefault="00866D28" w:rsidP="00866D28">
      <w:pPr>
        <w:spacing w:after="0"/>
        <w:jc w:val="center"/>
        <w:rPr>
          <w:rFonts w:cs="Times New Roman"/>
          <w:b/>
          <w:sz w:val="20"/>
          <w:szCs w:val="20"/>
        </w:rPr>
      </w:pPr>
      <w:r w:rsidRPr="00866D28">
        <w:rPr>
          <w:rFonts w:cs="Times New Roman"/>
          <w:b/>
          <w:sz w:val="20"/>
          <w:szCs w:val="20"/>
        </w:rPr>
        <w:t xml:space="preserve">Resident Bishop: </w:t>
      </w:r>
      <w:r w:rsidR="007B55A7">
        <w:rPr>
          <w:rFonts w:cs="Times New Roman"/>
          <w:b/>
          <w:sz w:val="20"/>
          <w:szCs w:val="20"/>
        </w:rPr>
        <w:t>Bishop Rev. Dr. Dottie Escobedo-Frank</w:t>
      </w:r>
    </w:p>
    <w:p w14:paraId="2AFE96D7" w14:textId="5EAED21C" w:rsidR="00866D28" w:rsidRPr="00866D28" w:rsidRDefault="00866D28" w:rsidP="00866D28">
      <w:pPr>
        <w:spacing w:after="0"/>
        <w:jc w:val="center"/>
        <w:rPr>
          <w:rFonts w:cs="Times New Roman"/>
          <w:b/>
          <w:sz w:val="20"/>
          <w:szCs w:val="20"/>
        </w:rPr>
      </w:pPr>
      <w:r w:rsidRPr="00866D28">
        <w:rPr>
          <w:rFonts w:cs="Times New Roman"/>
          <w:b/>
          <w:sz w:val="20"/>
          <w:szCs w:val="20"/>
        </w:rPr>
        <w:t xml:space="preserve">District Superintendent: </w:t>
      </w:r>
      <w:r w:rsidR="00D070E3">
        <w:rPr>
          <w:rFonts w:cs="Times New Roman"/>
          <w:b/>
          <w:sz w:val="20"/>
          <w:szCs w:val="20"/>
        </w:rPr>
        <w:t xml:space="preserve">Rev. </w:t>
      </w:r>
      <w:proofErr w:type="spellStart"/>
      <w:r w:rsidR="00C5352E">
        <w:rPr>
          <w:rFonts w:cs="Times New Roman"/>
          <w:b/>
          <w:sz w:val="20"/>
          <w:szCs w:val="20"/>
        </w:rPr>
        <w:t>Moonyoung</w:t>
      </w:r>
      <w:proofErr w:type="spellEnd"/>
      <w:r w:rsidR="00C5352E">
        <w:rPr>
          <w:rFonts w:cs="Times New Roman"/>
          <w:b/>
          <w:sz w:val="20"/>
          <w:szCs w:val="20"/>
        </w:rPr>
        <w:t xml:space="preserve"> Lee</w:t>
      </w:r>
    </w:p>
    <w:p w14:paraId="03ED7F2A" w14:textId="44E5611F" w:rsidR="00866D28" w:rsidRPr="00866D28" w:rsidRDefault="00866D28" w:rsidP="00866D28">
      <w:pPr>
        <w:spacing w:after="0"/>
        <w:jc w:val="center"/>
        <w:rPr>
          <w:rFonts w:cs="Times New Roman"/>
          <w:b/>
          <w:sz w:val="20"/>
          <w:szCs w:val="20"/>
        </w:rPr>
      </w:pPr>
      <w:r w:rsidRPr="00866D28">
        <w:rPr>
          <w:rFonts w:cs="Times New Roman"/>
          <w:b/>
          <w:sz w:val="20"/>
          <w:szCs w:val="20"/>
        </w:rPr>
        <w:t xml:space="preserve">Pastor: </w:t>
      </w:r>
      <w:r w:rsidR="00D070E3">
        <w:rPr>
          <w:rFonts w:cs="Times New Roman"/>
          <w:b/>
          <w:sz w:val="20"/>
          <w:szCs w:val="20"/>
        </w:rPr>
        <w:t xml:space="preserve">Rev. </w:t>
      </w:r>
      <w:r w:rsidRPr="00866D28">
        <w:rPr>
          <w:rFonts w:cs="Times New Roman"/>
          <w:b/>
          <w:sz w:val="20"/>
          <w:szCs w:val="20"/>
        </w:rPr>
        <w:t>Eva Thai-Erwin</w:t>
      </w:r>
    </w:p>
    <w:p w14:paraId="4934258E"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Youth and Young Adult Ministry: Franklyn Shen</w:t>
      </w:r>
    </w:p>
    <w:p w14:paraId="7091945F"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Music Ministries:  Stephen Cook</w:t>
      </w:r>
    </w:p>
    <w:p w14:paraId="2AC74F84" w14:textId="58CB9BD3" w:rsidR="00B0078E" w:rsidRDefault="00866D28" w:rsidP="00B0078E">
      <w:pPr>
        <w:jc w:val="center"/>
        <w:rPr>
          <w:rFonts w:cs="Times New Roman"/>
          <w:b/>
          <w:sz w:val="20"/>
          <w:szCs w:val="20"/>
        </w:rPr>
      </w:pPr>
      <w:r w:rsidRPr="00866D28">
        <w:rPr>
          <w:rFonts w:cs="Times New Roman"/>
          <w:b/>
          <w:sz w:val="20"/>
          <w:szCs w:val="20"/>
        </w:rPr>
        <w:t>Director of the Good Shepherd Children’s Center: Linda Brown</w:t>
      </w:r>
    </w:p>
    <w:p w14:paraId="4364D076" w14:textId="77777777" w:rsidR="00B0078E" w:rsidRPr="00866D28" w:rsidRDefault="00B0078E" w:rsidP="00B0078E">
      <w:pPr>
        <w:jc w:val="center"/>
        <w:rPr>
          <w:rFonts w:cs="Times New Roman"/>
          <w:b/>
          <w:sz w:val="20"/>
          <w:szCs w:val="20"/>
        </w:rPr>
      </w:pPr>
    </w:p>
    <w:p w14:paraId="57DD496C" w14:textId="77777777" w:rsidR="008C4471" w:rsidRPr="00B0078E" w:rsidRDefault="008C4471" w:rsidP="00853567">
      <w:pPr>
        <w:spacing w:after="0"/>
        <w:jc w:val="center"/>
        <w:rPr>
          <w:b/>
          <w:bCs/>
          <w:i/>
          <w:iCs/>
          <w:sz w:val="20"/>
          <w:szCs w:val="20"/>
        </w:rPr>
      </w:pPr>
    </w:p>
    <w:p w14:paraId="65016500" w14:textId="1F4C9A6E" w:rsidR="00866D28" w:rsidRDefault="00866D28" w:rsidP="00853567">
      <w:pPr>
        <w:spacing w:after="0"/>
        <w:jc w:val="center"/>
        <w:rPr>
          <w:b/>
          <w:bCs/>
          <w:i/>
          <w:iCs/>
          <w:sz w:val="28"/>
          <w:szCs w:val="28"/>
        </w:rPr>
      </w:pPr>
      <w:r w:rsidRPr="00B0078E">
        <w:rPr>
          <w:b/>
          <w:bCs/>
          <w:i/>
          <w:iCs/>
          <w:sz w:val="28"/>
          <w:szCs w:val="28"/>
        </w:rPr>
        <w:t>Church of the Good Shepherd Mission:</w:t>
      </w:r>
    </w:p>
    <w:p w14:paraId="29305FB6" w14:textId="77777777" w:rsidR="00B0078E" w:rsidRPr="00B0078E" w:rsidRDefault="00B0078E" w:rsidP="00853567">
      <w:pPr>
        <w:spacing w:after="0"/>
        <w:jc w:val="center"/>
        <w:rPr>
          <w:b/>
          <w:bCs/>
          <w:i/>
          <w:iCs/>
          <w:sz w:val="28"/>
          <w:szCs w:val="28"/>
        </w:rPr>
      </w:pPr>
    </w:p>
    <w:p w14:paraId="018C9449" w14:textId="5EBDC28C" w:rsidR="00866D28" w:rsidRPr="001B02EF" w:rsidRDefault="00866D28" w:rsidP="00866D28">
      <w:pPr>
        <w:spacing w:after="0"/>
        <w:jc w:val="center"/>
        <w:rPr>
          <w:b/>
          <w:bCs/>
          <w:i/>
          <w:iCs/>
          <w:color w:val="000000"/>
        </w:rPr>
      </w:pPr>
      <w:r w:rsidRPr="001B02EF">
        <w:rPr>
          <w:b/>
          <w:bCs/>
          <w:i/>
          <w:iCs/>
          <w:color w:val="000000"/>
        </w:rPr>
        <w:t xml:space="preserve">At Church of the Good Shepherd, God calls us to welcome all to a vibrant </w:t>
      </w:r>
      <w:r w:rsidR="00B0078E" w:rsidRPr="001B02EF">
        <w:rPr>
          <w:b/>
          <w:bCs/>
          <w:i/>
          <w:iCs/>
          <w:color w:val="000000"/>
        </w:rPr>
        <w:t>community.</w:t>
      </w:r>
    </w:p>
    <w:p w14:paraId="2FB98527" w14:textId="79071A50" w:rsidR="00286300" w:rsidRDefault="00866D28" w:rsidP="00866D28">
      <w:pPr>
        <w:jc w:val="center"/>
        <w:rPr>
          <w:b/>
          <w:bCs/>
          <w:i/>
          <w:iCs/>
          <w:color w:val="000000"/>
        </w:rPr>
      </w:pPr>
      <w:r w:rsidRPr="001B02EF">
        <w:rPr>
          <w:b/>
          <w:bCs/>
          <w:i/>
          <w:iCs/>
          <w:color w:val="000000"/>
        </w:rPr>
        <w:t>on a continuing journey of Faith, Growth, Justice, and Service in the image of Christ.</w:t>
      </w:r>
    </w:p>
    <w:p w14:paraId="30948547" w14:textId="77777777" w:rsidR="00447813" w:rsidRPr="004D37F7" w:rsidRDefault="00447813" w:rsidP="0031009F">
      <w:pPr>
        <w:spacing w:after="0"/>
        <w:jc w:val="left"/>
        <w:rPr>
          <w:b/>
          <w:sz w:val="16"/>
          <w:szCs w:val="16"/>
        </w:rPr>
      </w:pPr>
    </w:p>
    <w:sectPr w:rsidR="00447813" w:rsidRPr="004D37F7" w:rsidSect="003F6A21">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E6B60" w14:textId="77777777" w:rsidR="00882C5F" w:rsidRDefault="00882C5F" w:rsidP="004D7270">
      <w:pPr>
        <w:spacing w:after="0"/>
      </w:pPr>
      <w:r>
        <w:separator/>
      </w:r>
    </w:p>
  </w:endnote>
  <w:endnote w:type="continuationSeparator" w:id="0">
    <w:p w14:paraId="4E8F1897" w14:textId="77777777" w:rsidR="00882C5F" w:rsidRDefault="00882C5F"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altName w:val="Calibri"/>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83BA" w14:textId="77777777" w:rsidR="00882C5F" w:rsidRDefault="00882C5F" w:rsidP="004D7270">
      <w:pPr>
        <w:spacing w:after="0"/>
      </w:pPr>
      <w:r>
        <w:separator/>
      </w:r>
    </w:p>
  </w:footnote>
  <w:footnote w:type="continuationSeparator" w:id="0">
    <w:p w14:paraId="3213AD86" w14:textId="77777777" w:rsidR="00882C5F" w:rsidRDefault="00882C5F"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16cid:durableId="649755053">
    <w:abstractNumId w:val="7"/>
  </w:num>
  <w:num w:numId="2" w16cid:durableId="634065673">
    <w:abstractNumId w:val="3"/>
  </w:num>
  <w:num w:numId="3" w16cid:durableId="1117607123">
    <w:abstractNumId w:val="6"/>
  </w:num>
  <w:num w:numId="4" w16cid:durableId="340665379">
    <w:abstractNumId w:val="4"/>
  </w:num>
  <w:num w:numId="5" w16cid:durableId="995111164">
    <w:abstractNumId w:val="5"/>
  </w:num>
  <w:num w:numId="6" w16cid:durableId="1644460061">
    <w:abstractNumId w:val="2"/>
  </w:num>
  <w:num w:numId="7" w16cid:durableId="1255701287">
    <w:abstractNumId w:val="0"/>
  </w:num>
  <w:num w:numId="8" w16cid:durableId="1080953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124C"/>
    <w:rsid w:val="000014F9"/>
    <w:rsid w:val="0000161C"/>
    <w:rsid w:val="000037DA"/>
    <w:rsid w:val="0000758E"/>
    <w:rsid w:val="00007EE4"/>
    <w:rsid w:val="00012B32"/>
    <w:rsid w:val="00012DB3"/>
    <w:rsid w:val="00013F7A"/>
    <w:rsid w:val="000142B7"/>
    <w:rsid w:val="000200F0"/>
    <w:rsid w:val="00020CE9"/>
    <w:rsid w:val="00021080"/>
    <w:rsid w:val="00022A34"/>
    <w:rsid w:val="00024A37"/>
    <w:rsid w:val="000251A6"/>
    <w:rsid w:val="00025980"/>
    <w:rsid w:val="0002599A"/>
    <w:rsid w:val="00026214"/>
    <w:rsid w:val="0002690E"/>
    <w:rsid w:val="000274C5"/>
    <w:rsid w:val="00027932"/>
    <w:rsid w:val="000302AF"/>
    <w:rsid w:val="000311C9"/>
    <w:rsid w:val="00031905"/>
    <w:rsid w:val="00032542"/>
    <w:rsid w:val="00033322"/>
    <w:rsid w:val="00033893"/>
    <w:rsid w:val="00035CF0"/>
    <w:rsid w:val="00035E99"/>
    <w:rsid w:val="0003609B"/>
    <w:rsid w:val="0003662A"/>
    <w:rsid w:val="00036E8D"/>
    <w:rsid w:val="000378B8"/>
    <w:rsid w:val="00037BCF"/>
    <w:rsid w:val="00040572"/>
    <w:rsid w:val="000416E4"/>
    <w:rsid w:val="00041927"/>
    <w:rsid w:val="00041F89"/>
    <w:rsid w:val="0004340B"/>
    <w:rsid w:val="000439EE"/>
    <w:rsid w:val="00043CE5"/>
    <w:rsid w:val="000442D2"/>
    <w:rsid w:val="0004497D"/>
    <w:rsid w:val="00044D22"/>
    <w:rsid w:val="00045169"/>
    <w:rsid w:val="00045599"/>
    <w:rsid w:val="0004594A"/>
    <w:rsid w:val="000462A6"/>
    <w:rsid w:val="00046F2C"/>
    <w:rsid w:val="0004704B"/>
    <w:rsid w:val="00047CD2"/>
    <w:rsid w:val="000505F2"/>
    <w:rsid w:val="000524D6"/>
    <w:rsid w:val="00052B30"/>
    <w:rsid w:val="00053409"/>
    <w:rsid w:val="00053A2F"/>
    <w:rsid w:val="0005525D"/>
    <w:rsid w:val="00056EAA"/>
    <w:rsid w:val="00057821"/>
    <w:rsid w:val="0006142A"/>
    <w:rsid w:val="00061499"/>
    <w:rsid w:val="00062867"/>
    <w:rsid w:val="0006326E"/>
    <w:rsid w:val="000649D1"/>
    <w:rsid w:val="00064A5C"/>
    <w:rsid w:val="00065A48"/>
    <w:rsid w:val="0006641E"/>
    <w:rsid w:val="000725AE"/>
    <w:rsid w:val="0007309A"/>
    <w:rsid w:val="0007360E"/>
    <w:rsid w:val="00073F32"/>
    <w:rsid w:val="00073F37"/>
    <w:rsid w:val="00076AD6"/>
    <w:rsid w:val="00076DB2"/>
    <w:rsid w:val="00077DDC"/>
    <w:rsid w:val="0008009F"/>
    <w:rsid w:val="000804BE"/>
    <w:rsid w:val="00081CC8"/>
    <w:rsid w:val="00086494"/>
    <w:rsid w:val="00086A27"/>
    <w:rsid w:val="00091155"/>
    <w:rsid w:val="0009124C"/>
    <w:rsid w:val="00093224"/>
    <w:rsid w:val="00093277"/>
    <w:rsid w:val="00093A27"/>
    <w:rsid w:val="00093C39"/>
    <w:rsid w:val="000958DC"/>
    <w:rsid w:val="00096214"/>
    <w:rsid w:val="000A1C3E"/>
    <w:rsid w:val="000A24A6"/>
    <w:rsid w:val="000A29C8"/>
    <w:rsid w:val="000A2BC3"/>
    <w:rsid w:val="000A2C86"/>
    <w:rsid w:val="000A3634"/>
    <w:rsid w:val="000A4575"/>
    <w:rsid w:val="000A4F07"/>
    <w:rsid w:val="000A7182"/>
    <w:rsid w:val="000A7416"/>
    <w:rsid w:val="000A7B3E"/>
    <w:rsid w:val="000B0324"/>
    <w:rsid w:val="000B0FF9"/>
    <w:rsid w:val="000B2086"/>
    <w:rsid w:val="000B21B6"/>
    <w:rsid w:val="000B2609"/>
    <w:rsid w:val="000B3673"/>
    <w:rsid w:val="000B48ED"/>
    <w:rsid w:val="000B62D7"/>
    <w:rsid w:val="000B6E06"/>
    <w:rsid w:val="000B6E68"/>
    <w:rsid w:val="000B7C6A"/>
    <w:rsid w:val="000C0062"/>
    <w:rsid w:val="000C03AE"/>
    <w:rsid w:val="000C03D7"/>
    <w:rsid w:val="000C0B48"/>
    <w:rsid w:val="000C0DF1"/>
    <w:rsid w:val="000C21E8"/>
    <w:rsid w:val="000C2F11"/>
    <w:rsid w:val="000C345C"/>
    <w:rsid w:val="000C42F8"/>
    <w:rsid w:val="000C46EB"/>
    <w:rsid w:val="000C4D48"/>
    <w:rsid w:val="000C5165"/>
    <w:rsid w:val="000C6806"/>
    <w:rsid w:val="000C78A9"/>
    <w:rsid w:val="000C7AF8"/>
    <w:rsid w:val="000C7F1D"/>
    <w:rsid w:val="000D1B6E"/>
    <w:rsid w:val="000D1C13"/>
    <w:rsid w:val="000D341D"/>
    <w:rsid w:val="000D427E"/>
    <w:rsid w:val="000D48D2"/>
    <w:rsid w:val="000D7611"/>
    <w:rsid w:val="000D7874"/>
    <w:rsid w:val="000D7C60"/>
    <w:rsid w:val="000D7DC8"/>
    <w:rsid w:val="000E06E8"/>
    <w:rsid w:val="000E1D3F"/>
    <w:rsid w:val="000E232A"/>
    <w:rsid w:val="000E246F"/>
    <w:rsid w:val="000E29DE"/>
    <w:rsid w:val="000E2FA7"/>
    <w:rsid w:val="000E4E38"/>
    <w:rsid w:val="000E62D0"/>
    <w:rsid w:val="000F09C1"/>
    <w:rsid w:val="000F0B9B"/>
    <w:rsid w:val="000F1BE1"/>
    <w:rsid w:val="000F1D64"/>
    <w:rsid w:val="000F26C5"/>
    <w:rsid w:val="000F58B8"/>
    <w:rsid w:val="000F5A44"/>
    <w:rsid w:val="000F65C8"/>
    <w:rsid w:val="000F68E0"/>
    <w:rsid w:val="000F6A4A"/>
    <w:rsid w:val="000F6A83"/>
    <w:rsid w:val="000F7247"/>
    <w:rsid w:val="000F79B5"/>
    <w:rsid w:val="001002EF"/>
    <w:rsid w:val="0010079F"/>
    <w:rsid w:val="00101A5F"/>
    <w:rsid w:val="001022C4"/>
    <w:rsid w:val="00103C2F"/>
    <w:rsid w:val="00104468"/>
    <w:rsid w:val="00104760"/>
    <w:rsid w:val="00105542"/>
    <w:rsid w:val="00105831"/>
    <w:rsid w:val="001058EC"/>
    <w:rsid w:val="00106544"/>
    <w:rsid w:val="00106B28"/>
    <w:rsid w:val="00107452"/>
    <w:rsid w:val="00110732"/>
    <w:rsid w:val="00110D45"/>
    <w:rsid w:val="00112182"/>
    <w:rsid w:val="001124B3"/>
    <w:rsid w:val="00112F2B"/>
    <w:rsid w:val="001140E0"/>
    <w:rsid w:val="00115DEE"/>
    <w:rsid w:val="00116C94"/>
    <w:rsid w:val="00117B9B"/>
    <w:rsid w:val="00117C61"/>
    <w:rsid w:val="00120D4F"/>
    <w:rsid w:val="0012186C"/>
    <w:rsid w:val="001221C2"/>
    <w:rsid w:val="001236EA"/>
    <w:rsid w:val="00123E09"/>
    <w:rsid w:val="001240E6"/>
    <w:rsid w:val="00124207"/>
    <w:rsid w:val="00124722"/>
    <w:rsid w:val="00127544"/>
    <w:rsid w:val="0012799E"/>
    <w:rsid w:val="00130309"/>
    <w:rsid w:val="00130B38"/>
    <w:rsid w:val="001318CA"/>
    <w:rsid w:val="00131953"/>
    <w:rsid w:val="00132223"/>
    <w:rsid w:val="001329A6"/>
    <w:rsid w:val="0013383D"/>
    <w:rsid w:val="00135194"/>
    <w:rsid w:val="001359E3"/>
    <w:rsid w:val="00135F0B"/>
    <w:rsid w:val="00136CD2"/>
    <w:rsid w:val="00137304"/>
    <w:rsid w:val="00137628"/>
    <w:rsid w:val="00137D96"/>
    <w:rsid w:val="00137ED8"/>
    <w:rsid w:val="00140891"/>
    <w:rsid w:val="00142108"/>
    <w:rsid w:val="0014256B"/>
    <w:rsid w:val="00142BAC"/>
    <w:rsid w:val="00142F11"/>
    <w:rsid w:val="0014302D"/>
    <w:rsid w:val="001441FA"/>
    <w:rsid w:val="00145007"/>
    <w:rsid w:val="00145F53"/>
    <w:rsid w:val="001473CC"/>
    <w:rsid w:val="00147BC7"/>
    <w:rsid w:val="00147BD4"/>
    <w:rsid w:val="001524CB"/>
    <w:rsid w:val="00152504"/>
    <w:rsid w:val="00153330"/>
    <w:rsid w:val="00153543"/>
    <w:rsid w:val="00153B53"/>
    <w:rsid w:val="001549B5"/>
    <w:rsid w:val="00155223"/>
    <w:rsid w:val="00156125"/>
    <w:rsid w:val="001575F8"/>
    <w:rsid w:val="00157670"/>
    <w:rsid w:val="00157B33"/>
    <w:rsid w:val="00160CE1"/>
    <w:rsid w:val="001639A3"/>
    <w:rsid w:val="0016408D"/>
    <w:rsid w:val="001645D9"/>
    <w:rsid w:val="001648F1"/>
    <w:rsid w:val="00165190"/>
    <w:rsid w:val="0016557D"/>
    <w:rsid w:val="0016666B"/>
    <w:rsid w:val="00166F67"/>
    <w:rsid w:val="00167619"/>
    <w:rsid w:val="00167C99"/>
    <w:rsid w:val="00167F8C"/>
    <w:rsid w:val="00171A83"/>
    <w:rsid w:val="00175B4A"/>
    <w:rsid w:val="00175D34"/>
    <w:rsid w:val="00175D56"/>
    <w:rsid w:val="00177C94"/>
    <w:rsid w:val="00177F66"/>
    <w:rsid w:val="00180067"/>
    <w:rsid w:val="00181A07"/>
    <w:rsid w:val="00186104"/>
    <w:rsid w:val="00186CEC"/>
    <w:rsid w:val="001874B1"/>
    <w:rsid w:val="00190801"/>
    <w:rsid w:val="00190FD4"/>
    <w:rsid w:val="001914D0"/>
    <w:rsid w:val="001929D0"/>
    <w:rsid w:val="00193A0A"/>
    <w:rsid w:val="00197C90"/>
    <w:rsid w:val="00197DEF"/>
    <w:rsid w:val="00197FDA"/>
    <w:rsid w:val="001A07A6"/>
    <w:rsid w:val="001A0B83"/>
    <w:rsid w:val="001A1FDF"/>
    <w:rsid w:val="001A2316"/>
    <w:rsid w:val="001A3601"/>
    <w:rsid w:val="001A43D8"/>
    <w:rsid w:val="001A462A"/>
    <w:rsid w:val="001A4ADC"/>
    <w:rsid w:val="001A4D9C"/>
    <w:rsid w:val="001A5BB1"/>
    <w:rsid w:val="001A60DB"/>
    <w:rsid w:val="001A72F3"/>
    <w:rsid w:val="001A7B29"/>
    <w:rsid w:val="001B02EF"/>
    <w:rsid w:val="001B313E"/>
    <w:rsid w:val="001B4681"/>
    <w:rsid w:val="001B4CA5"/>
    <w:rsid w:val="001B56BF"/>
    <w:rsid w:val="001B6DF1"/>
    <w:rsid w:val="001C1E22"/>
    <w:rsid w:val="001C2F7C"/>
    <w:rsid w:val="001C40D8"/>
    <w:rsid w:val="001C456C"/>
    <w:rsid w:val="001C4631"/>
    <w:rsid w:val="001C4A68"/>
    <w:rsid w:val="001D0E66"/>
    <w:rsid w:val="001D25D2"/>
    <w:rsid w:val="001D32FB"/>
    <w:rsid w:val="001D3A82"/>
    <w:rsid w:val="001D67B4"/>
    <w:rsid w:val="001E0777"/>
    <w:rsid w:val="001E1E74"/>
    <w:rsid w:val="001E2829"/>
    <w:rsid w:val="001E32BB"/>
    <w:rsid w:val="001E6E38"/>
    <w:rsid w:val="001E7AB5"/>
    <w:rsid w:val="001F036B"/>
    <w:rsid w:val="001F2774"/>
    <w:rsid w:val="001F31F3"/>
    <w:rsid w:val="001F441F"/>
    <w:rsid w:val="001F66B5"/>
    <w:rsid w:val="001F674E"/>
    <w:rsid w:val="001F7AD0"/>
    <w:rsid w:val="00200878"/>
    <w:rsid w:val="00200A7B"/>
    <w:rsid w:val="00201671"/>
    <w:rsid w:val="00201A29"/>
    <w:rsid w:val="00201A97"/>
    <w:rsid w:val="0020321B"/>
    <w:rsid w:val="00203EFD"/>
    <w:rsid w:val="002045C0"/>
    <w:rsid w:val="002055E4"/>
    <w:rsid w:val="0020607A"/>
    <w:rsid w:val="00206380"/>
    <w:rsid w:val="00207A2F"/>
    <w:rsid w:val="00207A8F"/>
    <w:rsid w:val="00210A4D"/>
    <w:rsid w:val="00211CBB"/>
    <w:rsid w:val="00212C47"/>
    <w:rsid w:val="00214AD5"/>
    <w:rsid w:val="00215978"/>
    <w:rsid w:val="00216447"/>
    <w:rsid w:val="002179D3"/>
    <w:rsid w:val="0022151B"/>
    <w:rsid w:val="002222C7"/>
    <w:rsid w:val="0022401D"/>
    <w:rsid w:val="00225885"/>
    <w:rsid w:val="002273DC"/>
    <w:rsid w:val="00227AEE"/>
    <w:rsid w:val="00230020"/>
    <w:rsid w:val="00230CEF"/>
    <w:rsid w:val="002314AF"/>
    <w:rsid w:val="00232349"/>
    <w:rsid w:val="0023245A"/>
    <w:rsid w:val="00232ED7"/>
    <w:rsid w:val="00233476"/>
    <w:rsid w:val="00234990"/>
    <w:rsid w:val="00234C27"/>
    <w:rsid w:val="00236572"/>
    <w:rsid w:val="00237BE8"/>
    <w:rsid w:val="00240682"/>
    <w:rsid w:val="002419AE"/>
    <w:rsid w:val="00241C0D"/>
    <w:rsid w:val="00242131"/>
    <w:rsid w:val="002421E1"/>
    <w:rsid w:val="00242CFF"/>
    <w:rsid w:val="0024345C"/>
    <w:rsid w:val="00243AFE"/>
    <w:rsid w:val="00244232"/>
    <w:rsid w:val="0024554C"/>
    <w:rsid w:val="00245C87"/>
    <w:rsid w:val="0024767E"/>
    <w:rsid w:val="002476B7"/>
    <w:rsid w:val="00247E01"/>
    <w:rsid w:val="00247E8A"/>
    <w:rsid w:val="002506E1"/>
    <w:rsid w:val="00251979"/>
    <w:rsid w:val="002529B0"/>
    <w:rsid w:val="00253673"/>
    <w:rsid w:val="00253D7F"/>
    <w:rsid w:val="002550B1"/>
    <w:rsid w:val="0025584C"/>
    <w:rsid w:val="00255B0D"/>
    <w:rsid w:val="00256C1D"/>
    <w:rsid w:val="00257070"/>
    <w:rsid w:val="00257163"/>
    <w:rsid w:val="002571FF"/>
    <w:rsid w:val="00257878"/>
    <w:rsid w:val="002603F7"/>
    <w:rsid w:val="0026149C"/>
    <w:rsid w:val="002625D2"/>
    <w:rsid w:val="00262D3E"/>
    <w:rsid w:val="0026461E"/>
    <w:rsid w:val="002646E0"/>
    <w:rsid w:val="002648FA"/>
    <w:rsid w:val="0026546C"/>
    <w:rsid w:val="002661DA"/>
    <w:rsid w:val="00267F66"/>
    <w:rsid w:val="00270684"/>
    <w:rsid w:val="00271403"/>
    <w:rsid w:val="00271B31"/>
    <w:rsid w:val="002721EF"/>
    <w:rsid w:val="002728E5"/>
    <w:rsid w:val="00273A31"/>
    <w:rsid w:val="00273BD5"/>
    <w:rsid w:val="0027442C"/>
    <w:rsid w:val="00274A7E"/>
    <w:rsid w:val="00274C38"/>
    <w:rsid w:val="00274E93"/>
    <w:rsid w:val="00275211"/>
    <w:rsid w:val="00275604"/>
    <w:rsid w:val="002765FB"/>
    <w:rsid w:val="00276905"/>
    <w:rsid w:val="00277A7A"/>
    <w:rsid w:val="002800AA"/>
    <w:rsid w:val="00280D11"/>
    <w:rsid w:val="002823BC"/>
    <w:rsid w:val="00282CB0"/>
    <w:rsid w:val="00282CBD"/>
    <w:rsid w:val="002856F5"/>
    <w:rsid w:val="00286105"/>
    <w:rsid w:val="00286153"/>
    <w:rsid w:val="00286300"/>
    <w:rsid w:val="00286839"/>
    <w:rsid w:val="00286BA5"/>
    <w:rsid w:val="00290719"/>
    <w:rsid w:val="0029399A"/>
    <w:rsid w:val="002952E6"/>
    <w:rsid w:val="00295821"/>
    <w:rsid w:val="00295AC7"/>
    <w:rsid w:val="00295CD1"/>
    <w:rsid w:val="002A0E53"/>
    <w:rsid w:val="002A147C"/>
    <w:rsid w:val="002A1E7E"/>
    <w:rsid w:val="002A3482"/>
    <w:rsid w:val="002A52C9"/>
    <w:rsid w:val="002A531A"/>
    <w:rsid w:val="002A5722"/>
    <w:rsid w:val="002A6066"/>
    <w:rsid w:val="002B04D8"/>
    <w:rsid w:val="002B06F8"/>
    <w:rsid w:val="002B0ABB"/>
    <w:rsid w:val="002B2088"/>
    <w:rsid w:val="002B2DBF"/>
    <w:rsid w:val="002B4B02"/>
    <w:rsid w:val="002B4D02"/>
    <w:rsid w:val="002B5ED6"/>
    <w:rsid w:val="002B6137"/>
    <w:rsid w:val="002B6953"/>
    <w:rsid w:val="002B6A01"/>
    <w:rsid w:val="002B6F8E"/>
    <w:rsid w:val="002B7449"/>
    <w:rsid w:val="002C034C"/>
    <w:rsid w:val="002C05D0"/>
    <w:rsid w:val="002C0F5C"/>
    <w:rsid w:val="002C0FA6"/>
    <w:rsid w:val="002C144C"/>
    <w:rsid w:val="002C17C5"/>
    <w:rsid w:val="002C1C3C"/>
    <w:rsid w:val="002C22FB"/>
    <w:rsid w:val="002C23CF"/>
    <w:rsid w:val="002C24FC"/>
    <w:rsid w:val="002C55A5"/>
    <w:rsid w:val="002C62ED"/>
    <w:rsid w:val="002C6C2B"/>
    <w:rsid w:val="002C75CF"/>
    <w:rsid w:val="002C75DF"/>
    <w:rsid w:val="002C799B"/>
    <w:rsid w:val="002C7DC7"/>
    <w:rsid w:val="002D0804"/>
    <w:rsid w:val="002D1C4D"/>
    <w:rsid w:val="002D279B"/>
    <w:rsid w:val="002D390A"/>
    <w:rsid w:val="002D4D54"/>
    <w:rsid w:val="002D5041"/>
    <w:rsid w:val="002D5070"/>
    <w:rsid w:val="002D551B"/>
    <w:rsid w:val="002D623C"/>
    <w:rsid w:val="002D6AD8"/>
    <w:rsid w:val="002D6CF5"/>
    <w:rsid w:val="002D7373"/>
    <w:rsid w:val="002D7B8F"/>
    <w:rsid w:val="002E3BDF"/>
    <w:rsid w:val="002E451A"/>
    <w:rsid w:val="002E7D67"/>
    <w:rsid w:val="002F048E"/>
    <w:rsid w:val="002F27DF"/>
    <w:rsid w:val="002F5A78"/>
    <w:rsid w:val="002F6523"/>
    <w:rsid w:val="002F6843"/>
    <w:rsid w:val="002F712A"/>
    <w:rsid w:val="002F7750"/>
    <w:rsid w:val="002F7A60"/>
    <w:rsid w:val="00300559"/>
    <w:rsid w:val="00302599"/>
    <w:rsid w:val="00303CD7"/>
    <w:rsid w:val="003040B2"/>
    <w:rsid w:val="00304EC4"/>
    <w:rsid w:val="00305421"/>
    <w:rsid w:val="00305C01"/>
    <w:rsid w:val="00305DA0"/>
    <w:rsid w:val="003065AC"/>
    <w:rsid w:val="00306850"/>
    <w:rsid w:val="0031009F"/>
    <w:rsid w:val="003103E4"/>
    <w:rsid w:val="00311BC4"/>
    <w:rsid w:val="00312182"/>
    <w:rsid w:val="003126AB"/>
    <w:rsid w:val="00313443"/>
    <w:rsid w:val="0031432B"/>
    <w:rsid w:val="0031439F"/>
    <w:rsid w:val="00314539"/>
    <w:rsid w:val="00314FCA"/>
    <w:rsid w:val="00315381"/>
    <w:rsid w:val="00315791"/>
    <w:rsid w:val="00315923"/>
    <w:rsid w:val="00315F81"/>
    <w:rsid w:val="003200DF"/>
    <w:rsid w:val="00320FEC"/>
    <w:rsid w:val="0032119B"/>
    <w:rsid w:val="00321337"/>
    <w:rsid w:val="00324CFB"/>
    <w:rsid w:val="003250AD"/>
    <w:rsid w:val="003250CA"/>
    <w:rsid w:val="00326AC6"/>
    <w:rsid w:val="00327565"/>
    <w:rsid w:val="003302C8"/>
    <w:rsid w:val="00330915"/>
    <w:rsid w:val="00331975"/>
    <w:rsid w:val="00331C23"/>
    <w:rsid w:val="00334117"/>
    <w:rsid w:val="00335545"/>
    <w:rsid w:val="0033624E"/>
    <w:rsid w:val="00336910"/>
    <w:rsid w:val="003377D9"/>
    <w:rsid w:val="00337B9C"/>
    <w:rsid w:val="00337F74"/>
    <w:rsid w:val="003407F3"/>
    <w:rsid w:val="00340DD1"/>
    <w:rsid w:val="003417B4"/>
    <w:rsid w:val="0034302B"/>
    <w:rsid w:val="00346E06"/>
    <w:rsid w:val="003504E6"/>
    <w:rsid w:val="00350D80"/>
    <w:rsid w:val="0035242B"/>
    <w:rsid w:val="00352673"/>
    <w:rsid w:val="00353076"/>
    <w:rsid w:val="0035379A"/>
    <w:rsid w:val="00353A83"/>
    <w:rsid w:val="003547D2"/>
    <w:rsid w:val="00356461"/>
    <w:rsid w:val="003569E3"/>
    <w:rsid w:val="00360FD2"/>
    <w:rsid w:val="0036142F"/>
    <w:rsid w:val="0036177C"/>
    <w:rsid w:val="00361D5E"/>
    <w:rsid w:val="003648E6"/>
    <w:rsid w:val="0036592E"/>
    <w:rsid w:val="00370176"/>
    <w:rsid w:val="003705F6"/>
    <w:rsid w:val="00370618"/>
    <w:rsid w:val="003712DF"/>
    <w:rsid w:val="00372114"/>
    <w:rsid w:val="00374278"/>
    <w:rsid w:val="0038011F"/>
    <w:rsid w:val="003806C4"/>
    <w:rsid w:val="00381044"/>
    <w:rsid w:val="00381267"/>
    <w:rsid w:val="003812DA"/>
    <w:rsid w:val="003817B5"/>
    <w:rsid w:val="00381941"/>
    <w:rsid w:val="00382020"/>
    <w:rsid w:val="0038248F"/>
    <w:rsid w:val="00382BCF"/>
    <w:rsid w:val="003831E8"/>
    <w:rsid w:val="0038357C"/>
    <w:rsid w:val="003841C0"/>
    <w:rsid w:val="003866D1"/>
    <w:rsid w:val="003869E9"/>
    <w:rsid w:val="0038779E"/>
    <w:rsid w:val="003928EB"/>
    <w:rsid w:val="003938D0"/>
    <w:rsid w:val="00395D03"/>
    <w:rsid w:val="00396C47"/>
    <w:rsid w:val="00396F6C"/>
    <w:rsid w:val="003A0E2C"/>
    <w:rsid w:val="003A1D75"/>
    <w:rsid w:val="003A3D45"/>
    <w:rsid w:val="003A3E8E"/>
    <w:rsid w:val="003A4E73"/>
    <w:rsid w:val="003A6560"/>
    <w:rsid w:val="003A6897"/>
    <w:rsid w:val="003A6A9F"/>
    <w:rsid w:val="003B09AD"/>
    <w:rsid w:val="003B0B7E"/>
    <w:rsid w:val="003B1461"/>
    <w:rsid w:val="003B2529"/>
    <w:rsid w:val="003B280C"/>
    <w:rsid w:val="003B3000"/>
    <w:rsid w:val="003B35EA"/>
    <w:rsid w:val="003B3A6D"/>
    <w:rsid w:val="003B4960"/>
    <w:rsid w:val="003B4D76"/>
    <w:rsid w:val="003B57B5"/>
    <w:rsid w:val="003B6012"/>
    <w:rsid w:val="003B64FB"/>
    <w:rsid w:val="003B75CA"/>
    <w:rsid w:val="003B787F"/>
    <w:rsid w:val="003C0859"/>
    <w:rsid w:val="003C1D95"/>
    <w:rsid w:val="003C2224"/>
    <w:rsid w:val="003C22AB"/>
    <w:rsid w:val="003C31D1"/>
    <w:rsid w:val="003C4208"/>
    <w:rsid w:val="003C4ACF"/>
    <w:rsid w:val="003C52D4"/>
    <w:rsid w:val="003D03CF"/>
    <w:rsid w:val="003D2DDF"/>
    <w:rsid w:val="003D30B7"/>
    <w:rsid w:val="003D330E"/>
    <w:rsid w:val="003D38E1"/>
    <w:rsid w:val="003D40E6"/>
    <w:rsid w:val="003D491A"/>
    <w:rsid w:val="003D59AF"/>
    <w:rsid w:val="003D7CAF"/>
    <w:rsid w:val="003E0FC6"/>
    <w:rsid w:val="003E3B7B"/>
    <w:rsid w:val="003E438B"/>
    <w:rsid w:val="003E4D1F"/>
    <w:rsid w:val="003E50BA"/>
    <w:rsid w:val="003E59D0"/>
    <w:rsid w:val="003E5FA7"/>
    <w:rsid w:val="003E63FC"/>
    <w:rsid w:val="003E6798"/>
    <w:rsid w:val="003E6FD5"/>
    <w:rsid w:val="003E7A8D"/>
    <w:rsid w:val="003E7C45"/>
    <w:rsid w:val="003F0AD0"/>
    <w:rsid w:val="003F1174"/>
    <w:rsid w:val="003F1822"/>
    <w:rsid w:val="003F1982"/>
    <w:rsid w:val="003F286B"/>
    <w:rsid w:val="003F41F8"/>
    <w:rsid w:val="003F4F7A"/>
    <w:rsid w:val="003F5C1A"/>
    <w:rsid w:val="003F6081"/>
    <w:rsid w:val="003F637D"/>
    <w:rsid w:val="003F64F7"/>
    <w:rsid w:val="003F65A9"/>
    <w:rsid w:val="003F6A21"/>
    <w:rsid w:val="003F6B02"/>
    <w:rsid w:val="003F7D89"/>
    <w:rsid w:val="00400C65"/>
    <w:rsid w:val="00400F52"/>
    <w:rsid w:val="00402790"/>
    <w:rsid w:val="00402B4B"/>
    <w:rsid w:val="00402F9E"/>
    <w:rsid w:val="004034DD"/>
    <w:rsid w:val="00403E61"/>
    <w:rsid w:val="0040476E"/>
    <w:rsid w:val="00404945"/>
    <w:rsid w:val="0040599B"/>
    <w:rsid w:val="00406260"/>
    <w:rsid w:val="00407C30"/>
    <w:rsid w:val="00410DBB"/>
    <w:rsid w:val="004114BB"/>
    <w:rsid w:val="004114EA"/>
    <w:rsid w:val="004128CA"/>
    <w:rsid w:val="00413766"/>
    <w:rsid w:val="00413E56"/>
    <w:rsid w:val="00413EB8"/>
    <w:rsid w:val="00414736"/>
    <w:rsid w:val="004147E5"/>
    <w:rsid w:val="00414819"/>
    <w:rsid w:val="00415353"/>
    <w:rsid w:val="004157D6"/>
    <w:rsid w:val="004179F5"/>
    <w:rsid w:val="0042098C"/>
    <w:rsid w:val="00421582"/>
    <w:rsid w:val="0042182B"/>
    <w:rsid w:val="00424C33"/>
    <w:rsid w:val="0042513E"/>
    <w:rsid w:val="004258A1"/>
    <w:rsid w:val="00431D66"/>
    <w:rsid w:val="00432E76"/>
    <w:rsid w:val="004347A6"/>
    <w:rsid w:val="00434E6C"/>
    <w:rsid w:val="0043639D"/>
    <w:rsid w:val="004369CC"/>
    <w:rsid w:val="004407D6"/>
    <w:rsid w:val="00440A08"/>
    <w:rsid w:val="0044324C"/>
    <w:rsid w:val="00443584"/>
    <w:rsid w:val="00444EBF"/>
    <w:rsid w:val="00444FC3"/>
    <w:rsid w:val="00445A98"/>
    <w:rsid w:val="00446249"/>
    <w:rsid w:val="00446D38"/>
    <w:rsid w:val="00447813"/>
    <w:rsid w:val="00447DFF"/>
    <w:rsid w:val="004502E5"/>
    <w:rsid w:val="004504DC"/>
    <w:rsid w:val="00450DCA"/>
    <w:rsid w:val="004511BB"/>
    <w:rsid w:val="0045176B"/>
    <w:rsid w:val="00451877"/>
    <w:rsid w:val="00451A05"/>
    <w:rsid w:val="00451C00"/>
    <w:rsid w:val="00452A75"/>
    <w:rsid w:val="004539A6"/>
    <w:rsid w:val="00453CD8"/>
    <w:rsid w:val="0045418E"/>
    <w:rsid w:val="00454E5B"/>
    <w:rsid w:val="00455C44"/>
    <w:rsid w:val="00457AB4"/>
    <w:rsid w:val="00461541"/>
    <w:rsid w:val="004616CB"/>
    <w:rsid w:val="004619A4"/>
    <w:rsid w:val="004623C0"/>
    <w:rsid w:val="0046327D"/>
    <w:rsid w:val="00463B40"/>
    <w:rsid w:val="004643FE"/>
    <w:rsid w:val="0046568A"/>
    <w:rsid w:val="00466D7E"/>
    <w:rsid w:val="004679FF"/>
    <w:rsid w:val="004711E5"/>
    <w:rsid w:val="00473171"/>
    <w:rsid w:val="00473737"/>
    <w:rsid w:val="004737E2"/>
    <w:rsid w:val="00474369"/>
    <w:rsid w:val="00474415"/>
    <w:rsid w:val="0047490E"/>
    <w:rsid w:val="00474EB9"/>
    <w:rsid w:val="00475AE6"/>
    <w:rsid w:val="00475D9B"/>
    <w:rsid w:val="004766DD"/>
    <w:rsid w:val="00476FA4"/>
    <w:rsid w:val="00477163"/>
    <w:rsid w:val="00481576"/>
    <w:rsid w:val="00482AA3"/>
    <w:rsid w:val="00483A31"/>
    <w:rsid w:val="00483BF1"/>
    <w:rsid w:val="00484279"/>
    <w:rsid w:val="00484391"/>
    <w:rsid w:val="00484A08"/>
    <w:rsid w:val="004857CE"/>
    <w:rsid w:val="00485B28"/>
    <w:rsid w:val="004868A5"/>
    <w:rsid w:val="00487277"/>
    <w:rsid w:val="00487361"/>
    <w:rsid w:val="004875B8"/>
    <w:rsid w:val="004875C4"/>
    <w:rsid w:val="00487B99"/>
    <w:rsid w:val="00487D54"/>
    <w:rsid w:val="00491B05"/>
    <w:rsid w:val="00492AD5"/>
    <w:rsid w:val="00493EDC"/>
    <w:rsid w:val="00494258"/>
    <w:rsid w:val="00495116"/>
    <w:rsid w:val="004964E5"/>
    <w:rsid w:val="00496836"/>
    <w:rsid w:val="00496DF8"/>
    <w:rsid w:val="00497A32"/>
    <w:rsid w:val="004A08C6"/>
    <w:rsid w:val="004A178B"/>
    <w:rsid w:val="004A1A10"/>
    <w:rsid w:val="004A1A5C"/>
    <w:rsid w:val="004A3FC8"/>
    <w:rsid w:val="004A4B20"/>
    <w:rsid w:val="004A4F7F"/>
    <w:rsid w:val="004A6B52"/>
    <w:rsid w:val="004A7AD6"/>
    <w:rsid w:val="004B0E06"/>
    <w:rsid w:val="004B1280"/>
    <w:rsid w:val="004B1B05"/>
    <w:rsid w:val="004B1B06"/>
    <w:rsid w:val="004B266B"/>
    <w:rsid w:val="004B4D40"/>
    <w:rsid w:val="004B5BBA"/>
    <w:rsid w:val="004B696C"/>
    <w:rsid w:val="004C17E5"/>
    <w:rsid w:val="004C1B48"/>
    <w:rsid w:val="004C2416"/>
    <w:rsid w:val="004C3354"/>
    <w:rsid w:val="004C4739"/>
    <w:rsid w:val="004C557F"/>
    <w:rsid w:val="004C58EF"/>
    <w:rsid w:val="004C6FA5"/>
    <w:rsid w:val="004D0019"/>
    <w:rsid w:val="004D0A03"/>
    <w:rsid w:val="004D196E"/>
    <w:rsid w:val="004D2FB6"/>
    <w:rsid w:val="004D37F7"/>
    <w:rsid w:val="004D55A2"/>
    <w:rsid w:val="004D5715"/>
    <w:rsid w:val="004D7270"/>
    <w:rsid w:val="004E1353"/>
    <w:rsid w:val="004E13B6"/>
    <w:rsid w:val="004E1FF0"/>
    <w:rsid w:val="004E22F7"/>
    <w:rsid w:val="004E2D91"/>
    <w:rsid w:val="004E517A"/>
    <w:rsid w:val="004E5599"/>
    <w:rsid w:val="004E5FCF"/>
    <w:rsid w:val="004E631F"/>
    <w:rsid w:val="004E6C7B"/>
    <w:rsid w:val="004E7C08"/>
    <w:rsid w:val="004E7E1C"/>
    <w:rsid w:val="004F0ED6"/>
    <w:rsid w:val="004F1BD2"/>
    <w:rsid w:val="004F44CB"/>
    <w:rsid w:val="004F6B72"/>
    <w:rsid w:val="004F7957"/>
    <w:rsid w:val="004F7D96"/>
    <w:rsid w:val="004F7E87"/>
    <w:rsid w:val="0050007F"/>
    <w:rsid w:val="00500565"/>
    <w:rsid w:val="0050149C"/>
    <w:rsid w:val="005020DF"/>
    <w:rsid w:val="0050326B"/>
    <w:rsid w:val="005038A8"/>
    <w:rsid w:val="00504B8A"/>
    <w:rsid w:val="0050572D"/>
    <w:rsid w:val="00506805"/>
    <w:rsid w:val="0050737B"/>
    <w:rsid w:val="00513674"/>
    <w:rsid w:val="00513AC7"/>
    <w:rsid w:val="005157FF"/>
    <w:rsid w:val="00516832"/>
    <w:rsid w:val="005200A2"/>
    <w:rsid w:val="005208D3"/>
    <w:rsid w:val="00520BE7"/>
    <w:rsid w:val="005220FC"/>
    <w:rsid w:val="00522AAA"/>
    <w:rsid w:val="00523554"/>
    <w:rsid w:val="00525263"/>
    <w:rsid w:val="005253ED"/>
    <w:rsid w:val="005265DB"/>
    <w:rsid w:val="0052766F"/>
    <w:rsid w:val="00532C2A"/>
    <w:rsid w:val="005353E7"/>
    <w:rsid w:val="005354CB"/>
    <w:rsid w:val="005357D3"/>
    <w:rsid w:val="005359EC"/>
    <w:rsid w:val="00535DFE"/>
    <w:rsid w:val="00540CED"/>
    <w:rsid w:val="0054194E"/>
    <w:rsid w:val="00542A04"/>
    <w:rsid w:val="00542C03"/>
    <w:rsid w:val="0054327E"/>
    <w:rsid w:val="005434EA"/>
    <w:rsid w:val="0054375B"/>
    <w:rsid w:val="00543A7D"/>
    <w:rsid w:val="00543BDF"/>
    <w:rsid w:val="00543DDA"/>
    <w:rsid w:val="00546A47"/>
    <w:rsid w:val="00550707"/>
    <w:rsid w:val="00551575"/>
    <w:rsid w:val="00552F29"/>
    <w:rsid w:val="00553A00"/>
    <w:rsid w:val="00554374"/>
    <w:rsid w:val="00556714"/>
    <w:rsid w:val="005571A4"/>
    <w:rsid w:val="005575DD"/>
    <w:rsid w:val="00560213"/>
    <w:rsid w:val="00562C15"/>
    <w:rsid w:val="00562FFE"/>
    <w:rsid w:val="005670C8"/>
    <w:rsid w:val="00567C49"/>
    <w:rsid w:val="00567EA6"/>
    <w:rsid w:val="00570819"/>
    <w:rsid w:val="00570A1C"/>
    <w:rsid w:val="00570CCC"/>
    <w:rsid w:val="00570DEA"/>
    <w:rsid w:val="00570EF8"/>
    <w:rsid w:val="00570FE1"/>
    <w:rsid w:val="00572E85"/>
    <w:rsid w:val="00572EB0"/>
    <w:rsid w:val="005755B6"/>
    <w:rsid w:val="00576279"/>
    <w:rsid w:val="00576775"/>
    <w:rsid w:val="00576BD8"/>
    <w:rsid w:val="00576CEE"/>
    <w:rsid w:val="00581BD3"/>
    <w:rsid w:val="0058340E"/>
    <w:rsid w:val="00584423"/>
    <w:rsid w:val="00586AED"/>
    <w:rsid w:val="00587BC4"/>
    <w:rsid w:val="00590D09"/>
    <w:rsid w:val="00591F62"/>
    <w:rsid w:val="0059228A"/>
    <w:rsid w:val="0059271D"/>
    <w:rsid w:val="0059289C"/>
    <w:rsid w:val="005958DB"/>
    <w:rsid w:val="00595B0C"/>
    <w:rsid w:val="00595B57"/>
    <w:rsid w:val="0059615B"/>
    <w:rsid w:val="005970D4"/>
    <w:rsid w:val="00597C1A"/>
    <w:rsid w:val="00597E6C"/>
    <w:rsid w:val="005A0308"/>
    <w:rsid w:val="005A08F2"/>
    <w:rsid w:val="005A0CB9"/>
    <w:rsid w:val="005A108C"/>
    <w:rsid w:val="005A1141"/>
    <w:rsid w:val="005A1181"/>
    <w:rsid w:val="005A16F2"/>
    <w:rsid w:val="005A16FD"/>
    <w:rsid w:val="005A393A"/>
    <w:rsid w:val="005A3D5A"/>
    <w:rsid w:val="005A419F"/>
    <w:rsid w:val="005A46FC"/>
    <w:rsid w:val="005A478F"/>
    <w:rsid w:val="005A541E"/>
    <w:rsid w:val="005A551A"/>
    <w:rsid w:val="005A6450"/>
    <w:rsid w:val="005A7480"/>
    <w:rsid w:val="005A777C"/>
    <w:rsid w:val="005A7E0A"/>
    <w:rsid w:val="005B074D"/>
    <w:rsid w:val="005B0B1D"/>
    <w:rsid w:val="005B146E"/>
    <w:rsid w:val="005B28CA"/>
    <w:rsid w:val="005B29AF"/>
    <w:rsid w:val="005B36AC"/>
    <w:rsid w:val="005B401E"/>
    <w:rsid w:val="005B4696"/>
    <w:rsid w:val="005B49B0"/>
    <w:rsid w:val="005B49F8"/>
    <w:rsid w:val="005B5515"/>
    <w:rsid w:val="005B6588"/>
    <w:rsid w:val="005C0473"/>
    <w:rsid w:val="005C15C4"/>
    <w:rsid w:val="005C1E66"/>
    <w:rsid w:val="005C2133"/>
    <w:rsid w:val="005C24EF"/>
    <w:rsid w:val="005C256E"/>
    <w:rsid w:val="005C37CD"/>
    <w:rsid w:val="005C4213"/>
    <w:rsid w:val="005C505D"/>
    <w:rsid w:val="005C6777"/>
    <w:rsid w:val="005C6B90"/>
    <w:rsid w:val="005C6F17"/>
    <w:rsid w:val="005C77D5"/>
    <w:rsid w:val="005D0794"/>
    <w:rsid w:val="005D4893"/>
    <w:rsid w:val="005D5664"/>
    <w:rsid w:val="005D56E8"/>
    <w:rsid w:val="005D5CFD"/>
    <w:rsid w:val="005D6084"/>
    <w:rsid w:val="005D7321"/>
    <w:rsid w:val="005D7AAA"/>
    <w:rsid w:val="005E03C2"/>
    <w:rsid w:val="005E0CE9"/>
    <w:rsid w:val="005E2FB8"/>
    <w:rsid w:val="005E3D26"/>
    <w:rsid w:val="005E507F"/>
    <w:rsid w:val="005E60E8"/>
    <w:rsid w:val="005E6641"/>
    <w:rsid w:val="005E678F"/>
    <w:rsid w:val="005F0C87"/>
    <w:rsid w:val="005F0DA3"/>
    <w:rsid w:val="005F1168"/>
    <w:rsid w:val="005F17EC"/>
    <w:rsid w:val="005F2A66"/>
    <w:rsid w:val="005F2D72"/>
    <w:rsid w:val="005F6DAD"/>
    <w:rsid w:val="005F7225"/>
    <w:rsid w:val="005F733E"/>
    <w:rsid w:val="006029BD"/>
    <w:rsid w:val="00604338"/>
    <w:rsid w:val="00604697"/>
    <w:rsid w:val="00606082"/>
    <w:rsid w:val="006061BE"/>
    <w:rsid w:val="0061135B"/>
    <w:rsid w:val="00611759"/>
    <w:rsid w:val="0061185A"/>
    <w:rsid w:val="00612A78"/>
    <w:rsid w:val="0061390C"/>
    <w:rsid w:val="006142E7"/>
    <w:rsid w:val="00614666"/>
    <w:rsid w:val="006154C8"/>
    <w:rsid w:val="00615A8B"/>
    <w:rsid w:val="00615EEB"/>
    <w:rsid w:val="00616160"/>
    <w:rsid w:val="00616A71"/>
    <w:rsid w:val="00620AA9"/>
    <w:rsid w:val="00620D53"/>
    <w:rsid w:val="00621188"/>
    <w:rsid w:val="006212A6"/>
    <w:rsid w:val="006230D7"/>
    <w:rsid w:val="00623CCE"/>
    <w:rsid w:val="00623CD2"/>
    <w:rsid w:val="00624774"/>
    <w:rsid w:val="00626277"/>
    <w:rsid w:val="00626CF4"/>
    <w:rsid w:val="00627B11"/>
    <w:rsid w:val="006309E2"/>
    <w:rsid w:val="006312AB"/>
    <w:rsid w:val="00632B02"/>
    <w:rsid w:val="00633918"/>
    <w:rsid w:val="00634448"/>
    <w:rsid w:val="0063447A"/>
    <w:rsid w:val="006345BF"/>
    <w:rsid w:val="00635996"/>
    <w:rsid w:val="00635D83"/>
    <w:rsid w:val="0063644A"/>
    <w:rsid w:val="00636E3D"/>
    <w:rsid w:val="006379C3"/>
    <w:rsid w:val="00637FF7"/>
    <w:rsid w:val="0064028E"/>
    <w:rsid w:val="00642039"/>
    <w:rsid w:val="00642B7D"/>
    <w:rsid w:val="00643B2A"/>
    <w:rsid w:val="006448F5"/>
    <w:rsid w:val="00644F27"/>
    <w:rsid w:val="0064630D"/>
    <w:rsid w:val="006500C5"/>
    <w:rsid w:val="006538D2"/>
    <w:rsid w:val="00653D28"/>
    <w:rsid w:val="0065430F"/>
    <w:rsid w:val="00655709"/>
    <w:rsid w:val="00656CE8"/>
    <w:rsid w:val="00660404"/>
    <w:rsid w:val="00660E50"/>
    <w:rsid w:val="006622E8"/>
    <w:rsid w:val="00662894"/>
    <w:rsid w:val="00663C6D"/>
    <w:rsid w:val="00664BC1"/>
    <w:rsid w:val="00665363"/>
    <w:rsid w:val="006663B0"/>
    <w:rsid w:val="006668E1"/>
    <w:rsid w:val="00667931"/>
    <w:rsid w:val="00667F26"/>
    <w:rsid w:val="00670D69"/>
    <w:rsid w:val="006715A4"/>
    <w:rsid w:val="00671AC1"/>
    <w:rsid w:val="00672B43"/>
    <w:rsid w:val="006731F8"/>
    <w:rsid w:val="00673929"/>
    <w:rsid w:val="00674DF9"/>
    <w:rsid w:val="00675A9E"/>
    <w:rsid w:val="0067608A"/>
    <w:rsid w:val="00676F76"/>
    <w:rsid w:val="00677B2C"/>
    <w:rsid w:val="00677DAA"/>
    <w:rsid w:val="00680061"/>
    <w:rsid w:val="00680237"/>
    <w:rsid w:val="006802B0"/>
    <w:rsid w:val="00680E55"/>
    <w:rsid w:val="0068156C"/>
    <w:rsid w:val="00681938"/>
    <w:rsid w:val="00681F0A"/>
    <w:rsid w:val="0068204F"/>
    <w:rsid w:val="0068210C"/>
    <w:rsid w:val="00682CAF"/>
    <w:rsid w:val="00685B05"/>
    <w:rsid w:val="00686353"/>
    <w:rsid w:val="00686B4C"/>
    <w:rsid w:val="00686C1E"/>
    <w:rsid w:val="00686DEB"/>
    <w:rsid w:val="006874BD"/>
    <w:rsid w:val="00690931"/>
    <w:rsid w:val="00690FFC"/>
    <w:rsid w:val="00691999"/>
    <w:rsid w:val="00692441"/>
    <w:rsid w:val="0069495C"/>
    <w:rsid w:val="00694C0B"/>
    <w:rsid w:val="006955E2"/>
    <w:rsid w:val="00695714"/>
    <w:rsid w:val="00695BEF"/>
    <w:rsid w:val="00695F2B"/>
    <w:rsid w:val="00696DB8"/>
    <w:rsid w:val="006A0D3F"/>
    <w:rsid w:val="006A504D"/>
    <w:rsid w:val="006A5538"/>
    <w:rsid w:val="006A5895"/>
    <w:rsid w:val="006A59D1"/>
    <w:rsid w:val="006A5CE9"/>
    <w:rsid w:val="006A5E9F"/>
    <w:rsid w:val="006A5F54"/>
    <w:rsid w:val="006B2C0F"/>
    <w:rsid w:val="006B2FBB"/>
    <w:rsid w:val="006B2FFF"/>
    <w:rsid w:val="006B3086"/>
    <w:rsid w:val="006B3FCD"/>
    <w:rsid w:val="006B621B"/>
    <w:rsid w:val="006B6300"/>
    <w:rsid w:val="006B6617"/>
    <w:rsid w:val="006B6B1D"/>
    <w:rsid w:val="006C1329"/>
    <w:rsid w:val="006C16C5"/>
    <w:rsid w:val="006C23A5"/>
    <w:rsid w:val="006C40AB"/>
    <w:rsid w:val="006C52F2"/>
    <w:rsid w:val="006C57B2"/>
    <w:rsid w:val="006C5E56"/>
    <w:rsid w:val="006C5F7E"/>
    <w:rsid w:val="006C7776"/>
    <w:rsid w:val="006C7FBB"/>
    <w:rsid w:val="006D089A"/>
    <w:rsid w:val="006D2A91"/>
    <w:rsid w:val="006D3A92"/>
    <w:rsid w:val="006D3E28"/>
    <w:rsid w:val="006D6F7B"/>
    <w:rsid w:val="006E003D"/>
    <w:rsid w:val="006E0B01"/>
    <w:rsid w:val="006E2292"/>
    <w:rsid w:val="006E26CC"/>
    <w:rsid w:val="006E2EFD"/>
    <w:rsid w:val="006E3AD0"/>
    <w:rsid w:val="006E46AD"/>
    <w:rsid w:val="006E525C"/>
    <w:rsid w:val="006E5287"/>
    <w:rsid w:val="006E5328"/>
    <w:rsid w:val="006E5682"/>
    <w:rsid w:val="006E617F"/>
    <w:rsid w:val="006E642A"/>
    <w:rsid w:val="006F2E24"/>
    <w:rsid w:val="006F496C"/>
    <w:rsid w:val="006F5A20"/>
    <w:rsid w:val="006F79BE"/>
    <w:rsid w:val="007008F2"/>
    <w:rsid w:val="007029A4"/>
    <w:rsid w:val="00702F4D"/>
    <w:rsid w:val="00704770"/>
    <w:rsid w:val="00704E6F"/>
    <w:rsid w:val="007051CD"/>
    <w:rsid w:val="007057E1"/>
    <w:rsid w:val="007063E6"/>
    <w:rsid w:val="00706DB6"/>
    <w:rsid w:val="00707800"/>
    <w:rsid w:val="0071146F"/>
    <w:rsid w:val="00711CD4"/>
    <w:rsid w:val="00712215"/>
    <w:rsid w:val="00713078"/>
    <w:rsid w:val="007130D3"/>
    <w:rsid w:val="00713939"/>
    <w:rsid w:val="00713E7E"/>
    <w:rsid w:val="00715C17"/>
    <w:rsid w:val="00715CD1"/>
    <w:rsid w:val="007166D9"/>
    <w:rsid w:val="0071709E"/>
    <w:rsid w:val="00717A08"/>
    <w:rsid w:val="00720859"/>
    <w:rsid w:val="007233D3"/>
    <w:rsid w:val="007234A7"/>
    <w:rsid w:val="00723BC2"/>
    <w:rsid w:val="00724C9F"/>
    <w:rsid w:val="00725FC0"/>
    <w:rsid w:val="00725FF3"/>
    <w:rsid w:val="00726409"/>
    <w:rsid w:val="00731563"/>
    <w:rsid w:val="00731A25"/>
    <w:rsid w:val="007323E3"/>
    <w:rsid w:val="00733229"/>
    <w:rsid w:val="0073357E"/>
    <w:rsid w:val="007350A9"/>
    <w:rsid w:val="007351DF"/>
    <w:rsid w:val="007355E5"/>
    <w:rsid w:val="007360BE"/>
    <w:rsid w:val="0073610A"/>
    <w:rsid w:val="007375B7"/>
    <w:rsid w:val="007378DE"/>
    <w:rsid w:val="00740A16"/>
    <w:rsid w:val="00741079"/>
    <w:rsid w:val="00741BA3"/>
    <w:rsid w:val="00742E30"/>
    <w:rsid w:val="00742F78"/>
    <w:rsid w:val="007451E4"/>
    <w:rsid w:val="00746658"/>
    <w:rsid w:val="00746D69"/>
    <w:rsid w:val="00747DD0"/>
    <w:rsid w:val="00754224"/>
    <w:rsid w:val="00756297"/>
    <w:rsid w:val="00760DCE"/>
    <w:rsid w:val="00760F88"/>
    <w:rsid w:val="00764009"/>
    <w:rsid w:val="007644D4"/>
    <w:rsid w:val="007650E8"/>
    <w:rsid w:val="00765F10"/>
    <w:rsid w:val="00766E4F"/>
    <w:rsid w:val="00770343"/>
    <w:rsid w:val="00770F63"/>
    <w:rsid w:val="0077128F"/>
    <w:rsid w:val="00771959"/>
    <w:rsid w:val="00772795"/>
    <w:rsid w:val="00772DA2"/>
    <w:rsid w:val="00773B89"/>
    <w:rsid w:val="007745B2"/>
    <w:rsid w:val="00776274"/>
    <w:rsid w:val="00776655"/>
    <w:rsid w:val="007769E6"/>
    <w:rsid w:val="00777A0C"/>
    <w:rsid w:val="00783B13"/>
    <w:rsid w:val="00785224"/>
    <w:rsid w:val="0078564D"/>
    <w:rsid w:val="0078572E"/>
    <w:rsid w:val="00785855"/>
    <w:rsid w:val="00785DB9"/>
    <w:rsid w:val="00786432"/>
    <w:rsid w:val="00786B1A"/>
    <w:rsid w:val="00787776"/>
    <w:rsid w:val="007901DB"/>
    <w:rsid w:val="007903B5"/>
    <w:rsid w:val="00791335"/>
    <w:rsid w:val="00791843"/>
    <w:rsid w:val="00792EE6"/>
    <w:rsid w:val="00793617"/>
    <w:rsid w:val="00793BCF"/>
    <w:rsid w:val="0079436D"/>
    <w:rsid w:val="007948D9"/>
    <w:rsid w:val="00797B3F"/>
    <w:rsid w:val="007A03DD"/>
    <w:rsid w:val="007A1DE2"/>
    <w:rsid w:val="007A1EA7"/>
    <w:rsid w:val="007A3D75"/>
    <w:rsid w:val="007A3DFF"/>
    <w:rsid w:val="007A474B"/>
    <w:rsid w:val="007A4F4F"/>
    <w:rsid w:val="007A5050"/>
    <w:rsid w:val="007A5D2F"/>
    <w:rsid w:val="007A60BA"/>
    <w:rsid w:val="007A7073"/>
    <w:rsid w:val="007A7389"/>
    <w:rsid w:val="007A7423"/>
    <w:rsid w:val="007A75A0"/>
    <w:rsid w:val="007A76A8"/>
    <w:rsid w:val="007A7751"/>
    <w:rsid w:val="007A7D97"/>
    <w:rsid w:val="007B2E3E"/>
    <w:rsid w:val="007B5326"/>
    <w:rsid w:val="007B55A7"/>
    <w:rsid w:val="007B6346"/>
    <w:rsid w:val="007B78AD"/>
    <w:rsid w:val="007C09FA"/>
    <w:rsid w:val="007C10BE"/>
    <w:rsid w:val="007C12A4"/>
    <w:rsid w:val="007C2B6D"/>
    <w:rsid w:val="007C2CFE"/>
    <w:rsid w:val="007C2DF6"/>
    <w:rsid w:val="007C33A4"/>
    <w:rsid w:val="007C37DE"/>
    <w:rsid w:val="007C4BCC"/>
    <w:rsid w:val="007C4CD7"/>
    <w:rsid w:val="007C560F"/>
    <w:rsid w:val="007C7742"/>
    <w:rsid w:val="007C7F42"/>
    <w:rsid w:val="007D0254"/>
    <w:rsid w:val="007D168D"/>
    <w:rsid w:val="007D3384"/>
    <w:rsid w:val="007D453E"/>
    <w:rsid w:val="007D4C3D"/>
    <w:rsid w:val="007D595A"/>
    <w:rsid w:val="007D6205"/>
    <w:rsid w:val="007D655B"/>
    <w:rsid w:val="007D7C90"/>
    <w:rsid w:val="007E2018"/>
    <w:rsid w:val="007E2C99"/>
    <w:rsid w:val="007E46BA"/>
    <w:rsid w:val="007E6478"/>
    <w:rsid w:val="007E7088"/>
    <w:rsid w:val="007F06CF"/>
    <w:rsid w:val="007F1737"/>
    <w:rsid w:val="007F2508"/>
    <w:rsid w:val="007F2D1D"/>
    <w:rsid w:val="007F3860"/>
    <w:rsid w:val="007F3C2F"/>
    <w:rsid w:val="007F47D3"/>
    <w:rsid w:val="007F59D3"/>
    <w:rsid w:val="007F5A1F"/>
    <w:rsid w:val="007F6BD5"/>
    <w:rsid w:val="00801D53"/>
    <w:rsid w:val="0080411A"/>
    <w:rsid w:val="008043AD"/>
    <w:rsid w:val="00805109"/>
    <w:rsid w:val="00806B61"/>
    <w:rsid w:val="00807A9B"/>
    <w:rsid w:val="008104F4"/>
    <w:rsid w:val="0081120C"/>
    <w:rsid w:val="00811657"/>
    <w:rsid w:val="008133C2"/>
    <w:rsid w:val="0081410C"/>
    <w:rsid w:val="00814DC7"/>
    <w:rsid w:val="00815432"/>
    <w:rsid w:val="008159A4"/>
    <w:rsid w:val="00815A64"/>
    <w:rsid w:val="0081616C"/>
    <w:rsid w:val="00816D9D"/>
    <w:rsid w:val="00817C12"/>
    <w:rsid w:val="00817E9E"/>
    <w:rsid w:val="00820232"/>
    <w:rsid w:val="00821303"/>
    <w:rsid w:val="008216C4"/>
    <w:rsid w:val="00821CC9"/>
    <w:rsid w:val="00822030"/>
    <w:rsid w:val="0082470B"/>
    <w:rsid w:val="00825367"/>
    <w:rsid w:val="00825EE6"/>
    <w:rsid w:val="00826756"/>
    <w:rsid w:val="00827D77"/>
    <w:rsid w:val="0083005C"/>
    <w:rsid w:val="00830BD4"/>
    <w:rsid w:val="00830F7F"/>
    <w:rsid w:val="0083111A"/>
    <w:rsid w:val="00831DC8"/>
    <w:rsid w:val="00833CBA"/>
    <w:rsid w:val="00833E86"/>
    <w:rsid w:val="00834848"/>
    <w:rsid w:val="00834C4F"/>
    <w:rsid w:val="00835D18"/>
    <w:rsid w:val="00835DAF"/>
    <w:rsid w:val="00836249"/>
    <w:rsid w:val="00836866"/>
    <w:rsid w:val="008372C2"/>
    <w:rsid w:val="00837430"/>
    <w:rsid w:val="00841E01"/>
    <w:rsid w:val="00842786"/>
    <w:rsid w:val="00842848"/>
    <w:rsid w:val="00843D6C"/>
    <w:rsid w:val="008453D2"/>
    <w:rsid w:val="00846F68"/>
    <w:rsid w:val="008472F7"/>
    <w:rsid w:val="008479B9"/>
    <w:rsid w:val="00847EFE"/>
    <w:rsid w:val="00852C0C"/>
    <w:rsid w:val="00852DF6"/>
    <w:rsid w:val="00853567"/>
    <w:rsid w:val="0085504F"/>
    <w:rsid w:val="008551A5"/>
    <w:rsid w:val="008556CA"/>
    <w:rsid w:val="00855A0F"/>
    <w:rsid w:val="0085613A"/>
    <w:rsid w:val="00856CDF"/>
    <w:rsid w:val="00857A7A"/>
    <w:rsid w:val="00857C97"/>
    <w:rsid w:val="00860440"/>
    <w:rsid w:val="0086127F"/>
    <w:rsid w:val="0086182A"/>
    <w:rsid w:val="00861A21"/>
    <w:rsid w:val="00863964"/>
    <w:rsid w:val="00863C95"/>
    <w:rsid w:val="008642CC"/>
    <w:rsid w:val="0086559C"/>
    <w:rsid w:val="00866D28"/>
    <w:rsid w:val="0086749D"/>
    <w:rsid w:val="008679D5"/>
    <w:rsid w:val="00867D32"/>
    <w:rsid w:val="008700EE"/>
    <w:rsid w:val="008712BA"/>
    <w:rsid w:val="0087141B"/>
    <w:rsid w:val="00872FC7"/>
    <w:rsid w:val="008747AE"/>
    <w:rsid w:val="0087502B"/>
    <w:rsid w:val="00877A6D"/>
    <w:rsid w:val="00877B7D"/>
    <w:rsid w:val="00880EAD"/>
    <w:rsid w:val="00881440"/>
    <w:rsid w:val="0088194D"/>
    <w:rsid w:val="0088239D"/>
    <w:rsid w:val="00882C5F"/>
    <w:rsid w:val="008831AF"/>
    <w:rsid w:val="0088383A"/>
    <w:rsid w:val="00883D6B"/>
    <w:rsid w:val="008842BC"/>
    <w:rsid w:val="00885211"/>
    <w:rsid w:val="0088688D"/>
    <w:rsid w:val="00887B7E"/>
    <w:rsid w:val="00887E36"/>
    <w:rsid w:val="008919B4"/>
    <w:rsid w:val="00891A6A"/>
    <w:rsid w:val="00891F69"/>
    <w:rsid w:val="00892128"/>
    <w:rsid w:val="00894529"/>
    <w:rsid w:val="008952B0"/>
    <w:rsid w:val="00895FA0"/>
    <w:rsid w:val="008A37C7"/>
    <w:rsid w:val="008A3CF2"/>
    <w:rsid w:val="008A4EF6"/>
    <w:rsid w:val="008B06B4"/>
    <w:rsid w:val="008B0EF2"/>
    <w:rsid w:val="008B136E"/>
    <w:rsid w:val="008B1F92"/>
    <w:rsid w:val="008B26DA"/>
    <w:rsid w:val="008B2931"/>
    <w:rsid w:val="008B42BA"/>
    <w:rsid w:val="008B44C6"/>
    <w:rsid w:val="008B45F4"/>
    <w:rsid w:val="008B4D36"/>
    <w:rsid w:val="008B5C4E"/>
    <w:rsid w:val="008B62E9"/>
    <w:rsid w:val="008B6469"/>
    <w:rsid w:val="008B7876"/>
    <w:rsid w:val="008B7D00"/>
    <w:rsid w:val="008C1436"/>
    <w:rsid w:val="008C2052"/>
    <w:rsid w:val="008C2C48"/>
    <w:rsid w:val="008C2FFF"/>
    <w:rsid w:val="008C3F47"/>
    <w:rsid w:val="008C3FE2"/>
    <w:rsid w:val="008C4471"/>
    <w:rsid w:val="008C4A96"/>
    <w:rsid w:val="008C5294"/>
    <w:rsid w:val="008C5D50"/>
    <w:rsid w:val="008C6684"/>
    <w:rsid w:val="008D07B2"/>
    <w:rsid w:val="008D0DDF"/>
    <w:rsid w:val="008D17E0"/>
    <w:rsid w:val="008D3064"/>
    <w:rsid w:val="008D3857"/>
    <w:rsid w:val="008D43D0"/>
    <w:rsid w:val="008D4697"/>
    <w:rsid w:val="008D4BF8"/>
    <w:rsid w:val="008D5099"/>
    <w:rsid w:val="008D6576"/>
    <w:rsid w:val="008E14B8"/>
    <w:rsid w:val="008E42D7"/>
    <w:rsid w:val="008E4D64"/>
    <w:rsid w:val="008E5293"/>
    <w:rsid w:val="008E6052"/>
    <w:rsid w:val="008E681D"/>
    <w:rsid w:val="008E717A"/>
    <w:rsid w:val="008F04FA"/>
    <w:rsid w:val="008F0F4C"/>
    <w:rsid w:val="008F119F"/>
    <w:rsid w:val="008F3033"/>
    <w:rsid w:val="008F3206"/>
    <w:rsid w:val="008F4086"/>
    <w:rsid w:val="008F43EB"/>
    <w:rsid w:val="008F53F5"/>
    <w:rsid w:val="008F78CD"/>
    <w:rsid w:val="00900150"/>
    <w:rsid w:val="00900934"/>
    <w:rsid w:val="00901825"/>
    <w:rsid w:val="00901BDF"/>
    <w:rsid w:val="0090289C"/>
    <w:rsid w:val="00902AD9"/>
    <w:rsid w:val="0090330F"/>
    <w:rsid w:val="009064B4"/>
    <w:rsid w:val="00910795"/>
    <w:rsid w:val="0091179F"/>
    <w:rsid w:val="0091231A"/>
    <w:rsid w:val="0091236D"/>
    <w:rsid w:val="00912CD1"/>
    <w:rsid w:val="009130FC"/>
    <w:rsid w:val="009133C5"/>
    <w:rsid w:val="0091395F"/>
    <w:rsid w:val="00913C10"/>
    <w:rsid w:val="00914324"/>
    <w:rsid w:val="00916015"/>
    <w:rsid w:val="00916966"/>
    <w:rsid w:val="0092010F"/>
    <w:rsid w:val="009226A8"/>
    <w:rsid w:val="00922AD0"/>
    <w:rsid w:val="009274E9"/>
    <w:rsid w:val="00927611"/>
    <w:rsid w:val="0092779F"/>
    <w:rsid w:val="00930742"/>
    <w:rsid w:val="00931D9D"/>
    <w:rsid w:val="0093472C"/>
    <w:rsid w:val="009350EC"/>
    <w:rsid w:val="00935305"/>
    <w:rsid w:val="0093537B"/>
    <w:rsid w:val="0093585F"/>
    <w:rsid w:val="00935DC0"/>
    <w:rsid w:val="00937DAC"/>
    <w:rsid w:val="009402A7"/>
    <w:rsid w:val="0094058E"/>
    <w:rsid w:val="00940819"/>
    <w:rsid w:val="0094086F"/>
    <w:rsid w:val="00941B7D"/>
    <w:rsid w:val="00943420"/>
    <w:rsid w:val="009453EA"/>
    <w:rsid w:val="00946555"/>
    <w:rsid w:val="009466B8"/>
    <w:rsid w:val="00946B55"/>
    <w:rsid w:val="009474B4"/>
    <w:rsid w:val="00952029"/>
    <w:rsid w:val="009527A8"/>
    <w:rsid w:val="009529F5"/>
    <w:rsid w:val="00952AD9"/>
    <w:rsid w:val="009550BD"/>
    <w:rsid w:val="00956583"/>
    <w:rsid w:val="0095753A"/>
    <w:rsid w:val="0095755C"/>
    <w:rsid w:val="00957C7E"/>
    <w:rsid w:val="00961644"/>
    <w:rsid w:val="00961BDD"/>
    <w:rsid w:val="00962DB4"/>
    <w:rsid w:val="009633DD"/>
    <w:rsid w:val="00963AD1"/>
    <w:rsid w:val="00963CB5"/>
    <w:rsid w:val="00965861"/>
    <w:rsid w:val="00965FD4"/>
    <w:rsid w:val="00967897"/>
    <w:rsid w:val="00967E0C"/>
    <w:rsid w:val="0097006C"/>
    <w:rsid w:val="00970E02"/>
    <w:rsid w:val="00971BE1"/>
    <w:rsid w:val="00972821"/>
    <w:rsid w:val="00974CB4"/>
    <w:rsid w:val="009751CA"/>
    <w:rsid w:val="00975B44"/>
    <w:rsid w:val="00976105"/>
    <w:rsid w:val="00976DC1"/>
    <w:rsid w:val="00976EDC"/>
    <w:rsid w:val="00982327"/>
    <w:rsid w:val="00985238"/>
    <w:rsid w:val="00990063"/>
    <w:rsid w:val="0099097F"/>
    <w:rsid w:val="00993A76"/>
    <w:rsid w:val="00993CC8"/>
    <w:rsid w:val="00995DE7"/>
    <w:rsid w:val="00997865"/>
    <w:rsid w:val="009A0191"/>
    <w:rsid w:val="009A0794"/>
    <w:rsid w:val="009A0F3D"/>
    <w:rsid w:val="009A2A03"/>
    <w:rsid w:val="009A50FB"/>
    <w:rsid w:val="009A5FE3"/>
    <w:rsid w:val="009A719F"/>
    <w:rsid w:val="009A78FB"/>
    <w:rsid w:val="009B06C4"/>
    <w:rsid w:val="009B07F8"/>
    <w:rsid w:val="009B0E30"/>
    <w:rsid w:val="009B1AB9"/>
    <w:rsid w:val="009B330E"/>
    <w:rsid w:val="009B3CB1"/>
    <w:rsid w:val="009B4FD4"/>
    <w:rsid w:val="009B5736"/>
    <w:rsid w:val="009B7269"/>
    <w:rsid w:val="009C04E6"/>
    <w:rsid w:val="009C0A5D"/>
    <w:rsid w:val="009C17C6"/>
    <w:rsid w:val="009C261D"/>
    <w:rsid w:val="009C2776"/>
    <w:rsid w:val="009C38E1"/>
    <w:rsid w:val="009C73CF"/>
    <w:rsid w:val="009C747B"/>
    <w:rsid w:val="009D0536"/>
    <w:rsid w:val="009D195C"/>
    <w:rsid w:val="009D20C4"/>
    <w:rsid w:val="009D242F"/>
    <w:rsid w:val="009D2795"/>
    <w:rsid w:val="009D39E3"/>
    <w:rsid w:val="009D3CF2"/>
    <w:rsid w:val="009D691A"/>
    <w:rsid w:val="009E01B6"/>
    <w:rsid w:val="009E05BF"/>
    <w:rsid w:val="009E1E7C"/>
    <w:rsid w:val="009E23D5"/>
    <w:rsid w:val="009E2880"/>
    <w:rsid w:val="009E3515"/>
    <w:rsid w:val="009E631A"/>
    <w:rsid w:val="009E68C4"/>
    <w:rsid w:val="009E6D73"/>
    <w:rsid w:val="009E729D"/>
    <w:rsid w:val="009E7D7A"/>
    <w:rsid w:val="009F0452"/>
    <w:rsid w:val="009F10EF"/>
    <w:rsid w:val="009F2963"/>
    <w:rsid w:val="009F2B05"/>
    <w:rsid w:val="009F37AD"/>
    <w:rsid w:val="009F4523"/>
    <w:rsid w:val="009F4BE2"/>
    <w:rsid w:val="009F59CC"/>
    <w:rsid w:val="009F5C0B"/>
    <w:rsid w:val="009F61A3"/>
    <w:rsid w:val="009F6573"/>
    <w:rsid w:val="00A00369"/>
    <w:rsid w:val="00A00999"/>
    <w:rsid w:val="00A02907"/>
    <w:rsid w:val="00A03328"/>
    <w:rsid w:val="00A03D92"/>
    <w:rsid w:val="00A053BC"/>
    <w:rsid w:val="00A0677F"/>
    <w:rsid w:val="00A068E1"/>
    <w:rsid w:val="00A06F47"/>
    <w:rsid w:val="00A10ECD"/>
    <w:rsid w:val="00A127F1"/>
    <w:rsid w:val="00A13A76"/>
    <w:rsid w:val="00A1589F"/>
    <w:rsid w:val="00A15E65"/>
    <w:rsid w:val="00A16C0E"/>
    <w:rsid w:val="00A17809"/>
    <w:rsid w:val="00A17B27"/>
    <w:rsid w:val="00A22377"/>
    <w:rsid w:val="00A223DE"/>
    <w:rsid w:val="00A22A51"/>
    <w:rsid w:val="00A2327D"/>
    <w:rsid w:val="00A256E5"/>
    <w:rsid w:val="00A25DDC"/>
    <w:rsid w:val="00A26493"/>
    <w:rsid w:val="00A26520"/>
    <w:rsid w:val="00A26A6F"/>
    <w:rsid w:val="00A2746C"/>
    <w:rsid w:val="00A27796"/>
    <w:rsid w:val="00A27AD9"/>
    <w:rsid w:val="00A27F6C"/>
    <w:rsid w:val="00A30142"/>
    <w:rsid w:val="00A30433"/>
    <w:rsid w:val="00A33EDB"/>
    <w:rsid w:val="00A34761"/>
    <w:rsid w:val="00A3507B"/>
    <w:rsid w:val="00A3747F"/>
    <w:rsid w:val="00A40791"/>
    <w:rsid w:val="00A40E1B"/>
    <w:rsid w:val="00A415AC"/>
    <w:rsid w:val="00A41865"/>
    <w:rsid w:val="00A42087"/>
    <w:rsid w:val="00A43A96"/>
    <w:rsid w:val="00A44480"/>
    <w:rsid w:val="00A44FFD"/>
    <w:rsid w:val="00A45212"/>
    <w:rsid w:val="00A47102"/>
    <w:rsid w:val="00A477FE"/>
    <w:rsid w:val="00A47D4A"/>
    <w:rsid w:val="00A501F7"/>
    <w:rsid w:val="00A50B93"/>
    <w:rsid w:val="00A5164F"/>
    <w:rsid w:val="00A51AFD"/>
    <w:rsid w:val="00A52470"/>
    <w:rsid w:val="00A52F4C"/>
    <w:rsid w:val="00A53BCB"/>
    <w:rsid w:val="00A571CE"/>
    <w:rsid w:val="00A60952"/>
    <w:rsid w:val="00A60D63"/>
    <w:rsid w:val="00A617DC"/>
    <w:rsid w:val="00A621E8"/>
    <w:rsid w:val="00A62CB1"/>
    <w:rsid w:val="00A6447D"/>
    <w:rsid w:val="00A6453D"/>
    <w:rsid w:val="00A64708"/>
    <w:rsid w:val="00A64E63"/>
    <w:rsid w:val="00A65052"/>
    <w:rsid w:val="00A66488"/>
    <w:rsid w:val="00A6687E"/>
    <w:rsid w:val="00A6741D"/>
    <w:rsid w:val="00A677C6"/>
    <w:rsid w:val="00A7050A"/>
    <w:rsid w:val="00A70E05"/>
    <w:rsid w:val="00A71EE5"/>
    <w:rsid w:val="00A72B9D"/>
    <w:rsid w:val="00A72CED"/>
    <w:rsid w:val="00A7385A"/>
    <w:rsid w:val="00A738C2"/>
    <w:rsid w:val="00A75030"/>
    <w:rsid w:val="00A751C3"/>
    <w:rsid w:val="00A755F9"/>
    <w:rsid w:val="00A819FA"/>
    <w:rsid w:val="00A82453"/>
    <w:rsid w:val="00A84204"/>
    <w:rsid w:val="00A85B64"/>
    <w:rsid w:val="00A869B6"/>
    <w:rsid w:val="00A8701B"/>
    <w:rsid w:val="00A87160"/>
    <w:rsid w:val="00A90C1A"/>
    <w:rsid w:val="00A910BE"/>
    <w:rsid w:val="00A919A1"/>
    <w:rsid w:val="00A92C39"/>
    <w:rsid w:val="00A93A07"/>
    <w:rsid w:val="00A9439D"/>
    <w:rsid w:val="00A95038"/>
    <w:rsid w:val="00A96015"/>
    <w:rsid w:val="00AA2130"/>
    <w:rsid w:val="00AA3D71"/>
    <w:rsid w:val="00AA5906"/>
    <w:rsid w:val="00AA5922"/>
    <w:rsid w:val="00AA5C20"/>
    <w:rsid w:val="00AA6B17"/>
    <w:rsid w:val="00AB01BB"/>
    <w:rsid w:val="00AB0D48"/>
    <w:rsid w:val="00AB13E9"/>
    <w:rsid w:val="00AB1502"/>
    <w:rsid w:val="00AB39EA"/>
    <w:rsid w:val="00AB41FC"/>
    <w:rsid w:val="00AB4FB8"/>
    <w:rsid w:val="00AB550B"/>
    <w:rsid w:val="00AB63B7"/>
    <w:rsid w:val="00AB7612"/>
    <w:rsid w:val="00AC01C4"/>
    <w:rsid w:val="00AC03E5"/>
    <w:rsid w:val="00AC1438"/>
    <w:rsid w:val="00AC1CCB"/>
    <w:rsid w:val="00AC2AA2"/>
    <w:rsid w:val="00AC3BB7"/>
    <w:rsid w:val="00AC4B2B"/>
    <w:rsid w:val="00AC65DD"/>
    <w:rsid w:val="00AC7691"/>
    <w:rsid w:val="00AD1D7E"/>
    <w:rsid w:val="00AD211A"/>
    <w:rsid w:val="00AD4A25"/>
    <w:rsid w:val="00AD5370"/>
    <w:rsid w:val="00AD56AC"/>
    <w:rsid w:val="00AD70FB"/>
    <w:rsid w:val="00AE1F30"/>
    <w:rsid w:val="00AE2377"/>
    <w:rsid w:val="00AE3D74"/>
    <w:rsid w:val="00AE45E5"/>
    <w:rsid w:val="00AE4B22"/>
    <w:rsid w:val="00AE64A7"/>
    <w:rsid w:val="00AE6D3A"/>
    <w:rsid w:val="00AE6EB7"/>
    <w:rsid w:val="00AE7EDA"/>
    <w:rsid w:val="00AE7F95"/>
    <w:rsid w:val="00AF1211"/>
    <w:rsid w:val="00AF14B3"/>
    <w:rsid w:val="00AF1A20"/>
    <w:rsid w:val="00AF3137"/>
    <w:rsid w:val="00AF3380"/>
    <w:rsid w:val="00AF3F70"/>
    <w:rsid w:val="00AF5619"/>
    <w:rsid w:val="00AF7452"/>
    <w:rsid w:val="00B0078E"/>
    <w:rsid w:val="00B01E96"/>
    <w:rsid w:val="00B01EEF"/>
    <w:rsid w:val="00B0238F"/>
    <w:rsid w:val="00B03B37"/>
    <w:rsid w:val="00B03F18"/>
    <w:rsid w:val="00B04DA0"/>
    <w:rsid w:val="00B054CA"/>
    <w:rsid w:val="00B05C04"/>
    <w:rsid w:val="00B05CF6"/>
    <w:rsid w:val="00B05F3E"/>
    <w:rsid w:val="00B0752F"/>
    <w:rsid w:val="00B101FF"/>
    <w:rsid w:val="00B11281"/>
    <w:rsid w:val="00B11938"/>
    <w:rsid w:val="00B11A65"/>
    <w:rsid w:val="00B12571"/>
    <w:rsid w:val="00B12684"/>
    <w:rsid w:val="00B12E54"/>
    <w:rsid w:val="00B12F92"/>
    <w:rsid w:val="00B1320B"/>
    <w:rsid w:val="00B13350"/>
    <w:rsid w:val="00B1355B"/>
    <w:rsid w:val="00B15778"/>
    <w:rsid w:val="00B16BF7"/>
    <w:rsid w:val="00B220E1"/>
    <w:rsid w:val="00B23186"/>
    <w:rsid w:val="00B255A6"/>
    <w:rsid w:val="00B31DF5"/>
    <w:rsid w:val="00B32988"/>
    <w:rsid w:val="00B32E0A"/>
    <w:rsid w:val="00B32F70"/>
    <w:rsid w:val="00B341D8"/>
    <w:rsid w:val="00B34660"/>
    <w:rsid w:val="00B348C0"/>
    <w:rsid w:val="00B34F33"/>
    <w:rsid w:val="00B35BD0"/>
    <w:rsid w:val="00B35C2E"/>
    <w:rsid w:val="00B37198"/>
    <w:rsid w:val="00B37360"/>
    <w:rsid w:val="00B379E2"/>
    <w:rsid w:val="00B37F20"/>
    <w:rsid w:val="00B407DF"/>
    <w:rsid w:val="00B408C3"/>
    <w:rsid w:val="00B40EAB"/>
    <w:rsid w:val="00B43D98"/>
    <w:rsid w:val="00B43F87"/>
    <w:rsid w:val="00B46716"/>
    <w:rsid w:val="00B4672A"/>
    <w:rsid w:val="00B46D31"/>
    <w:rsid w:val="00B46E91"/>
    <w:rsid w:val="00B472EC"/>
    <w:rsid w:val="00B4768B"/>
    <w:rsid w:val="00B47A0E"/>
    <w:rsid w:val="00B50248"/>
    <w:rsid w:val="00B50494"/>
    <w:rsid w:val="00B50B1E"/>
    <w:rsid w:val="00B51DA2"/>
    <w:rsid w:val="00B52CEE"/>
    <w:rsid w:val="00B5353E"/>
    <w:rsid w:val="00B538E7"/>
    <w:rsid w:val="00B553DC"/>
    <w:rsid w:val="00B55C38"/>
    <w:rsid w:val="00B56D25"/>
    <w:rsid w:val="00B57F36"/>
    <w:rsid w:val="00B603DE"/>
    <w:rsid w:val="00B619FF"/>
    <w:rsid w:val="00B62266"/>
    <w:rsid w:val="00B623F8"/>
    <w:rsid w:val="00B6392F"/>
    <w:rsid w:val="00B647FB"/>
    <w:rsid w:val="00B65171"/>
    <w:rsid w:val="00B65C7F"/>
    <w:rsid w:val="00B65F4C"/>
    <w:rsid w:val="00B6646E"/>
    <w:rsid w:val="00B6672C"/>
    <w:rsid w:val="00B66CD6"/>
    <w:rsid w:val="00B678CA"/>
    <w:rsid w:val="00B67BD8"/>
    <w:rsid w:val="00B67FED"/>
    <w:rsid w:val="00B70830"/>
    <w:rsid w:val="00B70AD0"/>
    <w:rsid w:val="00B71396"/>
    <w:rsid w:val="00B71C0E"/>
    <w:rsid w:val="00B72225"/>
    <w:rsid w:val="00B73218"/>
    <w:rsid w:val="00B73C84"/>
    <w:rsid w:val="00B74894"/>
    <w:rsid w:val="00B75BC5"/>
    <w:rsid w:val="00B76B97"/>
    <w:rsid w:val="00B771A0"/>
    <w:rsid w:val="00B7782C"/>
    <w:rsid w:val="00B77EAC"/>
    <w:rsid w:val="00B81D92"/>
    <w:rsid w:val="00B8215C"/>
    <w:rsid w:val="00B83485"/>
    <w:rsid w:val="00B83FB1"/>
    <w:rsid w:val="00B85BE3"/>
    <w:rsid w:val="00B8622B"/>
    <w:rsid w:val="00B90121"/>
    <w:rsid w:val="00B90FDF"/>
    <w:rsid w:val="00B92D57"/>
    <w:rsid w:val="00B932C9"/>
    <w:rsid w:val="00B96DCE"/>
    <w:rsid w:val="00BA0073"/>
    <w:rsid w:val="00BA120E"/>
    <w:rsid w:val="00BA1D0E"/>
    <w:rsid w:val="00BA29A6"/>
    <w:rsid w:val="00BA2A7E"/>
    <w:rsid w:val="00BA2E87"/>
    <w:rsid w:val="00BA3713"/>
    <w:rsid w:val="00BA5F2D"/>
    <w:rsid w:val="00BA6DC6"/>
    <w:rsid w:val="00BA7FB2"/>
    <w:rsid w:val="00BA7FD2"/>
    <w:rsid w:val="00BB19A0"/>
    <w:rsid w:val="00BB2A9B"/>
    <w:rsid w:val="00BB3A01"/>
    <w:rsid w:val="00BB402A"/>
    <w:rsid w:val="00BC048B"/>
    <w:rsid w:val="00BC0909"/>
    <w:rsid w:val="00BC0F7E"/>
    <w:rsid w:val="00BC3A5F"/>
    <w:rsid w:val="00BC4B0F"/>
    <w:rsid w:val="00BC4FCB"/>
    <w:rsid w:val="00BC51B1"/>
    <w:rsid w:val="00BC57C3"/>
    <w:rsid w:val="00BD0F40"/>
    <w:rsid w:val="00BD2551"/>
    <w:rsid w:val="00BD2F72"/>
    <w:rsid w:val="00BD36BF"/>
    <w:rsid w:val="00BD6590"/>
    <w:rsid w:val="00BD72BB"/>
    <w:rsid w:val="00BD78BA"/>
    <w:rsid w:val="00BD7D4A"/>
    <w:rsid w:val="00BE1ABE"/>
    <w:rsid w:val="00BE2195"/>
    <w:rsid w:val="00BE32E2"/>
    <w:rsid w:val="00BE3F37"/>
    <w:rsid w:val="00BE3F52"/>
    <w:rsid w:val="00BE507C"/>
    <w:rsid w:val="00BE6B51"/>
    <w:rsid w:val="00BE79FF"/>
    <w:rsid w:val="00BF01CF"/>
    <w:rsid w:val="00BF08A3"/>
    <w:rsid w:val="00BF126D"/>
    <w:rsid w:val="00BF2958"/>
    <w:rsid w:val="00BF390D"/>
    <w:rsid w:val="00BF4E64"/>
    <w:rsid w:val="00BF4E8B"/>
    <w:rsid w:val="00BF5791"/>
    <w:rsid w:val="00BF5DE0"/>
    <w:rsid w:val="00BF6721"/>
    <w:rsid w:val="00C00DD8"/>
    <w:rsid w:val="00C00DF2"/>
    <w:rsid w:val="00C01C2F"/>
    <w:rsid w:val="00C0335B"/>
    <w:rsid w:val="00C037BE"/>
    <w:rsid w:val="00C037E4"/>
    <w:rsid w:val="00C03A38"/>
    <w:rsid w:val="00C04F0C"/>
    <w:rsid w:val="00C05EB1"/>
    <w:rsid w:val="00C11436"/>
    <w:rsid w:val="00C11A61"/>
    <w:rsid w:val="00C12414"/>
    <w:rsid w:val="00C12B25"/>
    <w:rsid w:val="00C12E72"/>
    <w:rsid w:val="00C144F4"/>
    <w:rsid w:val="00C148B8"/>
    <w:rsid w:val="00C15C6D"/>
    <w:rsid w:val="00C2033E"/>
    <w:rsid w:val="00C20D5B"/>
    <w:rsid w:val="00C255C8"/>
    <w:rsid w:val="00C30C68"/>
    <w:rsid w:val="00C31633"/>
    <w:rsid w:val="00C32DA7"/>
    <w:rsid w:val="00C33081"/>
    <w:rsid w:val="00C33615"/>
    <w:rsid w:val="00C3443D"/>
    <w:rsid w:val="00C359C8"/>
    <w:rsid w:val="00C4120A"/>
    <w:rsid w:val="00C4150A"/>
    <w:rsid w:val="00C41A01"/>
    <w:rsid w:val="00C422F6"/>
    <w:rsid w:val="00C42DF3"/>
    <w:rsid w:val="00C441A0"/>
    <w:rsid w:val="00C4459E"/>
    <w:rsid w:val="00C4500E"/>
    <w:rsid w:val="00C457C7"/>
    <w:rsid w:val="00C46CBC"/>
    <w:rsid w:val="00C50D95"/>
    <w:rsid w:val="00C50E47"/>
    <w:rsid w:val="00C51E80"/>
    <w:rsid w:val="00C52456"/>
    <w:rsid w:val="00C5352E"/>
    <w:rsid w:val="00C535F5"/>
    <w:rsid w:val="00C54747"/>
    <w:rsid w:val="00C54F5D"/>
    <w:rsid w:val="00C55184"/>
    <w:rsid w:val="00C55302"/>
    <w:rsid w:val="00C55659"/>
    <w:rsid w:val="00C569EA"/>
    <w:rsid w:val="00C56F9C"/>
    <w:rsid w:val="00C57350"/>
    <w:rsid w:val="00C610D0"/>
    <w:rsid w:val="00C613A7"/>
    <w:rsid w:val="00C61922"/>
    <w:rsid w:val="00C66348"/>
    <w:rsid w:val="00C67791"/>
    <w:rsid w:val="00C679D1"/>
    <w:rsid w:val="00C7190F"/>
    <w:rsid w:val="00C72EE6"/>
    <w:rsid w:val="00C7329A"/>
    <w:rsid w:val="00C74678"/>
    <w:rsid w:val="00C74774"/>
    <w:rsid w:val="00C76399"/>
    <w:rsid w:val="00C76760"/>
    <w:rsid w:val="00C76A49"/>
    <w:rsid w:val="00C76A81"/>
    <w:rsid w:val="00C77222"/>
    <w:rsid w:val="00C8034F"/>
    <w:rsid w:val="00C81033"/>
    <w:rsid w:val="00C81533"/>
    <w:rsid w:val="00C82E83"/>
    <w:rsid w:val="00C83CEB"/>
    <w:rsid w:val="00C85EFD"/>
    <w:rsid w:val="00C85F49"/>
    <w:rsid w:val="00C865E1"/>
    <w:rsid w:val="00C87ADA"/>
    <w:rsid w:val="00C90497"/>
    <w:rsid w:val="00C905D7"/>
    <w:rsid w:val="00C915B4"/>
    <w:rsid w:val="00C917BB"/>
    <w:rsid w:val="00C9270F"/>
    <w:rsid w:val="00C92C5E"/>
    <w:rsid w:val="00C93134"/>
    <w:rsid w:val="00C9433D"/>
    <w:rsid w:val="00C967C3"/>
    <w:rsid w:val="00C96A51"/>
    <w:rsid w:val="00CA1496"/>
    <w:rsid w:val="00CA1516"/>
    <w:rsid w:val="00CA26C5"/>
    <w:rsid w:val="00CA26F7"/>
    <w:rsid w:val="00CA38DB"/>
    <w:rsid w:val="00CA3D24"/>
    <w:rsid w:val="00CA3D62"/>
    <w:rsid w:val="00CB0B02"/>
    <w:rsid w:val="00CB106F"/>
    <w:rsid w:val="00CB27E2"/>
    <w:rsid w:val="00CB30AB"/>
    <w:rsid w:val="00CB3406"/>
    <w:rsid w:val="00CB4742"/>
    <w:rsid w:val="00CB4A2B"/>
    <w:rsid w:val="00CB526E"/>
    <w:rsid w:val="00CB528D"/>
    <w:rsid w:val="00CB5DD1"/>
    <w:rsid w:val="00CB62BE"/>
    <w:rsid w:val="00CB63FA"/>
    <w:rsid w:val="00CB65F3"/>
    <w:rsid w:val="00CB7A8A"/>
    <w:rsid w:val="00CC1FEF"/>
    <w:rsid w:val="00CC4300"/>
    <w:rsid w:val="00CC44EA"/>
    <w:rsid w:val="00CC455D"/>
    <w:rsid w:val="00CC46CA"/>
    <w:rsid w:val="00CC48CE"/>
    <w:rsid w:val="00CC49B5"/>
    <w:rsid w:val="00CC5637"/>
    <w:rsid w:val="00CC5A77"/>
    <w:rsid w:val="00CC5BB5"/>
    <w:rsid w:val="00CC681E"/>
    <w:rsid w:val="00CC7CBD"/>
    <w:rsid w:val="00CD0B02"/>
    <w:rsid w:val="00CD10E4"/>
    <w:rsid w:val="00CD254D"/>
    <w:rsid w:val="00CD4394"/>
    <w:rsid w:val="00CD478F"/>
    <w:rsid w:val="00CD5B47"/>
    <w:rsid w:val="00CD6A32"/>
    <w:rsid w:val="00CD6AFE"/>
    <w:rsid w:val="00CD6EA1"/>
    <w:rsid w:val="00CE0279"/>
    <w:rsid w:val="00CE0B00"/>
    <w:rsid w:val="00CE0B71"/>
    <w:rsid w:val="00CE0C28"/>
    <w:rsid w:val="00CE0F82"/>
    <w:rsid w:val="00CE280E"/>
    <w:rsid w:val="00CE2842"/>
    <w:rsid w:val="00CE2AF6"/>
    <w:rsid w:val="00CE2C79"/>
    <w:rsid w:val="00CE3AC4"/>
    <w:rsid w:val="00CE4FDA"/>
    <w:rsid w:val="00CE5D5C"/>
    <w:rsid w:val="00CE659E"/>
    <w:rsid w:val="00CE6E5A"/>
    <w:rsid w:val="00CE7E54"/>
    <w:rsid w:val="00CE7FE5"/>
    <w:rsid w:val="00CF2D59"/>
    <w:rsid w:val="00CF34F1"/>
    <w:rsid w:val="00CF36ED"/>
    <w:rsid w:val="00CF5133"/>
    <w:rsid w:val="00CF5966"/>
    <w:rsid w:val="00CF7E93"/>
    <w:rsid w:val="00D007C6"/>
    <w:rsid w:val="00D00943"/>
    <w:rsid w:val="00D01098"/>
    <w:rsid w:val="00D02154"/>
    <w:rsid w:val="00D025F3"/>
    <w:rsid w:val="00D03097"/>
    <w:rsid w:val="00D04180"/>
    <w:rsid w:val="00D04420"/>
    <w:rsid w:val="00D05A8D"/>
    <w:rsid w:val="00D05BD3"/>
    <w:rsid w:val="00D06671"/>
    <w:rsid w:val="00D068E1"/>
    <w:rsid w:val="00D070E3"/>
    <w:rsid w:val="00D07B59"/>
    <w:rsid w:val="00D07B7C"/>
    <w:rsid w:val="00D1067B"/>
    <w:rsid w:val="00D14A60"/>
    <w:rsid w:val="00D164D4"/>
    <w:rsid w:val="00D16598"/>
    <w:rsid w:val="00D16CEF"/>
    <w:rsid w:val="00D16E43"/>
    <w:rsid w:val="00D17251"/>
    <w:rsid w:val="00D17F90"/>
    <w:rsid w:val="00D21803"/>
    <w:rsid w:val="00D2310C"/>
    <w:rsid w:val="00D23DE1"/>
    <w:rsid w:val="00D24A82"/>
    <w:rsid w:val="00D24B90"/>
    <w:rsid w:val="00D24C35"/>
    <w:rsid w:val="00D2516F"/>
    <w:rsid w:val="00D251A6"/>
    <w:rsid w:val="00D270D8"/>
    <w:rsid w:val="00D305A0"/>
    <w:rsid w:val="00D30B5A"/>
    <w:rsid w:val="00D32C72"/>
    <w:rsid w:val="00D3307A"/>
    <w:rsid w:val="00D34848"/>
    <w:rsid w:val="00D34D0B"/>
    <w:rsid w:val="00D34D39"/>
    <w:rsid w:val="00D35754"/>
    <w:rsid w:val="00D407CB"/>
    <w:rsid w:val="00D41116"/>
    <w:rsid w:val="00D42FF3"/>
    <w:rsid w:val="00D4521C"/>
    <w:rsid w:val="00D45DD9"/>
    <w:rsid w:val="00D47B09"/>
    <w:rsid w:val="00D50950"/>
    <w:rsid w:val="00D5160F"/>
    <w:rsid w:val="00D52E82"/>
    <w:rsid w:val="00D53C07"/>
    <w:rsid w:val="00D53C7E"/>
    <w:rsid w:val="00D56C48"/>
    <w:rsid w:val="00D56F12"/>
    <w:rsid w:val="00D57BD7"/>
    <w:rsid w:val="00D606D0"/>
    <w:rsid w:val="00D60727"/>
    <w:rsid w:val="00D61A96"/>
    <w:rsid w:val="00D61AE0"/>
    <w:rsid w:val="00D61DCA"/>
    <w:rsid w:val="00D61F55"/>
    <w:rsid w:val="00D6203C"/>
    <w:rsid w:val="00D623D9"/>
    <w:rsid w:val="00D623FA"/>
    <w:rsid w:val="00D62E85"/>
    <w:rsid w:val="00D6306C"/>
    <w:rsid w:val="00D631CA"/>
    <w:rsid w:val="00D64DB6"/>
    <w:rsid w:val="00D66460"/>
    <w:rsid w:val="00D66B2E"/>
    <w:rsid w:val="00D66E81"/>
    <w:rsid w:val="00D66F6E"/>
    <w:rsid w:val="00D70374"/>
    <w:rsid w:val="00D70472"/>
    <w:rsid w:val="00D72164"/>
    <w:rsid w:val="00D72336"/>
    <w:rsid w:val="00D73783"/>
    <w:rsid w:val="00D740E2"/>
    <w:rsid w:val="00D74F23"/>
    <w:rsid w:val="00D7515A"/>
    <w:rsid w:val="00D75275"/>
    <w:rsid w:val="00D753CF"/>
    <w:rsid w:val="00D75DCE"/>
    <w:rsid w:val="00D8026C"/>
    <w:rsid w:val="00D808B8"/>
    <w:rsid w:val="00D80C0A"/>
    <w:rsid w:val="00D81A5F"/>
    <w:rsid w:val="00D83010"/>
    <w:rsid w:val="00D8497E"/>
    <w:rsid w:val="00D8514E"/>
    <w:rsid w:val="00D857C4"/>
    <w:rsid w:val="00D86783"/>
    <w:rsid w:val="00D8686D"/>
    <w:rsid w:val="00D86A70"/>
    <w:rsid w:val="00D872B4"/>
    <w:rsid w:val="00D879FB"/>
    <w:rsid w:val="00D93E1F"/>
    <w:rsid w:val="00D93FA7"/>
    <w:rsid w:val="00D94BC4"/>
    <w:rsid w:val="00D95BE0"/>
    <w:rsid w:val="00D97821"/>
    <w:rsid w:val="00DA17A8"/>
    <w:rsid w:val="00DA2AAA"/>
    <w:rsid w:val="00DA2DA8"/>
    <w:rsid w:val="00DA2FEE"/>
    <w:rsid w:val="00DA31B3"/>
    <w:rsid w:val="00DA4B58"/>
    <w:rsid w:val="00DA4DA6"/>
    <w:rsid w:val="00DA5340"/>
    <w:rsid w:val="00DA55B9"/>
    <w:rsid w:val="00DA6DAF"/>
    <w:rsid w:val="00DA75DC"/>
    <w:rsid w:val="00DA7AE3"/>
    <w:rsid w:val="00DB0394"/>
    <w:rsid w:val="00DB065D"/>
    <w:rsid w:val="00DB0689"/>
    <w:rsid w:val="00DB1780"/>
    <w:rsid w:val="00DB1E55"/>
    <w:rsid w:val="00DB3485"/>
    <w:rsid w:val="00DB3D5B"/>
    <w:rsid w:val="00DB4EF1"/>
    <w:rsid w:val="00DB4F4B"/>
    <w:rsid w:val="00DB5419"/>
    <w:rsid w:val="00DB55E0"/>
    <w:rsid w:val="00DB5887"/>
    <w:rsid w:val="00DB66E8"/>
    <w:rsid w:val="00DC02EF"/>
    <w:rsid w:val="00DC07E2"/>
    <w:rsid w:val="00DC0A6B"/>
    <w:rsid w:val="00DC18CA"/>
    <w:rsid w:val="00DC2AF4"/>
    <w:rsid w:val="00DC3A65"/>
    <w:rsid w:val="00DC580B"/>
    <w:rsid w:val="00DC67FA"/>
    <w:rsid w:val="00DD0D4D"/>
    <w:rsid w:val="00DD159C"/>
    <w:rsid w:val="00DD1635"/>
    <w:rsid w:val="00DD32D8"/>
    <w:rsid w:val="00DD3A38"/>
    <w:rsid w:val="00DD3A48"/>
    <w:rsid w:val="00DD42A3"/>
    <w:rsid w:val="00DD5577"/>
    <w:rsid w:val="00DD6261"/>
    <w:rsid w:val="00DD6263"/>
    <w:rsid w:val="00DD70DF"/>
    <w:rsid w:val="00DD7569"/>
    <w:rsid w:val="00DE1265"/>
    <w:rsid w:val="00DE235A"/>
    <w:rsid w:val="00DE2926"/>
    <w:rsid w:val="00DE34BF"/>
    <w:rsid w:val="00DE36F0"/>
    <w:rsid w:val="00DE48AC"/>
    <w:rsid w:val="00DE5375"/>
    <w:rsid w:val="00DE5701"/>
    <w:rsid w:val="00DE5D94"/>
    <w:rsid w:val="00DE6EFF"/>
    <w:rsid w:val="00DE7D86"/>
    <w:rsid w:val="00DF02E1"/>
    <w:rsid w:val="00DF0A33"/>
    <w:rsid w:val="00DF2626"/>
    <w:rsid w:val="00DF2CC7"/>
    <w:rsid w:val="00DF3DBE"/>
    <w:rsid w:val="00DF4282"/>
    <w:rsid w:val="00DF65AE"/>
    <w:rsid w:val="00DF6FAC"/>
    <w:rsid w:val="00DF7230"/>
    <w:rsid w:val="00DF72BF"/>
    <w:rsid w:val="00E00E12"/>
    <w:rsid w:val="00E015DF"/>
    <w:rsid w:val="00E01B13"/>
    <w:rsid w:val="00E02EF1"/>
    <w:rsid w:val="00E07400"/>
    <w:rsid w:val="00E101EC"/>
    <w:rsid w:val="00E10D1E"/>
    <w:rsid w:val="00E10FC3"/>
    <w:rsid w:val="00E15469"/>
    <w:rsid w:val="00E16BB9"/>
    <w:rsid w:val="00E20957"/>
    <w:rsid w:val="00E21C03"/>
    <w:rsid w:val="00E222CD"/>
    <w:rsid w:val="00E229DE"/>
    <w:rsid w:val="00E254E7"/>
    <w:rsid w:val="00E25DA8"/>
    <w:rsid w:val="00E265C9"/>
    <w:rsid w:val="00E26E69"/>
    <w:rsid w:val="00E30BF2"/>
    <w:rsid w:val="00E31523"/>
    <w:rsid w:val="00E32ECA"/>
    <w:rsid w:val="00E33679"/>
    <w:rsid w:val="00E3422D"/>
    <w:rsid w:val="00E36F8D"/>
    <w:rsid w:val="00E37556"/>
    <w:rsid w:val="00E37A2C"/>
    <w:rsid w:val="00E40390"/>
    <w:rsid w:val="00E40424"/>
    <w:rsid w:val="00E42445"/>
    <w:rsid w:val="00E4337D"/>
    <w:rsid w:val="00E44289"/>
    <w:rsid w:val="00E4456C"/>
    <w:rsid w:val="00E45D31"/>
    <w:rsid w:val="00E467A0"/>
    <w:rsid w:val="00E477F2"/>
    <w:rsid w:val="00E479F0"/>
    <w:rsid w:val="00E47F1E"/>
    <w:rsid w:val="00E50B76"/>
    <w:rsid w:val="00E50D7E"/>
    <w:rsid w:val="00E531BB"/>
    <w:rsid w:val="00E53FEB"/>
    <w:rsid w:val="00E57460"/>
    <w:rsid w:val="00E57AC4"/>
    <w:rsid w:val="00E57D6F"/>
    <w:rsid w:val="00E61868"/>
    <w:rsid w:val="00E62071"/>
    <w:rsid w:val="00E62D6B"/>
    <w:rsid w:val="00E6392B"/>
    <w:rsid w:val="00E6427A"/>
    <w:rsid w:val="00E64B06"/>
    <w:rsid w:val="00E6603A"/>
    <w:rsid w:val="00E66E7C"/>
    <w:rsid w:val="00E71140"/>
    <w:rsid w:val="00E72094"/>
    <w:rsid w:val="00E73842"/>
    <w:rsid w:val="00E73FCE"/>
    <w:rsid w:val="00E752CF"/>
    <w:rsid w:val="00E7536F"/>
    <w:rsid w:val="00E8166C"/>
    <w:rsid w:val="00E82EA0"/>
    <w:rsid w:val="00E84A7B"/>
    <w:rsid w:val="00E84B5D"/>
    <w:rsid w:val="00E85EE8"/>
    <w:rsid w:val="00E87726"/>
    <w:rsid w:val="00E90293"/>
    <w:rsid w:val="00E92215"/>
    <w:rsid w:val="00E939FF"/>
    <w:rsid w:val="00E940CE"/>
    <w:rsid w:val="00E946D7"/>
    <w:rsid w:val="00E949C3"/>
    <w:rsid w:val="00E94B01"/>
    <w:rsid w:val="00E9501B"/>
    <w:rsid w:val="00E95F88"/>
    <w:rsid w:val="00EA1C00"/>
    <w:rsid w:val="00EA2213"/>
    <w:rsid w:val="00EA2808"/>
    <w:rsid w:val="00EA28C9"/>
    <w:rsid w:val="00EA2BD1"/>
    <w:rsid w:val="00EA35AF"/>
    <w:rsid w:val="00EA36C3"/>
    <w:rsid w:val="00EA66E9"/>
    <w:rsid w:val="00EA6C34"/>
    <w:rsid w:val="00EB1697"/>
    <w:rsid w:val="00EB2330"/>
    <w:rsid w:val="00EB3B30"/>
    <w:rsid w:val="00EB3C38"/>
    <w:rsid w:val="00EB4675"/>
    <w:rsid w:val="00EB4D15"/>
    <w:rsid w:val="00EB4FE8"/>
    <w:rsid w:val="00EB54F2"/>
    <w:rsid w:val="00EB7361"/>
    <w:rsid w:val="00EB77DF"/>
    <w:rsid w:val="00EB7C63"/>
    <w:rsid w:val="00EC0292"/>
    <w:rsid w:val="00EC10EB"/>
    <w:rsid w:val="00EC1290"/>
    <w:rsid w:val="00EC12CF"/>
    <w:rsid w:val="00EC1424"/>
    <w:rsid w:val="00EC4572"/>
    <w:rsid w:val="00EC4683"/>
    <w:rsid w:val="00EC5BD2"/>
    <w:rsid w:val="00EC6FCD"/>
    <w:rsid w:val="00EC7988"/>
    <w:rsid w:val="00EC7FAE"/>
    <w:rsid w:val="00ED0A15"/>
    <w:rsid w:val="00ED1EC9"/>
    <w:rsid w:val="00ED20AC"/>
    <w:rsid w:val="00ED42CF"/>
    <w:rsid w:val="00ED7D4B"/>
    <w:rsid w:val="00EE1622"/>
    <w:rsid w:val="00EE190B"/>
    <w:rsid w:val="00EE1C0B"/>
    <w:rsid w:val="00EE255F"/>
    <w:rsid w:val="00EE3653"/>
    <w:rsid w:val="00EE4088"/>
    <w:rsid w:val="00EE4116"/>
    <w:rsid w:val="00EE5EF1"/>
    <w:rsid w:val="00EE7593"/>
    <w:rsid w:val="00EF1419"/>
    <w:rsid w:val="00EF1994"/>
    <w:rsid w:val="00EF1EA2"/>
    <w:rsid w:val="00EF1F61"/>
    <w:rsid w:val="00EF3BDE"/>
    <w:rsid w:val="00EF4F3E"/>
    <w:rsid w:val="00EF71FB"/>
    <w:rsid w:val="00EF7922"/>
    <w:rsid w:val="00F0049A"/>
    <w:rsid w:val="00F00A4E"/>
    <w:rsid w:val="00F00EF2"/>
    <w:rsid w:val="00F01275"/>
    <w:rsid w:val="00F030F4"/>
    <w:rsid w:val="00F03DF8"/>
    <w:rsid w:val="00F10E9A"/>
    <w:rsid w:val="00F1164F"/>
    <w:rsid w:val="00F12CF5"/>
    <w:rsid w:val="00F14612"/>
    <w:rsid w:val="00F15E09"/>
    <w:rsid w:val="00F16971"/>
    <w:rsid w:val="00F172AD"/>
    <w:rsid w:val="00F2059B"/>
    <w:rsid w:val="00F20680"/>
    <w:rsid w:val="00F233D4"/>
    <w:rsid w:val="00F233D9"/>
    <w:rsid w:val="00F23CB3"/>
    <w:rsid w:val="00F24226"/>
    <w:rsid w:val="00F248B7"/>
    <w:rsid w:val="00F24DFA"/>
    <w:rsid w:val="00F25F01"/>
    <w:rsid w:val="00F268C6"/>
    <w:rsid w:val="00F273BC"/>
    <w:rsid w:val="00F30407"/>
    <w:rsid w:val="00F30827"/>
    <w:rsid w:val="00F30A20"/>
    <w:rsid w:val="00F348BB"/>
    <w:rsid w:val="00F36D5D"/>
    <w:rsid w:val="00F37A8F"/>
    <w:rsid w:val="00F37B91"/>
    <w:rsid w:val="00F4103D"/>
    <w:rsid w:val="00F4119E"/>
    <w:rsid w:val="00F428E4"/>
    <w:rsid w:val="00F43021"/>
    <w:rsid w:val="00F43948"/>
    <w:rsid w:val="00F44A8A"/>
    <w:rsid w:val="00F458BF"/>
    <w:rsid w:val="00F45965"/>
    <w:rsid w:val="00F461A8"/>
    <w:rsid w:val="00F477C4"/>
    <w:rsid w:val="00F47D6E"/>
    <w:rsid w:val="00F50627"/>
    <w:rsid w:val="00F507F0"/>
    <w:rsid w:val="00F52CA4"/>
    <w:rsid w:val="00F53112"/>
    <w:rsid w:val="00F54022"/>
    <w:rsid w:val="00F54D19"/>
    <w:rsid w:val="00F56285"/>
    <w:rsid w:val="00F569AE"/>
    <w:rsid w:val="00F60373"/>
    <w:rsid w:val="00F60C06"/>
    <w:rsid w:val="00F60F41"/>
    <w:rsid w:val="00F63891"/>
    <w:rsid w:val="00F64D01"/>
    <w:rsid w:val="00F64EF5"/>
    <w:rsid w:val="00F65889"/>
    <w:rsid w:val="00F662A2"/>
    <w:rsid w:val="00F6654B"/>
    <w:rsid w:val="00F66679"/>
    <w:rsid w:val="00F700F3"/>
    <w:rsid w:val="00F70297"/>
    <w:rsid w:val="00F72AAF"/>
    <w:rsid w:val="00F8148C"/>
    <w:rsid w:val="00F815D8"/>
    <w:rsid w:val="00F82154"/>
    <w:rsid w:val="00F821A2"/>
    <w:rsid w:val="00F82214"/>
    <w:rsid w:val="00F82497"/>
    <w:rsid w:val="00F82F54"/>
    <w:rsid w:val="00F83EEC"/>
    <w:rsid w:val="00F84E3F"/>
    <w:rsid w:val="00F871A1"/>
    <w:rsid w:val="00F87473"/>
    <w:rsid w:val="00F87511"/>
    <w:rsid w:val="00F9086D"/>
    <w:rsid w:val="00F9171C"/>
    <w:rsid w:val="00F92E98"/>
    <w:rsid w:val="00F93092"/>
    <w:rsid w:val="00F94588"/>
    <w:rsid w:val="00F95191"/>
    <w:rsid w:val="00F968BD"/>
    <w:rsid w:val="00F9733E"/>
    <w:rsid w:val="00F97E0B"/>
    <w:rsid w:val="00FA01E2"/>
    <w:rsid w:val="00FA07E6"/>
    <w:rsid w:val="00FA472D"/>
    <w:rsid w:val="00FA4ABA"/>
    <w:rsid w:val="00FA4F36"/>
    <w:rsid w:val="00FA645A"/>
    <w:rsid w:val="00FA6D6C"/>
    <w:rsid w:val="00FA7A3E"/>
    <w:rsid w:val="00FB2CF5"/>
    <w:rsid w:val="00FB4E5F"/>
    <w:rsid w:val="00FB6220"/>
    <w:rsid w:val="00FB653E"/>
    <w:rsid w:val="00FB686E"/>
    <w:rsid w:val="00FC183E"/>
    <w:rsid w:val="00FC270F"/>
    <w:rsid w:val="00FC27D1"/>
    <w:rsid w:val="00FC3586"/>
    <w:rsid w:val="00FC4856"/>
    <w:rsid w:val="00FC5897"/>
    <w:rsid w:val="00FC7DDD"/>
    <w:rsid w:val="00FC7E40"/>
    <w:rsid w:val="00FD035C"/>
    <w:rsid w:val="00FD05F8"/>
    <w:rsid w:val="00FD0D4A"/>
    <w:rsid w:val="00FD0F93"/>
    <w:rsid w:val="00FD1B31"/>
    <w:rsid w:val="00FD1EBA"/>
    <w:rsid w:val="00FD28AA"/>
    <w:rsid w:val="00FD2CFB"/>
    <w:rsid w:val="00FD301C"/>
    <w:rsid w:val="00FD34A7"/>
    <w:rsid w:val="00FD3FF6"/>
    <w:rsid w:val="00FD4DF0"/>
    <w:rsid w:val="00FD6A81"/>
    <w:rsid w:val="00FD70BF"/>
    <w:rsid w:val="00FD7F2C"/>
    <w:rsid w:val="00FE0C2E"/>
    <w:rsid w:val="00FE21C7"/>
    <w:rsid w:val="00FE26BC"/>
    <w:rsid w:val="00FE2728"/>
    <w:rsid w:val="00FE4361"/>
    <w:rsid w:val="00FE47D2"/>
    <w:rsid w:val="00FE68F9"/>
    <w:rsid w:val="00FE70E0"/>
    <w:rsid w:val="00FE79F4"/>
    <w:rsid w:val="00FF035C"/>
    <w:rsid w:val="00FF1E77"/>
    <w:rsid w:val="00FF22E9"/>
    <w:rsid w:val="00FF2AC8"/>
    <w:rsid w:val="00FF4AAF"/>
    <w:rsid w:val="00FF6C0E"/>
    <w:rsid w:val="00FF6D96"/>
    <w:rsid w:val="00FF6FFD"/>
    <w:rsid w:val="00FF7706"/>
    <w:rsid w:val="00FF770B"/>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895"/>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gsum.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gsmastercalendar@gmail.com" TargetMode="External"/><Relationship Id="rId5" Type="http://schemas.openxmlformats.org/officeDocument/2006/relationships/webSettings" Target="webSettings.xml"/><Relationship Id="rId10" Type="http://schemas.openxmlformats.org/officeDocument/2006/relationships/hyperlink" Target="mailto:cgsarcadianewsletter@gmail.com" TargetMode="External"/><Relationship Id="rId4" Type="http://schemas.openxmlformats.org/officeDocument/2006/relationships/settings" Target="settings.xml"/><Relationship Id="rId9" Type="http://schemas.openxmlformats.org/officeDocument/2006/relationships/hyperlink" Target="mailto:kdblair195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Marcia D'Amore</cp:lastModifiedBy>
  <cp:revision>2</cp:revision>
  <cp:lastPrinted>2023-07-13T16:49:00Z</cp:lastPrinted>
  <dcterms:created xsi:type="dcterms:W3CDTF">2023-07-13T18:10:00Z</dcterms:created>
  <dcterms:modified xsi:type="dcterms:W3CDTF">2023-07-13T18:10:00Z</dcterms:modified>
</cp:coreProperties>
</file>